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432" w:type="dxa"/>
        <w:jc w:val="center"/>
        <w:tblLook w:val="04A0" w:firstRow="1" w:lastRow="0" w:firstColumn="1" w:lastColumn="0" w:noHBand="0" w:noVBand="1"/>
      </w:tblPr>
      <w:tblGrid>
        <w:gridCol w:w="4962"/>
        <w:gridCol w:w="5470"/>
      </w:tblGrid>
      <w:tr w:rsidR="004531EA" w:rsidTr="00DB7C1A">
        <w:trPr>
          <w:jc w:val="center"/>
        </w:trPr>
        <w:tc>
          <w:tcPr>
            <w:tcW w:w="4962" w:type="dxa"/>
          </w:tcPr>
          <w:p w:rsidR="004531EA" w:rsidRDefault="004531EA" w:rsidP="002321B0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9276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«Согласовано»</w:t>
            </w:r>
          </w:p>
          <w:p w:rsidR="004531EA" w:rsidRDefault="004531EA" w:rsidP="002321B0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Руководитель филиала: __________ М.В. Саранцева</w:t>
            </w:r>
          </w:p>
          <w:p w:rsidR="004531EA" w:rsidRDefault="004531EA" w:rsidP="002321B0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4531EA" w:rsidRDefault="004531EA" w:rsidP="002321B0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«______»__________20______ г</w:t>
            </w:r>
          </w:p>
        </w:tc>
        <w:tc>
          <w:tcPr>
            <w:tcW w:w="5470" w:type="dxa"/>
          </w:tcPr>
          <w:p w:rsidR="004531EA" w:rsidRPr="002F6E5F" w:rsidRDefault="004531EA" w:rsidP="002321B0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F6E5F">
              <w:rPr>
                <w:rFonts w:ascii="Times New Roman" w:hAnsi="Times New Roman"/>
                <w:b/>
                <w:sz w:val="20"/>
                <w:szCs w:val="20"/>
              </w:rPr>
              <w:t>«Утверждаю»</w:t>
            </w:r>
          </w:p>
          <w:p w:rsidR="004531EA" w:rsidRDefault="004531EA" w:rsidP="002321B0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Директор школы _______</w:t>
            </w:r>
            <w:r w:rsidRPr="002F6E5F">
              <w:rPr>
                <w:rFonts w:ascii="Times New Roman" w:hAnsi="Times New Roman"/>
                <w:b/>
                <w:sz w:val="20"/>
                <w:szCs w:val="20"/>
              </w:rPr>
              <w:t>________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С.А. Лазарева</w:t>
            </w:r>
          </w:p>
          <w:p w:rsidR="004531EA" w:rsidRDefault="004531EA" w:rsidP="002321B0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</w:t>
            </w:r>
          </w:p>
          <w:p w:rsidR="004531EA" w:rsidRDefault="004531EA" w:rsidP="002321B0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2F6E5F">
              <w:rPr>
                <w:rFonts w:ascii="Times New Roman" w:hAnsi="Times New Roman"/>
                <w:b/>
                <w:sz w:val="20"/>
                <w:szCs w:val="20"/>
              </w:rPr>
              <w:t>Приказ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№_______ от «______»__________20______ г </w:t>
            </w:r>
          </w:p>
          <w:p w:rsidR="004531EA" w:rsidRDefault="004531EA" w:rsidP="002321B0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</w:p>
        </w:tc>
      </w:tr>
    </w:tbl>
    <w:p w:rsidR="004531EA" w:rsidRDefault="004531EA" w:rsidP="004531EA">
      <w:pPr>
        <w:pStyle w:val="a3"/>
        <w:rPr>
          <w:rFonts w:ascii="Times New Roman" w:hAnsi="Times New Roman"/>
          <w:b/>
          <w:sz w:val="32"/>
        </w:rPr>
      </w:pPr>
    </w:p>
    <w:p w:rsidR="00247042" w:rsidRDefault="00247042" w:rsidP="00643F57">
      <w:pPr>
        <w:pStyle w:val="a3"/>
        <w:rPr>
          <w:rFonts w:ascii="Times New Roman" w:hAnsi="Times New Roman"/>
          <w:b/>
          <w:sz w:val="32"/>
        </w:rPr>
      </w:pPr>
    </w:p>
    <w:p w:rsidR="004531EA" w:rsidRDefault="004531EA" w:rsidP="004531EA">
      <w:pPr>
        <w:pStyle w:val="a3"/>
        <w:jc w:val="center"/>
        <w:rPr>
          <w:rFonts w:ascii="Times New Roman" w:hAnsi="Times New Roman"/>
          <w:b/>
          <w:sz w:val="32"/>
        </w:rPr>
      </w:pPr>
    </w:p>
    <w:p w:rsidR="004531EA" w:rsidRDefault="004531EA" w:rsidP="004531EA">
      <w:pPr>
        <w:pStyle w:val="a3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РАСПИСАНИЕ</w:t>
      </w:r>
      <w:r w:rsidRPr="00195391">
        <w:rPr>
          <w:rFonts w:ascii="Times New Roman" w:hAnsi="Times New Roman"/>
          <w:b/>
          <w:sz w:val="32"/>
        </w:rPr>
        <w:t xml:space="preserve"> </w:t>
      </w:r>
      <w:r>
        <w:rPr>
          <w:rFonts w:ascii="Times New Roman" w:hAnsi="Times New Roman"/>
          <w:b/>
          <w:sz w:val="32"/>
        </w:rPr>
        <w:t>ВНЕУРОЧНОЙ ДЕЯТЕЛЬНОСТИ</w:t>
      </w:r>
    </w:p>
    <w:p w:rsidR="004531EA" w:rsidRDefault="00643F57" w:rsidP="004531EA">
      <w:pPr>
        <w:pStyle w:val="a3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в филиале МОУ-СОШ села </w:t>
      </w:r>
      <w:r w:rsidR="00247042">
        <w:rPr>
          <w:rFonts w:ascii="Times New Roman" w:hAnsi="Times New Roman"/>
          <w:b/>
          <w:sz w:val="32"/>
        </w:rPr>
        <w:t>Озе</w:t>
      </w:r>
      <w:r>
        <w:rPr>
          <w:rFonts w:ascii="Times New Roman" w:hAnsi="Times New Roman"/>
          <w:b/>
          <w:sz w:val="32"/>
        </w:rPr>
        <w:t>рное в селе</w:t>
      </w:r>
      <w:r w:rsidR="004531EA">
        <w:rPr>
          <w:rFonts w:ascii="Times New Roman" w:hAnsi="Times New Roman"/>
          <w:b/>
          <w:sz w:val="32"/>
        </w:rPr>
        <w:t xml:space="preserve"> Приречное </w:t>
      </w:r>
    </w:p>
    <w:p w:rsidR="004531EA" w:rsidRDefault="00643F57" w:rsidP="004531EA">
      <w:pPr>
        <w:pStyle w:val="a3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на 2020 – 2021</w:t>
      </w:r>
      <w:r w:rsidR="004531EA" w:rsidRPr="00195391">
        <w:rPr>
          <w:rFonts w:ascii="Times New Roman" w:hAnsi="Times New Roman"/>
          <w:b/>
          <w:sz w:val="32"/>
        </w:rPr>
        <w:t xml:space="preserve"> учебный год</w:t>
      </w:r>
    </w:p>
    <w:p w:rsidR="004531EA" w:rsidRDefault="004531EA" w:rsidP="004531EA">
      <w:pPr>
        <w:pStyle w:val="a3"/>
        <w:jc w:val="center"/>
        <w:rPr>
          <w:rFonts w:ascii="Times New Roman" w:hAnsi="Times New Roman"/>
          <w:b/>
          <w:sz w:val="32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4446"/>
        <w:gridCol w:w="1134"/>
        <w:gridCol w:w="1843"/>
        <w:gridCol w:w="2348"/>
      </w:tblGrid>
      <w:tr w:rsidR="004531EA" w:rsidRPr="00D369DE" w:rsidTr="00215AFF">
        <w:trPr>
          <w:jc w:val="center"/>
        </w:trPr>
        <w:tc>
          <w:tcPr>
            <w:tcW w:w="851" w:type="dxa"/>
          </w:tcPr>
          <w:p w:rsidR="004531EA" w:rsidRPr="00D369DE" w:rsidRDefault="004531EA" w:rsidP="002321B0">
            <w:pPr>
              <w:ind w:left="-85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46" w:type="dxa"/>
          </w:tcPr>
          <w:p w:rsidR="004531EA" w:rsidRPr="00D369DE" w:rsidRDefault="004531EA" w:rsidP="002321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69DE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</w:p>
        </w:tc>
        <w:tc>
          <w:tcPr>
            <w:tcW w:w="1134" w:type="dxa"/>
          </w:tcPr>
          <w:p w:rsidR="004531EA" w:rsidRPr="00D369DE" w:rsidRDefault="004531EA" w:rsidP="002321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69DE">
              <w:rPr>
                <w:rFonts w:ascii="Times New Roman" w:hAnsi="Times New Roman"/>
                <w:b/>
                <w:sz w:val="28"/>
                <w:szCs w:val="28"/>
              </w:rPr>
              <w:t xml:space="preserve">Класс </w:t>
            </w:r>
          </w:p>
        </w:tc>
        <w:tc>
          <w:tcPr>
            <w:tcW w:w="1843" w:type="dxa"/>
          </w:tcPr>
          <w:p w:rsidR="004531EA" w:rsidRPr="00D369DE" w:rsidRDefault="004531EA" w:rsidP="002321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69DE">
              <w:rPr>
                <w:rFonts w:ascii="Times New Roman" w:hAnsi="Times New Roman"/>
                <w:b/>
                <w:sz w:val="28"/>
                <w:szCs w:val="28"/>
              </w:rPr>
              <w:t xml:space="preserve">Время </w:t>
            </w:r>
          </w:p>
        </w:tc>
        <w:tc>
          <w:tcPr>
            <w:tcW w:w="2348" w:type="dxa"/>
          </w:tcPr>
          <w:p w:rsidR="004531EA" w:rsidRPr="00D369DE" w:rsidRDefault="004531EA" w:rsidP="002321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69DE">
              <w:rPr>
                <w:rFonts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 w:rsidR="00AF36CC" w:rsidRPr="00D369DE" w:rsidTr="00215AFF">
        <w:trPr>
          <w:trHeight w:val="1364"/>
          <w:jc w:val="center"/>
        </w:trPr>
        <w:tc>
          <w:tcPr>
            <w:tcW w:w="851" w:type="dxa"/>
            <w:textDirection w:val="btLr"/>
          </w:tcPr>
          <w:p w:rsidR="00AF36CC" w:rsidRPr="00643F57" w:rsidRDefault="00DB7C1A" w:rsidP="002321B0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 w:colFirst="0" w:colLast="0"/>
            <w:r w:rsidRPr="00643F5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AF36CC" w:rsidRPr="00643F57">
              <w:rPr>
                <w:rFonts w:ascii="Times New Roman" w:hAnsi="Times New Roman"/>
                <w:b/>
                <w:sz w:val="28"/>
                <w:szCs w:val="28"/>
              </w:rPr>
              <w:t>онедельник</w:t>
            </w:r>
          </w:p>
        </w:tc>
        <w:tc>
          <w:tcPr>
            <w:tcW w:w="4446" w:type="dxa"/>
          </w:tcPr>
          <w:p w:rsidR="000C2680" w:rsidRDefault="000C2680" w:rsidP="002321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0C2680" w:rsidP="002321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Кружок «Информатика»</w:t>
            </w:r>
          </w:p>
          <w:p w:rsidR="000C2680" w:rsidRDefault="000C2680" w:rsidP="002321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2321B0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занятия</w:t>
            </w:r>
          </w:p>
          <w:p w:rsidR="00DB7C1A" w:rsidRPr="00DB7C1A" w:rsidRDefault="00DB7C1A" w:rsidP="002321B0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– 9 </w:t>
            </w:r>
          </w:p>
        </w:tc>
        <w:tc>
          <w:tcPr>
            <w:tcW w:w="1843" w:type="dxa"/>
          </w:tcPr>
          <w:p w:rsidR="00AF36CC" w:rsidRDefault="00AF36CC" w:rsidP="00AA09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247042" w:rsidP="00AA09A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15.45</w:t>
            </w:r>
          </w:p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247042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16.45</w:t>
            </w:r>
          </w:p>
        </w:tc>
        <w:tc>
          <w:tcPr>
            <w:tcW w:w="2348" w:type="dxa"/>
          </w:tcPr>
          <w:p w:rsidR="00AF36CC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Аглиулина Ф.К.</w:t>
            </w:r>
          </w:p>
          <w:p w:rsidR="000C2680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Pr="00D369DE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Культишева А.А.</w:t>
            </w:r>
          </w:p>
        </w:tc>
      </w:tr>
      <w:bookmarkEnd w:id="0"/>
      <w:tr w:rsidR="00AF36CC" w:rsidRPr="00D369DE" w:rsidTr="00215AFF">
        <w:trPr>
          <w:trHeight w:val="1112"/>
          <w:jc w:val="center"/>
        </w:trPr>
        <w:tc>
          <w:tcPr>
            <w:tcW w:w="851" w:type="dxa"/>
            <w:textDirection w:val="btLr"/>
          </w:tcPr>
          <w:p w:rsidR="00AF36CC" w:rsidRPr="00C96A78" w:rsidRDefault="00AF36CC" w:rsidP="002321B0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Вт</w:t>
            </w:r>
            <w:r w:rsidRPr="00C96A78">
              <w:rPr>
                <w:rFonts w:ascii="Times New Roman" w:hAnsi="Times New Roman"/>
                <w:b/>
                <w:sz w:val="28"/>
                <w:szCs w:val="28"/>
              </w:rPr>
              <w:t>орник</w:t>
            </w:r>
          </w:p>
        </w:tc>
        <w:tc>
          <w:tcPr>
            <w:tcW w:w="4446" w:type="dxa"/>
          </w:tcPr>
          <w:p w:rsidR="00AF36CC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0C26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Кружок «Театральная студия»</w:t>
            </w:r>
          </w:p>
          <w:p w:rsidR="000C2680" w:rsidRDefault="000C2680" w:rsidP="000C268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0C26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занятия</w:t>
            </w:r>
          </w:p>
          <w:p w:rsidR="000C2680" w:rsidRPr="00D369DE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– 9 </w:t>
            </w:r>
          </w:p>
          <w:p w:rsidR="00AF36CC" w:rsidRDefault="00AF36CC" w:rsidP="00AA09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B7C1A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1843" w:type="dxa"/>
          </w:tcPr>
          <w:p w:rsidR="00AF36CC" w:rsidRDefault="00AF36CC" w:rsidP="00AA09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247042" w:rsidP="00AA09A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15.45</w:t>
            </w:r>
          </w:p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247042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16.45</w:t>
            </w:r>
          </w:p>
        </w:tc>
        <w:tc>
          <w:tcPr>
            <w:tcW w:w="2348" w:type="dxa"/>
          </w:tcPr>
          <w:p w:rsidR="00AF36CC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0C26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Саранцева С.П.</w:t>
            </w:r>
          </w:p>
          <w:p w:rsidR="000C2680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Pr="00D369DE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Аглиулина Ф.К.</w:t>
            </w:r>
          </w:p>
        </w:tc>
      </w:tr>
      <w:tr w:rsidR="00AF36CC" w:rsidRPr="00D369DE" w:rsidTr="00215AFF">
        <w:trPr>
          <w:trHeight w:val="1190"/>
          <w:jc w:val="center"/>
        </w:trPr>
        <w:tc>
          <w:tcPr>
            <w:tcW w:w="851" w:type="dxa"/>
            <w:textDirection w:val="btLr"/>
          </w:tcPr>
          <w:p w:rsidR="00AF36CC" w:rsidRPr="00C96A78" w:rsidRDefault="00AF36CC" w:rsidP="002321B0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6A78">
              <w:rPr>
                <w:rFonts w:ascii="Times New Roman" w:hAnsi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4446" w:type="dxa"/>
          </w:tcPr>
          <w:p w:rsidR="00AF36CC" w:rsidRDefault="00AF36CC" w:rsidP="002321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2321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Кружок «Мы за здоровый образ жизни!»</w:t>
            </w:r>
          </w:p>
          <w:p w:rsidR="000C2680" w:rsidRDefault="000C2680" w:rsidP="000C26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занятия</w:t>
            </w:r>
          </w:p>
          <w:p w:rsidR="000C2680" w:rsidRPr="00D369DE" w:rsidRDefault="000C2680" w:rsidP="002321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AF36CC" w:rsidRDefault="00AF36CC" w:rsidP="00AA09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7042" w:rsidRDefault="00247042" w:rsidP="002470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15.45</w:t>
            </w:r>
          </w:p>
          <w:p w:rsidR="00247042" w:rsidRDefault="00247042" w:rsidP="002470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247042" w:rsidP="002470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16.45</w:t>
            </w:r>
          </w:p>
        </w:tc>
        <w:tc>
          <w:tcPr>
            <w:tcW w:w="2348" w:type="dxa"/>
          </w:tcPr>
          <w:p w:rsidR="00AF36CC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Аглиулина Ф.К.</w:t>
            </w:r>
          </w:p>
          <w:p w:rsidR="000C2680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Pr="00D369DE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Культишева А.А.</w:t>
            </w:r>
          </w:p>
        </w:tc>
      </w:tr>
      <w:tr w:rsidR="00AF36CC" w:rsidRPr="00D369DE" w:rsidTr="00215AFF">
        <w:trPr>
          <w:trHeight w:val="1256"/>
          <w:jc w:val="center"/>
        </w:trPr>
        <w:tc>
          <w:tcPr>
            <w:tcW w:w="851" w:type="dxa"/>
            <w:textDirection w:val="btLr"/>
          </w:tcPr>
          <w:p w:rsidR="00AF36CC" w:rsidRPr="00C96A78" w:rsidRDefault="00AF36CC" w:rsidP="002321B0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6A78">
              <w:rPr>
                <w:rFonts w:ascii="Times New Roman" w:hAnsi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4446" w:type="dxa"/>
          </w:tcPr>
          <w:p w:rsidR="000C2680" w:rsidRDefault="000C2680" w:rsidP="00AF36C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0C2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Клуб «Фантазия»</w:t>
            </w:r>
          </w:p>
          <w:p w:rsidR="00DB7C1A" w:rsidRDefault="00DB7C1A" w:rsidP="000C2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7C1A" w:rsidRDefault="00DB7C1A" w:rsidP="00DB7C1A">
            <w:pPr>
              <w:rPr>
                <w:rFonts w:ascii="Times New Roman" w:hAnsi="Times New Roman"/>
                <w:sz w:val="28"/>
                <w:szCs w:val="28"/>
              </w:rPr>
            </w:pPr>
            <w:r w:rsidRPr="00D369DE">
              <w:rPr>
                <w:rFonts w:ascii="Times New Roman" w:hAnsi="Times New Roman"/>
                <w:sz w:val="28"/>
                <w:szCs w:val="28"/>
              </w:rPr>
              <w:t>Кружок «</w:t>
            </w:r>
            <w:r>
              <w:rPr>
                <w:rFonts w:ascii="Times New Roman" w:hAnsi="Times New Roman"/>
                <w:sz w:val="28"/>
                <w:szCs w:val="28"/>
              </w:rPr>
              <w:t>Забавный английский</w:t>
            </w:r>
            <w:r w:rsidRPr="00D369D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F36CC" w:rsidRPr="00D369DE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B7C1A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– 9</w:t>
            </w:r>
          </w:p>
          <w:p w:rsidR="00DB7C1A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B7C1A" w:rsidRDefault="00DB7C1A" w:rsidP="00DB7C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9 </w:t>
            </w:r>
          </w:p>
          <w:p w:rsidR="00AF36CC" w:rsidRPr="00D369DE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AF36CC" w:rsidRDefault="00AF36CC" w:rsidP="00AA09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7042" w:rsidRDefault="00247042" w:rsidP="002470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15.45</w:t>
            </w:r>
          </w:p>
          <w:p w:rsidR="00247042" w:rsidRDefault="00247042" w:rsidP="002470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247042" w:rsidP="002470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16.45</w:t>
            </w:r>
          </w:p>
        </w:tc>
        <w:tc>
          <w:tcPr>
            <w:tcW w:w="2348" w:type="dxa"/>
          </w:tcPr>
          <w:p w:rsidR="000C2680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680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Культишева А.А.</w:t>
            </w:r>
          </w:p>
          <w:p w:rsidR="00DB7C1A" w:rsidRDefault="00DB7C1A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B7C1A" w:rsidRDefault="00DB7C1A" w:rsidP="00DB7C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Саранцева С.П.</w:t>
            </w:r>
          </w:p>
          <w:p w:rsidR="00DB7C1A" w:rsidRPr="00D369DE" w:rsidRDefault="00DB7C1A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36CC" w:rsidRPr="00D369DE" w:rsidTr="00215AFF">
        <w:trPr>
          <w:trHeight w:val="1501"/>
          <w:jc w:val="center"/>
        </w:trPr>
        <w:tc>
          <w:tcPr>
            <w:tcW w:w="851" w:type="dxa"/>
            <w:textDirection w:val="btLr"/>
          </w:tcPr>
          <w:p w:rsidR="00AF36CC" w:rsidRPr="00C96A78" w:rsidRDefault="00AF36CC" w:rsidP="002321B0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6A78">
              <w:rPr>
                <w:rFonts w:ascii="Times New Roman" w:hAnsi="Times New Roman"/>
                <w:b/>
                <w:sz w:val="28"/>
                <w:szCs w:val="28"/>
              </w:rPr>
              <w:t xml:space="preserve">Пятница </w:t>
            </w:r>
          </w:p>
        </w:tc>
        <w:tc>
          <w:tcPr>
            <w:tcW w:w="4446" w:type="dxa"/>
          </w:tcPr>
          <w:p w:rsidR="00AF36CC" w:rsidRDefault="00AF36CC" w:rsidP="00AF36C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AF36CC" w:rsidP="00AF36C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занятия</w:t>
            </w:r>
          </w:p>
          <w:p w:rsidR="00AF36CC" w:rsidRDefault="00AF36CC" w:rsidP="00AF36C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AF36CC" w:rsidP="00AF36C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Секция «ОФП»</w:t>
            </w:r>
          </w:p>
          <w:p w:rsidR="00AF36CC" w:rsidRPr="00D369DE" w:rsidRDefault="00AF36CC" w:rsidP="002321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– 9 </w:t>
            </w:r>
          </w:p>
          <w:p w:rsidR="00AF36CC" w:rsidRDefault="00AF36CC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DB7C1A" w:rsidP="00AA09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  <w:r w:rsidR="00AF3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AF36CC" w:rsidRDefault="00AF36CC" w:rsidP="00AA09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7042" w:rsidRDefault="00247042" w:rsidP="002470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 – 15.45</w:t>
            </w:r>
          </w:p>
          <w:p w:rsidR="00247042" w:rsidRDefault="00247042" w:rsidP="002470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247042" w:rsidP="002470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– 17.30</w:t>
            </w:r>
          </w:p>
        </w:tc>
        <w:tc>
          <w:tcPr>
            <w:tcW w:w="2348" w:type="dxa"/>
          </w:tcPr>
          <w:p w:rsidR="00AF36CC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36CC" w:rsidRDefault="000C2680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Аглиулина Ф.К.</w:t>
            </w:r>
          </w:p>
          <w:p w:rsidR="00AF36CC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36CC" w:rsidRPr="00D369DE" w:rsidRDefault="00AF36CC" w:rsidP="002321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Саранцева М.В.</w:t>
            </w:r>
          </w:p>
        </w:tc>
      </w:tr>
    </w:tbl>
    <w:p w:rsidR="004531EA" w:rsidRDefault="004531EA" w:rsidP="004531EA">
      <w:pPr>
        <w:pStyle w:val="a3"/>
        <w:rPr>
          <w:rFonts w:ascii="Times New Roman" w:hAnsi="Times New Roman"/>
          <w:b/>
          <w:sz w:val="32"/>
        </w:rPr>
      </w:pPr>
    </w:p>
    <w:p w:rsidR="004531EA" w:rsidRPr="00DB7C1A" w:rsidRDefault="004531EA" w:rsidP="004531EA">
      <w:pPr>
        <w:pStyle w:val="a3"/>
        <w:rPr>
          <w:rFonts w:ascii="Times New Roman" w:hAnsi="Times New Roman"/>
          <w:b/>
          <w:sz w:val="32"/>
        </w:rPr>
      </w:pPr>
    </w:p>
    <w:p w:rsidR="00AF36CC" w:rsidRPr="00DB7C1A" w:rsidRDefault="00AF36CC" w:rsidP="004531EA">
      <w:pPr>
        <w:pStyle w:val="a3"/>
        <w:rPr>
          <w:rFonts w:ascii="Times New Roman" w:hAnsi="Times New Roman"/>
          <w:b/>
          <w:sz w:val="32"/>
        </w:rPr>
      </w:pPr>
    </w:p>
    <w:p w:rsidR="00AF36CC" w:rsidRPr="00DB7C1A" w:rsidRDefault="00AF36CC" w:rsidP="004531EA">
      <w:pPr>
        <w:pStyle w:val="a3"/>
        <w:rPr>
          <w:rFonts w:ascii="Times New Roman" w:hAnsi="Times New Roman"/>
          <w:b/>
          <w:sz w:val="32"/>
        </w:rPr>
      </w:pPr>
    </w:p>
    <w:p w:rsidR="00AF36CC" w:rsidRPr="00DB7C1A" w:rsidRDefault="00AF36CC" w:rsidP="004531EA">
      <w:pPr>
        <w:pStyle w:val="a3"/>
        <w:rPr>
          <w:rFonts w:ascii="Times New Roman" w:hAnsi="Times New Roman"/>
          <w:b/>
          <w:sz w:val="32"/>
        </w:rPr>
      </w:pPr>
    </w:p>
    <w:p w:rsidR="00AF36CC" w:rsidRPr="00247042" w:rsidRDefault="00AF36CC" w:rsidP="004531EA">
      <w:pPr>
        <w:pStyle w:val="a3"/>
        <w:rPr>
          <w:rFonts w:ascii="Times New Roman" w:hAnsi="Times New Roman"/>
          <w:b/>
          <w:sz w:val="32"/>
        </w:rPr>
      </w:pPr>
    </w:p>
    <w:p w:rsidR="004531EA" w:rsidRDefault="004531EA" w:rsidP="004531EA"/>
    <w:sectPr w:rsidR="004531EA" w:rsidSect="00AA09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531EA"/>
    <w:rsid w:val="000C2680"/>
    <w:rsid w:val="001317FA"/>
    <w:rsid w:val="00215AFF"/>
    <w:rsid w:val="00247042"/>
    <w:rsid w:val="002E2E91"/>
    <w:rsid w:val="004531EA"/>
    <w:rsid w:val="00643F57"/>
    <w:rsid w:val="007C2614"/>
    <w:rsid w:val="00843B72"/>
    <w:rsid w:val="009314D7"/>
    <w:rsid w:val="00A445B2"/>
    <w:rsid w:val="00AA0953"/>
    <w:rsid w:val="00AF36CC"/>
    <w:rsid w:val="00DB7C1A"/>
    <w:rsid w:val="00DF1BEC"/>
    <w:rsid w:val="00EF02AB"/>
    <w:rsid w:val="00F5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585C5"/>
  <w15:docId w15:val="{78008DD5-FA5C-47A8-934A-D5BEFE60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1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31EA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453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</cp:lastModifiedBy>
  <cp:revision>6</cp:revision>
  <cp:lastPrinted>2019-09-30T05:29:00Z</cp:lastPrinted>
  <dcterms:created xsi:type="dcterms:W3CDTF">2017-10-06T13:47:00Z</dcterms:created>
  <dcterms:modified xsi:type="dcterms:W3CDTF">2020-09-28T19:46:00Z</dcterms:modified>
</cp:coreProperties>
</file>