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-459" w:type="dxa"/>
        <w:tblLook w:val="04A0"/>
      </w:tblPr>
      <w:tblGrid>
        <w:gridCol w:w="5244"/>
        <w:gridCol w:w="4786"/>
      </w:tblGrid>
      <w:tr w:rsidR="000F13BA" w:rsidTr="000F13BA">
        <w:tc>
          <w:tcPr>
            <w:tcW w:w="5244" w:type="dxa"/>
          </w:tcPr>
          <w:p w:rsidR="000F13BA" w:rsidRP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  <w:bookmarkStart w:id="0" w:name="2"/>
            <w:bookmarkEnd w:id="0"/>
            <w:r w:rsidRPr="000F13BA">
              <w:rPr>
                <w:rFonts w:ascii="Times New Roman" w:hAnsi="Times New Roman"/>
                <w:b/>
                <w:sz w:val="18"/>
              </w:rPr>
              <w:t>«СОГЛАСОВАНО»</w:t>
            </w:r>
          </w:p>
          <w:p w:rsidR="000F13BA" w:rsidRP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  <w:r w:rsidRPr="000F13BA">
              <w:rPr>
                <w:rFonts w:ascii="Times New Roman" w:hAnsi="Times New Roman"/>
                <w:b/>
                <w:sz w:val="18"/>
              </w:rPr>
              <w:t>Руководитель структурного подразделения</w:t>
            </w:r>
          </w:p>
          <w:p w:rsidR="000F13BA" w:rsidRP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  <w:r w:rsidRPr="000F13BA">
              <w:rPr>
                <w:rFonts w:ascii="Times New Roman" w:hAnsi="Times New Roman"/>
                <w:b/>
                <w:sz w:val="18"/>
              </w:rPr>
              <w:t>______________ М.В. Саранцева</w:t>
            </w:r>
          </w:p>
          <w:p w:rsidR="000F13BA" w:rsidRP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  <w:r w:rsidRPr="000F13BA">
              <w:rPr>
                <w:rFonts w:ascii="Times New Roman" w:hAnsi="Times New Roman"/>
                <w:b/>
                <w:sz w:val="18"/>
              </w:rPr>
              <w:t>Приказ № _____ от _________ 2015 г.</w:t>
            </w:r>
          </w:p>
          <w:p w:rsid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786" w:type="dxa"/>
          </w:tcPr>
          <w:p w:rsidR="000F13BA" w:rsidRDefault="000F13BA" w:rsidP="000F13B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«УТВЕРЖДАЮ»</w:t>
            </w:r>
          </w:p>
          <w:p w:rsidR="000F13BA" w:rsidRDefault="000F13BA" w:rsidP="000F13B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Директор школы ______________С.А. Лазарева</w:t>
            </w:r>
          </w:p>
          <w:p w:rsid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0F13BA" w:rsidRP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Приказ </w:t>
            </w:r>
            <w:r w:rsidRPr="000F13BA">
              <w:rPr>
                <w:rFonts w:ascii="Times New Roman" w:hAnsi="Times New Roman"/>
                <w:b/>
                <w:sz w:val="18"/>
              </w:rPr>
              <w:t>№ _____ от _________ 2015 г.</w:t>
            </w:r>
          </w:p>
          <w:p w:rsidR="000F13BA" w:rsidRDefault="000F13BA" w:rsidP="000F13BA">
            <w:pPr>
              <w:pStyle w:val="a3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</w:tbl>
    <w:p w:rsidR="000F13BA" w:rsidRDefault="000F13BA" w:rsidP="000F13BA">
      <w:pPr>
        <w:pStyle w:val="a3"/>
        <w:rPr>
          <w:rFonts w:ascii="Times New Roman" w:hAnsi="Times New Roman"/>
          <w:b/>
          <w:sz w:val="18"/>
        </w:rPr>
      </w:pPr>
    </w:p>
    <w:p w:rsidR="000F13BA" w:rsidRDefault="000F13BA" w:rsidP="000F13BA">
      <w:pPr>
        <w:pStyle w:val="a3"/>
        <w:rPr>
          <w:rFonts w:ascii="Times New Roman" w:hAnsi="Times New Roman"/>
          <w:b/>
          <w:sz w:val="18"/>
        </w:rPr>
      </w:pPr>
    </w:p>
    <w:p w:rsidR="000F13BA" w:rsidRDefault="000F13BA" w:rsidP="000F13BA">
      <w:pPr>
        <w:pStyle w:val="a3"/>
        <w:rPr>
          <w:rFonts w:ascii="Times New Roman" w:hAnsi="Times New Roman"/>
          <w:b/>
          <w:sz w:val="18"/>
        </w:rPr>
      </w:pPr>
    </w:p>
    <w:p w:rsidR="001C6930" w:rsidRDefault="001C6930" w:rsidP="001C6930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РАСПИСАНИЕ ВНЕУРОЧНОЙ ДЕЯТЕЛЬНОСТИ</w:t>
      </w:r>
    </w:p>
    <w:p w:rsidR="001C6930" w:rsidRDefault="001C6930" w:rsidP="001C6930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в филиале МОУ-ООШ с</w:t>
      </w:r>
      <w:proofErr w:type="gramStart"/>
      <w:r>
        <w:rPr>
          <w:rFonts w:ascii="Times New Roman" w:hAnsi="Times New Roman"/>
          <w:b/>
          <w:sz w:val="32"/>
        </w:rPr>
        <w:t>.О</w:t>
      </w:r>
      <w:proofErr w:type="gramEnd"/>
      <w:r>
        <w:rPr>
          <w:rFonts w:ascii="Times New Roman" w:hAnsi="Times New Roman"/>
          <w:b/>
          <w:sz w:val="32"/>
        </w:rPr>
        <w:t xml:space="preserve">зёрное в с. Приречное </w:t>
      </w:r>
    </w:p>
    <w:p w:rsidR="001C6930" w:rsidRDefault="001C6930" w:rsidP="001C6930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на 2015 – 2016 учебный год</w:t>
      </w:r>
    </w:p>
    <w:p w:rsidR="001C6930" w:rsidRDefault="001C6930" w:rsidP="001C6930">
      <w:pPr>
        <w:pStyle w:val="a3"/>
        <w:jc w:val="center"/>
        <w:rPr>
          <w:rFonts w:ascii="Times New Roman" w:hAnsi="Times New Roman"/>
          <w:b/>
          <w:sz w:val="32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537"/>
        <w:gridCol w:w="992"/>
        <w:gridCol w:w="1843"/>
        <w:gridCol w:w="2410"/>
      </w:tblGrid>
      <w:tr w:rsidR="001C6930" w:rsidTr="001C69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ind w:left="-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 w:rsidR="001C6930" w:rsidTr="001C6930">
        <w:trPr>
          <w:cantSplit/>
          <w:trHeight w:val="15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5052E8" w:rsidP="005052E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1C6930" w:rsidRDefault="001C6930" w:rsidP="005052E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– 4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16.00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С.П.</w:t>
            </w: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6930" w:rsidTr="005052E8">
        <w:trPr>
          <w:cantSplit/>
          <w:trHeight w:val="1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«Краеведение»</w:t>
            </w:r>
          </w:p>
          <w:p w:rsidR="001C6930" w:rsidRDefault="001C6930" w:rsidP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– 7 </w:t>
            </w:r>
          </w:p>
          <w:p w:rsidR="001C6930" w:rsidRDefault="001C6930" w:rsidP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17.00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Культишева А. А.</w:t>
            </w: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6930" w:rsidTr="001C6930">
        <w:trPr>
          <w:cantSplit/>
          <w:trHeight w:val="11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B2" w:rsidRDefault="002D61B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2D61B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Секция ОПФ</w:t>
            </w:r>
          </w:p>
          <w:p w:rsidR="002D61B2" w:rsidRDefault="002D61B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D61B2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2E8" w:rsidRDefault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D61B2" w:rsidRDefault="002D61B2" w:rsidP="002D61B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– 7 </w:t>
            </w:r>
          </w:p>
          <w:p w:rsidR="002D61B2" w:rsidRDefault="002D61B2" w:rsidP="002D61B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5, 7 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2E8" w:rsidRDefault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D61B2" w:rsidRDefault="002D61B2" w:rsidP="002D61B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16.00</w:t>
            </w:r>
          </w:p>
          <w:p w:rsidR="002D61B2" w:rsidRDefault="002D61B2" w:rsidP="002D61B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17.00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2E8" w:rsidRDefault="005052E8" w:rsidP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D61B2" w:rsidRDefault="002D61B2" w:rsidP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  <w:p w:rsidR="002D61B2" w:rsidRDefault="002D61B2" w:rsidP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 w:rsidP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Культишева А. А.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6930" w:rsidTr="001C6930">
        <w:trPr>
          <w:cantSplit/>
          <w:trHeight w:val="1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 w:rsidP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«Проектная деятельность»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– 7 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17.00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</w:tc>
      </w:tr>
      <w:tr w:rsidR="001C6930" w:rsidTr="001C6930">
        <w:trPr>
          <w:cantSplit/>
          <w:trHeight w:val="1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Пятница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«Забавный английский»</w:t>
            </w:r>
          </w:p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– 7 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16.00</w:t>
            </w:r>
          </w:p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С. П.</w:t>
            </w:r>
          </w:p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6930" w:rsidTr="001C6930">
        <w:trPr>
          <w:cantSplit/>
          <w:trHeight w:val="1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6930" w:rsidRDefault="001C6930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Суббота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5052E8" w:rsidP="005052E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1C6930" w:rsidRDefault="001C6930" w:rsidP="005052E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5052E8" w:rsidP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– 4</w:t>
            </w:r>
          </w:p>
          <w:p w:rsidR="005052E8" w:rsidRDefault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5052E8" w:rsidP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13.00 – 14.00</w:t>
            </w:r>
          </w:p>
          <w:p w:rsidR="005052E8" w:rsidRDefault="005052E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30" w:rsidRDefault="001C693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5052E8" w:rsidRDefault="005052E8" w:rsidP="005052E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С.П.</w:t>
            </w:r>
          </w:p>
          <w:p w:rsidR="005052E8" w:rsidRDefault="005052E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213" w:rsidRDefault="002A0213"/>
    <w:sectPr w:rsidR="002A0213" w:rsidSect="002A0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6930"/>
    <w:rsid w:val="000F13BA"/>
    <w:rsid w:val="001C6930"/>
    <w:rsid w:val="002A0213"/>
    <w:rsid w:val="002D61B2"/>
    <w:rsid w:val="00304718"/>
    <w:rsid w:val="003E38E0"/>
    <w:rsid w:val="004066D0"/>
    <w:rsid w:val="005052E8"/>
    <w:rsid w:val="005D0111"/>
    <w:rsid w:val="0081176A"/>
    <w:rsid w:val="008874EB"/>
    <w:rsid w:val="009A5B43"/>
    <w:rsid w:val="00D80F48"/>
    <w:rsid w:val="00DF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93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0F13B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9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0F13BA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4">
    <w:name w:val="Table Grid"/>
    <w:basedOn w:val="a1"/>
    <w:uiPriority w:val="59"/>
    <w:rsid w:val="000F13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2015-10-29T14:27:00Z</cp:lastPrinted>
  <dcterms:created xsi:type="dcterms:W3CDTF">2015-09-10T12:31:00Z</dcterms:created>
  <dcterms:modified xsi:type="dcterms:W3CDTF">2015-10-29T14:27:00Z</dcterms:modified>
</cp:coreProperties>
</file>