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ook w:val="04A0"/>
      </w:tblPr>
      <w:tblGrid>
        <w:gridCol w:w="4450"/>
        <w:gridCol w:w="5197"/>
        <w:gridCol w:w="4825"/>
      </w:tblGrid>
      <w:tr w:rsidR="000F59EF" w:rsidRPr="009C16E9" w:rsidTr="000F59EF">
        <w:trPr>
          <w:trHeight w:val="2210"/>
          <w:jc w:val="center"/>
        </w:trPr>
        <w:tc>
          <w:tcPr>
            <w:tcW w:w="4450" w:type="dxa"/>
          </w:tcPr>
          <w:p w:rsidR="000F59EF" w:rsidRPr="009C16E9" w:rsidRDefault="000F59EF" w:rsidP="000F59EF">
            <w:pPr>
              <w:jc w:val="center"/>
            </w:pPr>
            <w:r w:rsidRPr="009C16E9">
              <w:t>«Согласовано»</w:t>
            </w:r>
          </w:p>
          <w:p w:rsidR="000F59EF" w:rsidRPr="009C16E9" w:rsidRDefault="000F59EF" w:rsidP="000F59EF">
            <w:pPr>
              <w:jc w:val="center"/>
            </w:pPr>
            <w:r w:rsidRPr="009C16E9">
              <w:t>Руководитель ПС</w:t>
            </w:r>
          </w:p>
          <w:p w:rsidR="000F59EF" w:rsidRPr="009C16E9" w:rsidRDefault="000F59EF" w:rsidP="000F59EF">
            <w:pPr>
              <w:jc w:val="center"/>
            </w:pPr>
            <w:r w:rsidRPr="009C16E9">
              <w:t>__________/</w:t>
            </w:r>
            <w:r w:rsidR="00841B1F">
              <w:t>Саранцева С.П.</w:t>
            </w:r>
            <w:r w:rsidRPr="009C16E9">
              <w:t>/</w:t>
            </w:r>
          </w:p>
          <w:p w:rsidR="000F59EF" w:rsidRPr="009C16E9" w:rsidRDefault="000F59EF" w:rsidP="000F59EF">
            <w:pPr>
              <w:jc w:val="center"/>
            </w:pPr>
          </w:p>
          <w:p w:rsidR="000F59EF" w:rsidRPr="009C16E9" w:rsidRDefault="000F59EF" w:rsidP="000F59EF">
            <w:pPr>
              <w:jc w:val="center"/>
            </w:pPr>
            <w:r w:rsidRPr="009C16E9">
              <w:t xml:space="preserve">Протокол № ___ </w:t>
            </w:r>
            <w:proofErr w:type="gramStart"/>
            <w:r w:rsidRPr="009C16E9">
              <w:t>от</w:t>
            </w:r>
            <w:proofErr w:type="gramEnd"/>
          </w:p>
          <w:p w:rsidR="000F59EF" w:rsidRPr="009C16E9" w:rsidRDefault="000F59EF" w:rsidP="000F59EF">
            <w:pPr>
              <w:jc w:val="center"/>
            </w:pPr>
          </w:p>
          <w:p w:rsidR="000F59EF" w:rsidRPr="009C16E9" w:rsidRDefault="000F59EF" w:rsidP="000F59EF">
            <w:pPr>
              <w:jc w:val="center"/>
            </w:pPr>
            <w:r w:rsidRPr="009C16E9">
              <w:t>«___»________ 2015 г</w:t>
            </w:r>
          </w:p>
          <w:p w:rsidR="000F59EF" w:rsidRPr="009C16E9" w:rsidRDefault="000F59EF" w:rsidP="000F59EF">
            <w:pPr>
              <w:jc w:val="center"/>
            </w:pPr>
          </w:p>
        </w:tc>
        <w:tc>
          <w:tcPr>
            <w:tcW w:w="5197" w:type="dxa"/>
          </w:tcPr>
          <w:p w:rsidR="000F59EF" w:rsidRPr="009C16E9" w:rsidRDefault="000F59EF" w:rsidP="000F59EF">
            <w:pPr>
              <w:jc w:val="center"/>
            </w:pPr>
            <w:r w:rsidRPr="009C16E9">
              <w:t>«Согласовано»</w:t>
            </w:r>
          </w:p>
          <w:p w:rsidR="000F59EF" w:rsidRPr="009C16E9" w:rsidRDefault="000F59EF" w:rsidP="000F59EF">
            <w:pPr>
              <w:jc w:val="center"/>
            </w:pPr>
            <w:r w:rsidRPr="009C16E9">
              <w:t>Руководитель филиала</w:t>
            </w:r>
          </w:p>
          <w:p w:rsidR="000F59EF" w:rsidRPr="009C16E9" w:rsidRDefault="00767F14" w:rsidP="000F59EF">
            <w:pPr>
              <w:jc w:val="center"/>
            </w:pPr>
            <w:r w:rsidRPr="009C16E9">
              <w:t>МОУ – О</w:t>
            </w:r>
            <w:r w:rsidR="000F59EF" w:rsidRPr="009C16E9">
              <w:t>ОШ с. Озерное</w:t>
            </w:r>
          </w:p>
          <w:p w:rsidR="000F59EF" w:rsidRPr="009C16E9" w:rsidRDefault="000F59EF" w:rsidP="000F59EF">
            <w:pPr>
              <w:jc w:val="center"/>
            </w:pPr>
            <w:r w:rsidRPr="009C16E9">
              <w:t>в с</w:t>
            </w:r>
            <w:proofErr w:type="gramStart"/>
            <w:r w:rsidRPr="009C16E9">
              <w:t>.П</w:t>
            </w:r>
            <w:proofErr w:type="gramEnd"/>
            <w:r w:rsidRPr="009C16E9">
              <w:t>риречное</w:t>
            </w:r>
          </w:p>
          <w:p w:rsidR="000F59EF" w:rsidRPr="009C16E9" w:rsidRDefault="000F59EF" w:rsidP="000F59EF">
            <w:pPr>
              <w:jc w:val="center"/>
            </w:pPr>
            <w:r w:rsidRPr="009C16E9">
              <w:t>_________/Саранцева М.В./</w:t>
            </w:r>
          </w:p>
          <w:p w:rsidR="000F59EF" w:rsidRPr="009C16E9" w:rsidRDefault="000F59EF" w:rsidP="000F59EF">
            <w:pPr>
              <w:jc w:val="center"/>
            </w:pPr>
          </w:p>
          <w:p w:rsidR="000F59EF" w:rsidRPr="009C16E9" w:rsidRDefault="000F59EF" w:rsidP="000F59EF">
            <w:pPr>
              <w:jc w:val="center"/>
            </w:pPr>
            <w:r w:rsidRPr="009C16E9">
              <w:t>«___»________ 201</w:t>
            </w:r>
            <w:r w:rsidRPr="009C16E9">
              <w:rPr>
                <w:lang w:val="en-US"/>
              </w:rPr>
              <w:t>5</w:t>
            </w:r>
            <w:r w:rsidRPr="009C16E9">
              <w:t xml:space="preserve"> г</w:t>
            </w:r>
          </w:p>
          <w:p w:rsidR="000F59EF" w:rsidRPr="009C16E9" w:rsidRDefault="000F59EF" w:rsidP="000F59EF">
            <w:pPr>
              <w:jc w:val="center"/>
            </w:pPr>
          </w:p>
        </w:tc>
        <w:tc>
          <w:tcPr>
            <w:tcW w:w="4825" w:type="dxa"/>
          </w:tcPr>
          <w:p w:rsidR="000F59EF" w:rsidRPr="009C16E9" w:rsidRDefault="000F59EF" w:rsidP="000F59EF">
            <w:pPr>
              <w:jc w:val="center"/>
            </w:pPr>
            <w:r w:rsidRPr="009C16E9">
              <w:t>«Утверждено»</w:t>
            </w:r>
          </w:p>
          <w:p w:rsidR="000F59EF" w:rsidRPr="009C16E9" w:rsidRDefault="000F59EF" w:rsidP="000F59EF">
            <w:pPr>
              <w:jc w:val="center"/>
            </w:pPr>
            <w:r w:rsidRPr="009C16E9">
              <w:t>Руководитель</w:t>
            </w:r>
          </w:p>
          <w:p w:rsidR="000F59EF" w:rsidRPr="009C16E9" w:rsidRDefault="00841B1F" w:rsidP="000F59EF">
            <w:pPr>
              <w:jc w:val="center"/>
            </w:pPr>
            <w:r>
              <w:t>МОУ – С</w:t>
            </w:r>
            <w:r w:rsidR="000F59EF" w:rsidRPr="009C16E9">
              <w:t>ОШ с. Озерное</w:t>
            </w:r>
          </w:p>
          <w:p w:rsidR="000F59EF" w:rsidRPr="009C16E9" w:rsidRDefault="000F59EF" w:rsidP="000F59EF">
            <w:pPr>
              <w:jc w:val="center"/>
            </w:pPr>
            <w:r w:rsidRPr="009C16E9">
              <w:t>__________/Лазарева С. А./</w:t>
            </w:r>
          </w:p>
          <w:p w:rsidR="000F59EF" w:rsidRPr="009C16E9" w:rsidRDefault="000F59EF" w:rsidP="000F59EF">
            <w:pPr>
              <w:jc w:val="center"/>
            </w:pPr>
            <w:r w:rsidRPr="009C16E9">
              <w:t xml:space="preserve">Приказ  № ___ </w:t>
            </w:r>
            <w:proofErr w:type="gramStart"/>
            <w:r w:rsidRPr="009C16E9">
              <w:t>от</w:t>
            </w:r>
            <w:proofErr w:type="gramEnd"/>
          </w:p>
          <w:p w:rsidR="000F59EF" w:rsidRPr="009C16E9" w:rsidRDefault="000F59EF" w:rsidP="000F59EF">
            <w:pPr>
              <w:jc w:val="center"/>
            </w:pPr>
          </w:p>
          <w:p w:rsidR="000F59EF" w:rsidRPr="009C16E9" w:rsidRDefault="000F59EF" w:rsidP="000F59EF">
            <w:pPr>
              <w:jc w:val="center"/>
            </w:pPr>
            <w:r w:rsidRPr="009C16E9">
              <w:t>«___»________ 2015 г</w:t>
            </w:r>
          </w:p>
          <w:p w:rsidR="000F59EF" w:rsidRPr="009C16E9" w:rsidRDefault="000F59EF" w:rsidP="000F59EF">
            <w:pPr>
              <w:jc w:val="center"/>
            </w:pPr>
          </w:p>
        </w:tc>
      </w:tr>
    </w:tbl>
    <w:p w:rsidR="000F59EF" w:rsidRPr="009C16E9" w:rsidRDefault="000F59EF" w:rsidP="000F59EF">
      <w:pPr>
        <w:rPr>
          <w:lang w:eastAsia="en-US"/>
        </w:rPr>
      </w:pPr>
    </w:p>
    <w:p w:rsidR="000F59EF" w:rsidRPr="009C16E9" w:rsidRDefault="000F59EF" w:rsidP="000F59EF"/>
    <w:p w:rsidR="000F59EF" w:rsidRPr="009C16E9" w:rsidRDefault="000F59EF" w:rsidP="000F59EF"/>
    <w:p w:rsidR="000F59EF" w:rsidRPr="009C16E9" w:rsidRDefault="000F59EF" w:rsidP="000F59EF">
      <w:pPr>
        <w:jc w:val="center"/>
        <w:rPr>
          <w:b/>
          <w:sz w:val="32"/>
          <w:szCs w:val="32"/>
        </w:rPr>
      </w:pPr>
      <w:r w:rsidRPr="009C16E9">
        <w:rPr>
          <w:b/>
          <w:sz w:val="32"/>
          <w:szCs w:val="32"/>
        </w:rPr>
        <w:t>РАБОЧАЯ ПРОГРАММА ПЕДАГОГА</w:t>
      </w:r>
    </w:p>
    <w:p w:rsidR="000F59EF" w:rsidRPr="009C16E9" w:rsidRDefault="00841B1F" w:rsidP="000F59EF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  <w:u w:val="single"/>
        </w:rPr>
        <w:t>Аглиулиной</w:t>
      </w:r>
      <w:proofErr w:type="spellEnd"/>
      <w:r>
        <w:rPr>
          <w:sz w:val="32"/>
          <w:szCs w:val="32"/>
          <w:u w:val="single"/>
        </w:rPr>
        <w:t xml:space="preserve"> </w:t>
      </w:r>
      <w:proofErr w:type="spellStart"/>
      <w:r>
        <w:rPr>
          <w:sz w:val="32"/>
          <w:szCs w:val="32"/>
          <w:u w:val="single"/>
        </w:rPr>
        <w:t>Фариды</w:t>
      </w:r>
      <w:proofErr w:type="spellEnd"/>
      <w:r w:rsidR="000F59EF" w:rsidRPr="009C16E9">
        <w:rPr>
          <w:sz w:val="32"/>
          <w:szCs w:val="32"/>
          <w:u w:val="single"/>
        </w:rPr>
        <w:t xml:space="preserve"> </w:t>
      </w:r>
      <w:proofErr w:type="spellStart"/>
      <w:r w:rsidR="000F59EF" w:rsidRPr="009C16E9">
        <w:rPr>
          <w:sz w:val="32"/>
          <w:szCs w:val="32"/>
          <w:u w:val="single"/>
        </w:rPr>
        <w:t>Курбоналиевн</w:t>
      </w:r>
      <w:r>
        <w:rPr>
          <w:sz w:val="32"/>
          <w:szCs w:val="32"/>
          <w:u w:val="single"/>
        </w:rPr>
        <w:t>ы</w:t>
      </w:r>
      <w:proofErr w:type="spellEnd"/>
    </w:p>
    <w:p w:rsidR="000F59EF" w:rsidRPr="009C16E9" w:rsidRDefault="00841B1F" w:rsidP="000F59EF">
      <w:pPr>
        <w:jc w:val="center"/>
        <w:rPr>
          <w:sz w:val="18"/>
          <w:szCs w:val="18"/>
        </w:rPr>
      </w:pPr>
      <w:r>
        <w:rPr>
          <w:sz w:val="18"/>
          <w:szCs w:val="18"/>
        </w:rPr>
        <w:t>(ФИО педагога</w:t>
      </w:r>
      <w:r w:rsidR="000F59EF" w:rsidRPr="009C16E9">
        <w:rPr>
          <w:sz w:val="18"/>
          <w:szCs w:val="18"/>
        </w:rPr>
        <w:t>)</w:t>
      </w:r>
    </w:p>
    <w:p w:rsidR="000F59EF" w:rsidRPr="009C16E9" w:rsidRDefault="000F59EF" w:rsidP="000F59EF">
      <w:pPr>
        <w:jc w:val="center"/>
        <w:rPr>
          <w:sz w:val="18"/>
          <w:szCs w:val="18"/>
        </w:rPr>
      </w:pPr>
    </w:p>
    <w:p w:rsidR="000F59EF" w:rsidRPr="009C16E9" w:rsidRDefault="000F59EF" w:rsidP="000F59EF">
      <w:pPr>
        <w:jc w:val="center"/>
        <w:rPr>
          <w:sz w:val="28"/>
          <w:szCs w:val="28"/>
        </w:rPr>
      </w:pPr>
      <w:r w:rsidRPr="009C16E9">
        <w:rPr>
          <w:sz w:val="28"/>
          <w:szCs w:val="28"/>
        </w:rPr>
        <w:t xml:space="preserve">по </w:t>
      </w:r>
      <w:r w:rsidRPr="009C16E9">
        <w:rPr>
          <w:sz w:val="28"/>
          <w:szCs w:val="28"/>
          <w:u w:val="single"/>
        </w:rPr>
        <w:t>И</w:t>
      </w:r>
      <w:r w:rsidR="00D02679" w:rsidRPr="009C16E9">
        <w:rPr>
          <w:sz w:val="28"/>
          <w:szCs w:val="28"/>
          <w:u w:val="single"/>
        </w:rPr>
        <w:t>НФОРМАТИКЕ</w:t>
      </w:r>
    </w:p>
    <w:p w:rsidR="000F59EF" w:rsidRPr="009C16E9" w:rsidRDefault="000F59EF" w:rsidP="000F59EF">
      <w:pPr>
        <w:jc w:val="center"/>
        <w:rPr>
          <w:sz w:val="18"/>
          <w:szCs w:val="18"/>
        </w:rPr>
      </w:pPr>
      <w:r w:rsidRPr="009C16E9">
        <w:rPr>
          <w:sz w:val="18"/>
          <w:szCs w:val="18"/>
        </w:rPr>
        <w:t>(предмет)</w:t>
      </w:r>
    </w:p>
    <w:p w:rsidR="000F59EF" w:rsidRPr="009C16E9" w:rsidRDefault="000F59EF" w:rsidP="000F59EF">
      <w:pPr>
        <w:jc w:val="center"/>
        <w:rPr>
          <w:sz w:val="28"/>
          <w:szCs w:val="28"/>
        </w:rPr>
      </w:pPr>
    </w:p>
    <w:p w:rsidR="000F59EF" w:rsidRPr="00841B1F" w:rsidRDefault="00D02679" w:rsidP="000F59EF">
      <w:pPr>
        <w:jc w:val="center"/>
        <w:rPr>
          <w:b/>
          <w:sz w:val="28"/>
          <w:szCs w:val="28"/>
          <w:u w:val="single"/>
        </w:rPr>
      </w:pPr>
      <w:r w:rsidRPr="00841B1F">
        <w:rPr>
          <w:b/>
          <w:sz w:val="28"/>
          <w:szCs w:val="28"/>
          <w:u w:val="single"/>
        </w:rPr>
        <w:t>______7</w:t>
      </w:r>
      <w:r w:rsidR="000F59EF" w:rsidRPr="00841B1F">
        <w:rPr>
          <w:b/>
          <w:sz w:val="28"/>
          <w:szCs w:val="28"/>
          <w:u w:val="single"/>
        </w:rPr>
        <w:t>______</w:t>
      </w:r>
    </w:p>
    <w:p w:rsidR="000F59EF" w:rsidRPr="009C16E9" w:rsidRDefault="000F59EF" w:rsidP="000F59EF">
      <w:pPr>
        <w:jc w:val="center"/>
        <w:rPr>
          <w:sz w:val="18"/>
          <w:szCs w:val="18"/>
        </w:rPr>
      </w:pPr>
      <w:r w:rsidRPr="009C16E9">
        <w:rPr>
          <w:sz w:val="18"/>
          <w:szCs w:val="18"/>
        </w:rPr>
        <w:t>(класс)</w:t>
      </w:r>
    </w:p>
    <w:p w:rsidR="000F59EF" w:rsidRDefault="000F59EF" w:rsidP="000F59EF">
      <w:pPr>
        <w:jc w:val="center"/>
        <w:rPr>
          <w:sz w:val="28"/>
          <w:szCs w:val="28"/>
        </w:rPr>
      </w:pPr>
    </w:p>
    <w:p w:rsidR="00841B1F" w:rsidRDefault="00841B1F" w:rsidP="000F59EF">
      <w:pPr>
        <w:jc w:val="center"/>
        <w:rPr>
          <w:sz w:val="28"/>
          <w:szCs w:val="28"/>
        </w:rPr>
      </w:pPr>
    </w:p>
    <w:p w:rsidR="00841B1F" w:rsidRPr="009C16E9" w:rsidRDefault="00841B1F" w:rsidP="000F59EF">
      <w:pPr>
        <w:jc w:val="center"/>
        <w:rPr>
          <w:sz w:val="28"/>
          <w:szCs w:val="28"/>
        </w:rPr>
      </w:pPr>
    </w:p>
    <w:p w:rsidR="000F59EF" w:rsidRPr="009C16E9" w:rsidRDefault="000F59EF" w:rsidP="000F59EF">
      <w:pPr>
        <w:jc w:val="center"/>
        <w:rPr>
          <w:sz w:val="28"/>
          <w:szCs w:val="28"/>
        </w:rPr>
      </w:pPr>
    </w:p>
    <w:p w:rsidR="000F59EF" w:rsidRPr="009C16E9" w:rsidRDefault="000F59EF" w:rsidP="000F59EF">
      <w:pPr>
        <w:jc w:val="right"/>
      </w:pPr>
      <w:r w:rsidRPr="009C16E9">
        <w:t>Рассмотрено на заседании</w:t>
      </w:r>
    </w:p>
    <w:p w:rsidR="000F59EF" w:rsidRPr="009C16E9" w:rsidRDefault="000F59EF" w:rsidP="000F59EF">
      <w:pPr>
        <w:jc w:val="right"/>
      </w:pPr>
      <w:r w:rsidRPr="009C16E9">
        <w:t>педагогического совета</w:t>
      </w:r>
    </w:p>
    <w:p w:rsidR="000F59EF" w:rsidRPr="009C16E9" w:rsidRDefault="000F59EF" w:rsidP="000F59EF">
      <w:pPr>
        <w:jc w:val="right"/>
      </w:pPr>
      <w:r w:rsidRPr="009C16E9">
        <w:t xml:space="preserve">протокол № </w:t>
      </w:r>
      <w:proofErr w:type="spellStart"/>
      <w:r w:rsidRPr="009C16E9">
        <w:t>___</w:t>
      </w:r>
      <w:proofErr w:type="gramStart"/>
      <w:r w:rsidRPr="009C16E9">
        <w:t>от</w:t>
      </w:r>
      <w:proofErr w:type="spellEnd"/>
      <w:proofErr w:type="gramEnd"/>
    </w:p>
    <w:p w:rsidR="000F59EF" w:rsidRPr="009C16E9" w:rsidRDefault="000F59EF" w:rsidP="000F59EF">
      <w:pPr>
        <w:jc w:val="right"/>
      </w:pPr>
      <w:r w:rsidRPr="009C16E9">
        <w:t>«___»__________2015 г</w:t>
      </w:r>
    </w:p>
    <w:p w:rsidR="000F59EF" w:rsidRPr="009C16E9" w:rsidRDefault="000F59EF" w:rsidP="000F59EF">
      <w:pPr>
        <w:jc w:val="center"/>
      </w:pPr>
    </w:p>
    <w:p w:rsidR="000F59EF" w:rsidRPr="009C16E9" w:rsidRDefault="000F59EF" w:rsidP="000F59EF">
      <w:pPr>
        <w:jc w:val="center"/>
      </w:pPr>
    </w:p>
    <w:p w:rsidR="000F59EF" w:rsidRPr="009C16E9" w:rsidRDefault="000F59EF" w:rsidP="000F59EF">
      <w:pPr>
        <w:jc w:val="center"/>
      </w:pPr>
    </w:p>
    <w:p w:rsidR="000F59EF" w:rsidRPr="009C16E9" w:rsidRDefault="000F59EF" w:rsidP="000F59EF">
      <w:pPr>
        <w:jc w:val="center"/>
      </w:pPr>
    </w:p>
    <w:p w:rsidR="000F59EF" w:rsidRPr="009C16E9" w:rsidRDefault="000F59EF" w:rsidP="000F59EF">
      <w:pPr>
        <w:jc w:val="center"/>
        <w:rPr>
          <w:b/>
          <w:bCs/>
        </w:rPr>
      </w:pPr>
      <w:r w:rsidRPr="009C16E9">
        <w:rPr>
          <w:b/>
        </w:rPr>
        <w:t>2015 – 2016 учебный год</w:t>
      </w:r>
    </w:p>
    <w:p w:rsidR="00997084" w:rsidRPr="009C16E9" w:rsidRDefault="00997084" w:rsidP="00997084">
      <w:pPr>
        <w:jc w:val="center"/>
        <w:rPr>
          <w:b/>
        </w:rPr>
      </w:pPr>
      <w:r w:rsidRPr="009C16E9">
        <w:rPr>
          <w:b/>
        </w:rPr>
        <w:lastRenderedPageBreak/>
        <w:t>2. ПОЯНИТЕЛЬНАЯ ЗАПИСКА.</w:t>
      </w:r>
    </w:p>
    <w:p w:rsidR="0072643C" w:rsidRPr="009C16E9" w:rsidRDefault="0072643C" w:rsidP="0072643C">
      <w:pPr>
        <w:jc w:val="center"/>
        <w:rPr>
          <w:b/>
        </w:rPr>
      </w:pPr>
    </w:p>
    <w:p w:rsidR="0072643C" w:rsidRPr="009C16E9" w:rsidRDefault="0072643C" w:rsidP="0072643C">
      <w:pPr>
        <w:widowControl w:val="0"/>
        <w:spacing w:before="60"/>
      </w:pPr>
      <w:r w:rsidRPr="009C16E9">
        <w:t>Статус документа</w:t>
      </w:r>
    </w:p>
    <w:p w:rsidR="00022292" w:rsidRPr="009C16E9" w:rsidRDefault="0072643C" w:rsidP="002A3C25">
      <w:pPr>
        <w:widowControl w:val="0"/>
        <w:ind w:firstLine="720"/>
        <w:rPr>
          <w:color w:val="000000"/>
        </w:rPr>
      </w:pPr>
      <w:r w:rsidRPr="009C16E9">
        <w:t xml:space="preserve">Данная рабочая программа составлена для учащихся 7 класса и реализуется на основе </w:t>
      </w:r>
      <w:r w:rsidRPr="009C16E9">
        <w:rPr>
          <w:color w:val="000000"/>
        </w:rPr>
        <w:t xml:space="preserve"> </w:t>
      </w:r>
      <w:r w:rsidR="000F3A8C" w:rsidRPr="009C16E9">
        <w:rPr>
          <w:color w:val="000000"/>
        </w:rPr>
        <w:t xml:space="preserve">авторской программы курса Информатика и ИКТ </w:t>
      </w:r>
      <w:r w:rsidR="002B7A5C" w:rsidRPr="009C16E9">
        <w:rPr>
          <w:color w:val="000000"/>
        </w:rPr>
        <w:t xml:space="preserve"> </w:t>
      </w:r>
      <w:proofErr w:type="spellStart"/>
      <w:r w:rsidR="008C07A7" w:rsidRPr="009C16E9">
        <w:rPr>
          <w:color w:val="000000"/>
        </w:rPr>
        <w:t>Л.Л.Босова</w:t>
      </w:r>
      <w:proofErr w:type="spellEnd"/>
      <w:r w:rsidR="008C07A7" w:rsidRPr="009C16E9">
        <w:rPr>
          <w:color w:val="000000"/>
        </w:rPr>
        <w:t xml:space="preserve">. </w:t>
      </w:r>
      <w:proofErr w:type="spellStart"/>
      <w:r w:rsidR="008C07A7" w:rsidRPr="009C16E9">
        <w:rPr>
          <w:color w:val="000000"/>
        </w:rPr>
        <w:t>А.Ю.Босова</w:t>
      </w:r>
      <w:proofErr w:type="spellEnd"/>
      <w:r w:rsidR="000F3A8C" w:rsidRPr="009C16E9">
        <w:rPr>
          <w:color w:val="000000"/>
        </w:rPr>
        <w:t xml:space="preserve"> для 7 классов общеобразовательных</w:t>
      </w:r>
      <w:proofErr w:type="gramStart"/>
      <w:r w:rsidR="000F3A8C" w:rsidRPr="009C16E9">
        <w:rPr>
          <w:color w:val="000000"/>
        </w:rPr>
        <w:t>.</w:t>
      </w:r>
      <w:proofErr w:type="gramEnd"/>
      <w:r w:rsidR="000F3A8C" w:rsidRPr="009C16E9">
        <w:rPr>
          <w:color w:val="000000"/>
        </w:rPr>
        <w:t xml:space="preserve"> </w:t>
      </w:r>
      <w:proofErr w:type="gramStart"/>
      <w:r w:rsidR="000F3A8C" w:rsidRPr="009C16E9">
        <w:rPr>
          <w:color w:val="000000"/>
        </w:rPr>
        <w:t>у</w:t>
      </w:r>
      <w:proofErr w:type="gramEnd"/>
      <w:r w:rsidR="000F3A8C" w:rsidRPr="009C16E9">
        <w:rPr>
          <w:color w:val="000000"/>
        </w:rPr>
        <w:t>чреждений</w:t>
      </w:r>
      <w:r w:rsidR="002B7A5C" w:rsidRPr="009C16E9">
        <w:rPr>
          <w:color w:val="000000"/>
        </w:rPr>
        <w:t xml:space="preserve"> и </w:t>
      </w:r>
      <w:r w:rsidR="002B7A5C" w:rsidRPr="009C16E9">
        <w:t>стандарта основного общего образования по информ</w:t>
      </w:r>
      <w:r w:rsidR="002B7A5C" w:rsidRPr="009C16E9">
        <w:t>а</w:t>
      </w:r>
      <w:r w:rsidR="002B7A5C" w:rsidRPr="009C16E9">
        <w:t>тике</w:t>
      </w:r>
      <w:r w:rsidR="000F3A8C" w:rsidRPr="009C16E9">
        <w:rPr>
          <w:color w:val="000000"/>
        </w:rPr>
        <w:t>. Программа конкретизирует содержание предметны</w:t>
      </w:r>
      <w:r w:rsidR="00AA507A" w:rsidRPr="009C16E9">
        <w:rPr>
          <w:color w:val="000000"/>
        </w:rPr>
        <w:t>х тем образовательного курса</w:t>
      </w:r>
      <w:r w:rsidR="000F3A8C" w:rsidRPr="009C16E9">
        <w:rPr>
          <w:color w:val="000000"/>
        </w:rPr>
        <w:t xml:space="preserve">, дает примерное распределение учебных часов по темам курса и рекомендует последовательность изучения тем с учетом логики учебного процесса, возрастных особенностей учащихся, </w:t>
      </w:r>
      <w:proofErr w:type="spellStart"/>
      <w:r w:rsidR="000F3A8C" w:rsidRPr="009C16E9">
        <w:rPr>
          <w:color w:val="000000"/>
        </w:rPr>
        <w:t>межпредметных</w:t>
      </w:r>
      <w:proofErr w:type="spellEnd"/>
      <w:r w:rsidR="000F3A8C" w:rsidRPr="009C16E9">
        <w:rPr>
          <w:color w:val="000000"/>
        </w:rPr>
        <w:t xml:space="preserve"> и </w:t>
      </w:r>
      <w:proofErr w:type="spellStart"/>
      <w:r w:rsidR="000F3A8C" w:rsidRPr="009C16E9">
        <w:rPr>
          <w:color w:val="000000"/>
        </w:rPr>
        <w:t>внутрипредметных</w:t>
      </w:r>
      <w:proofErr w:type="spellEnd"/>
      <w:r w:rsidR="000F3A8C" w:rsidRPr="009C16E9">
        <w:rPr>
          <w:color w:val="000000"/>
        </w:rPr>
        <w:t xml:space="preserve"> связей. </w:t>
      </w:r>
    </w:p>
    <w:p w:rsidR="00022292" w:rsidRPr="009C16E9" w:rsidRDefault="009C16E9" w:rsidP="002B7A5C">
      <w:pPr>
        <w:rPr>
          <w:b/>
        </w:rPr>
      </w:pPr>
      <w:r>
        <w:t xml:space="preserve">       </w:t>
      </w:r>
      <w:r w:rsidR="00022292" w:rsidRPr="009C16E9">
        <w:t xml:space="preserve">Рабочая  программа составлена  к учебнику: «Информатика и ИКТ: учебник для 7 класса /  </w:t>
      </w:r>
      <w:proofErr w:type="spellStart"/>
      <w:r w:rsidR="008C07A7" w:rsidRPr="009C16E9">
        <w:t>Л.Л.Босова</w:t>
      </w:r>
      <w:proofErr w:type="spellEnd"/>
      <w:r w:rsidR="00022292" w:rsidRPr="009C16E9">
        <w:t>» —  М.: Бином. Лабора</w:t>
      </w:r>
      <w:r w:rsidR="008C07A7" w:rsidRPr="009C16E9">
        <w:t>тория знаний, 2013</w:t>
      </w:r>
      <w:r w:rsidR="002B7A5C" w:rsidRPr="009C16E9">
        <w:t>»</w:t>
      </w:r>
    </w:p>
    <w:p w:rsidR="009C16E9" w:rsidRDefault="009C16E9" w:rsidP="002A3C25">
      <w:pPr>
        <w:widowControl w:val="0"/>
        <w:ind w:firstLine="720"/>
        <w:rPr>
          <w:color w:val="000000"/>
        </w:rPr>
      </w:pPr>
    </w:p>
    <w:p w:rsidR="0072643C" w:rsidRPr="009C16E9" w:rsidRDefault="000F3A8C" w:rsidP="002A3C25">
      <w:pPr>
        <w:widowControl w:val="0"/>
        <w:ind w:firstLine="720"/>
      </w:pPr>
      <w:r w:rsidRPr="009C16E9">
        <w:rPr>
          <w:color w:val="000000"/>
        </w:rPr>
        <w:t xml:space="preserve">Данная </w:t>
      </w:r>
      <w:r w:rsidR="00022292" w:rsidRPr="009C16E9">
        <w:rPr>
          <w:color w:val="000000"/>
        </w:rPr>
        <w:t xml:space="preserve">рабочая </w:t>
      </w:r>
      <w:r w:rsidRPr="009C16E9">
        <w:rPr>
          <w:color w:val="000000"/>
        </w:rPr>
        <w:t>программа рассчитана   на 34 часа из расчёта 1 учебный час в неделю, срок реализации программы 1 год.</w:t>
      </w:r>
    </w:p>
    <w:p w:rsidR="00CE67C2" w:rsidRPr="009C16E9" w:rsidRDefault="00CE67C2" w:rsidP="002A3C25">
      <w:pPr>
        <w:spacing w:before="120"/>
        <w:ind w:firstLine="720"/>
      </w:pPr>
      <w:r w:rsidRPr="009C16E9">
        <w:t xml:space="preserve">Программа курса «Информатика и ИКТ» предусматривает формирование у учащихся </w:t>
      </w:r>
      <w:proofErr w:type="spellStart"/>
      <w:r w:rsidRPr="009C16E9">
        <w:t>общеучебных</w:t>
      </w:r>
      <w:proofErr w:type="spellEnd"/>
      <w:r w:rsidRPr="009C16E9">
        <w:t xml:space="preserve"> умений и навыков, униве</w:t>
      </w:r>
      <w:r w:rsidRPr="009C16E9">
        <w:t>р</w:t>
      </w:r>
      <w:r w:rsidRPr="009C16E9">
        <w:t>сальных способов деятельности и ключевых компетенции. В этом направлении приоритетами для учебного предмета «Информатика и информационно-коммуника</w:t>
      </w:r>
      <w:r w:rsidRPr="009C16E9">
        <w:softHyphen/>
        <w:t xml:space="preserve">ционные технологии (ИКТ)» на этапе основного общего образования являются: </w:t>
      </w:r>
    </w:p>
    <w:p w:rsidR="00CE67C2" w:rsidRPr="009C16E9" w:rsidRDefault="00CE67C2" w:rsidP="002A3C25">
      <w:pPr>
        <w:spacing w:before="120"/>
        <w:ind w:firstLine="720"/>
      </w:pPr>
      <w:r w:rsidRPr="009C16E9">
        <w:rPr>
          <w:color w:val="000000"/>
        </w:rPr>
        <w:t xml:space="preserve">  определение адекватных способов решения учебной задачи на основе заданных алгоритмов; </w:t>
      </w:r>
    </w:p>
    <w:p w:rsidR="00CE67C2" w:rsidRPr="009C16E9" w:rsidRDefault="00CE67C2" w:rsidP="002A3C25">
      <w:pPr>
        <w:spacing w:before="120"/>
        <w:ind w:firstLine="720"/>
      </w:pPr>
      <w:r w:rsidRPr="009C16E9">
        <w:rPr>
          <w:color w:val="000000"/>
        </w:rPr>
        <w:t xml:space="preserve">  комбинирование известных алгоритмов деятельности в ситуациях, не предполагающих стандартное применение одного из них; </w:t>
      </w:r>
    </w:p>
    <w:p w:rsidR="00CE67C2" w:rsidRPr="009C16E9" w:rsidRDefault="00CE67C2" w:rsidP="002A3C25">
      <w:pPr>
        <w:spacing w:before="120"/>
        <w:ind w:firstLine="720"/>
      </w:pPr>
      <w:r w:rsidRPr="009C16E9">
        <w:rPr>
          <w:color w:val="000000"/>
        </w:rPr>
        <w:t>  использование для решения познавательных и коммуникативных задач различных источников информации, включая энцикл</w:t>
      </w:r>
      <w:r w:rsidRPr="009C16E9">
        <w:rPr>
          <w:color w:val="000000"/>
        </w:rPr>
        <w:t>о</w:t>
      </w:r>
      <w:r w:rsidRPr="009C16E9">
        <w:rPr>
          <w:color w:val="000000"/>
        </w:rPr>
        <w:t>педии, словари, Интернет-ресурсы и базы данных;</w:t>
      </w:r>
    </w:p>
    <w:p w:rsidR="00CE67C2" w:rsidRPr="009C16E9" w:rsidRDefault="00CE67C2" w:rsidP="002A3C25">
      <w:pPr>
        <w:spacing w:before="120"/>
        <w:ind w:firstLine="720"/>
      </w:pPr>
      <w:r w:rsidRPr="009C16E9">
        <w:rPr>
          <w:color w:val="000000"/>
        </w:rPr>
        <w:t>  владение умениями совместной деятельности (согласование и координация деятельности с другими ее участниками, объекти</w:t>
      </w:r>
      <w:r w:rsidRPr="009C16E9">
        <w:rPr>
          <w:color w:val="000000"/>
        </w:rPr>
        <w:t>в</w:t>
      </w:r>
      <w:r w:rsidRPr="009C16E9">
        <w:rPr>
          <w:color w:val="000000"/>
        </w:rPr>
        <w:t>ное оценивание своего вклада в решение общих задач коллектива, учет особенностей различного ролевого поведения).</w:t>
      </w:r>
    </w:p>
    <w:p w:rsidR="002A3C25" w:rsidRPr="009C16E9" w:rsidRDefault="00CE67C2" w:rsidP="00AA507A">
      <w:pPr>
        <w:spacing w:before="120"/>
        <w:ind w:firstLine="720"/>
        <w:rPr>
          <w:color w:val="000000"/>
        </w:rPr>
      </w:pPr>
      <w:r w:rsidRPr="009C16E9">
        <w:t> </w:t>
      </w:r>
      <w:r w:rsidRPr="009C16E9">
        <w:rPr>
          <w:color w:val="000000"/>
        </w:rPr>
        <w:t>Большое внимание уделяется формированию у учащихся алгоритмического и системного мышления, а также практических ум</w:t>
      </w:r>
      <w:r w:rsidRPr="009C16E9">
        <w:rPr>
          <w:color w:val="000000"/>
        </w:rPr>
        <w:t>е</w:t>
      </w:r>
      <w:r w:rsidRPr="009C16E9">
        <w:rPr>
          <w:color w:val="000000"/>
        </w:rPr>
        <w:t xml:space="preserve">ний и навыков в области информационных и коммуникационных технологий. Практические работы выделены в отдельный раздел </w:t>
      </w:r>
      <w:r w:rsidRPr="009C16E9">
        <w:rPr>
          <w:b/>
          <w:bCs/>
          <w:color w:val="000000"/>
        </w:rPr>
        <w:t>Ко</w:t>
      </w:r>
      <w:r w:rsidRPr="009C16E9">
        <w:rPr>
          <w:b/>
          <w:bCs/>
          <w:color w:val="000000"/>
        </w:rPr>
        <w:t>м</w:t>
      </w:r>
      <w:r w:rsidRPr="009C16E9">
        <w:rPr>
          <w:b/>
          <w:bCs/>
          <w:color w:val="000000"/>
        </w:rPr>
        <w:t>пьютерный практикум</w:t>
      </w:r>
      <w:r w:rsidRPr="009C16E9">
        <w:rPr>
          <w:color w:val="000000"/>
        </w:rPr>
        <w:t xml:space="preserve">, ориентированный на выполнение в операционной системе </w:t>
      </w:r>
      <w:r w:rsidRPr="009C16E9">
        <w:rPr>
          <w:color w:val="000000"/>
          <w:lang w:val="en-US"/>
        </w:rPr>
        <w:t>Windows</w:t>
      </w:r>
      <w:r w:rsidRPr="009C16E9">
        <w:rPr>
          <w:color w:val="000000"/>
        </w:rPr>
        <w:t xml:space="preserve"> и </w:t>
      </w:r>
      <w:r w:rsidRPr="009C16E9">
        <w:rPr>
          <w:color w:val="000000"/>
          <w:lang w:val="en-US"/>
        </w:rPr>
        <w:t>Linux</w:t>
      </w:r>
      <w:r w:rsidRPr="009C16E9">
        <w:rPr>
          <w:color w:val="000000"/>
        </w:rPr>
        <w:t>.  </w:t>
      </w:r>
    </w:p>
    <w:p w:rsidR="00CE67C2" w:rsidRPr="009C16E9" w:rsidRDefault="00CE67C2" w:rsidP="00AA507A">
      <w:pPr>
        <w:pStyle w:val="3"/>
        <w:spacing w:before="120" w:beforeAutospacing="0" w:after="0" w:afterAutospacing="0"/>
        <w:ind w:firstLine="720"/>
        <w:rPr>
          <w:sz w:val="24"/>
          <w:szCs w:val="24"/>
        </w:rPr>
      </w:pPr>
      <w:r w:rsidRPr="009C16E9">
        <w:rPr>
          <w:color w:val="000000"/>
          <w:sz w:val="24"/>
          <w:szCs w:val="24"/>
        </w:rPr>
        <w:t> </w:t>
      </w:r>
      <w:r w:rsidRPr="009C16E9">
        <w:rPr>
          <w:sz w:val="24"/>
          <w:szCs w:val="24"/>
        </w:rPr>
        <w:t xml:space="preserve">Формы организации учебного процесса </w:t>
      </w:r>
    </w:p>
    <w:p w:rsidR="00CE67C2" w:rsidRPr="009C16E9" w:rsidRDefault="00CE67C2" w:rsidP="00AA507A">
      <w:pPr>
        <w:spacing w:before="120"/>
        <w:ind w:firstLine="720"/>
      </w:pPr>
      <w:r w:rsidRPr="009C16E9">
        <w:t xml:space="preserve">Единицей учебного процесса является урок. </w:t>
      </w:r>
      <w:proofErr w:type="gramStart"/>
      <w:r w:rsidRPr="009C16E9">
        <w:t>В первой части урока проводиться объяснение нового материала, во второй части ур</w:t>
      </w:r>
      <w:r w:rsidRPr="009C16E9">
        <w:t>о</w:t>
      </w:r>
      <w:r w:rsidRPr="009C16E9">
        <w:t>ка планируется компьютерный практикум в форме практических работ или  компьютерных практических заданий  рассчитанные, с уч</w:t>
      </w:r>
      <w:r w:rsidRPr="009C16E9">
        <w:t>е</w:t>
      </w:r>
      <w:r w:rsidRPr="009C16E9">
        <w:t xml:space="preserve">том требований </w:t>
      </w:r>
      <w:proofErr w:type="spellStart"/>
      <w:r w:rsidRPr="009C16E9">
        <w:t>СанПИН</w:t>
      </w:r>
      <w:proofErr w:type="spellEnd"/>
      <w:r w:rsidRPr="009C16E9">
        <w:t xml:space="preserve">, на 10-25 мин. и  направлены на отработку отдельных технологических приемов </w:t>
      </w:r>
      <w:r w:rsidRPr="009C16E9">
        <w:rPr>
          <w:color w:val="000000"/>
        </w:rPr>
        <w:t>и практикумов – интегрирова</w:t>
      </w:r>
      <w:r w:rsidRPr="009C16E9">
        <w:rPr>
          <w:color w:val="000000"/>
        </w:rPr>
        <w:t>н</w:t>
      </w:r>
      <w:r w:rsidRPr="009C16E9">
        <w:rPr>
          <w:color w:val="000000"/>
        </w:rPr>
        <w:t>ных практических работ, ориентированных на получение целостного содержательного результата, осмысленного и интересного для уч</w:t>
      </w:r>
      <w:r w:rsidRPr="009C16E9">
        <w:rPr>
          <w:color w:val="000000"/>
        </w:rPr>
        <w:t>а</w:t>
      </w:r>
      <w:r w:rsidRPr="009C16E9">
        <w:rPr>
          <w:color w:val="000000"/>
        </w:rPr>
        <w:t xml:space="preserve">щихся. </w:t>
      </w:r>
      <w:proofErr w:type="gramEnd"/>
    </w:p>
    <w:p w:rsidR="002A3C25" w:rsidRPr="009C16E9" w:rsidRDefault="00CE67C2" w:rsidP="00AA507A">
      <w:pPr>
        <w:spacing w:before="120"/>
        <w:ind w:firstLine="720"/>
      </w:pPr>
      <w:r w:rsidRPr="009C16E9">
        <w:rPr>
          <w:color w:val="000000"/>
        </w:rPr>
        <w:lastRenderedPageBreak/>
        <w:t>Всего на выполнение различных практических работ отведено более половины учебных часов. Часть практической работы (прежде всего подготовительный этап, не требующий использования средств информационных и коммуникационных технологий) включена в д</w:t>
      </w:r>
      <w:r w:rsidRPr="009C16E9">
        <w:rPr>
          <w:color w:val="000000"/>
        </w:rPr>
        <w:t>о</w:t>
      </w:r>
      <w:r w:rsidRPr="009C16E9">
        <w:rPr>
          <w:color w:val="000000"/>
        </w:rPr>
        <w:t>машнюю работу учащихся</w:t>
      </w:r>
      <w:r w:rsidR="001939E0" w:rsidRPr="009C16E9">
        <w:rPr>
          <w:color w:val="000000"/>
        </w:rPr>
        <w:t xml:space="preserve">. </w:t>
      </w:r>
      <w:r w:rsidRPr="009C16E9">
        <w:rPr>
          <w:color w:val="000000"/>
        </w:rPr>
        <w:t>Работа может быть разбита на части и осуществля</w:t>
      </w:r>
      <w:r w:rsidR="002A3C25" w:rsidRPr="009C16E9">
        <w:rPr>
          <w:color w:val="000000"/>
        </w:rPr>
        <w:t>ться в течение нескольких уроков</w:t>
      </w:r>
      <w:r w:rsidRPr="009C16E9">
        <w:rPr>
          <w:color w:val="000000"/>
        </w:rPr>
        <w:t xml:space="preserve">. </w:t>
      </w:r>
    </w:p>
    <w:p w:rsidR="00CE67C2" w:rsidRPr="009C16E9" w:rsidRDefault="00CE67C2" w:rsidP="00CE67C2">
      <w:pPr>
        <w:spacing w:before="100" w:beforeAutospacing="1" w:after="100" w:afterAutospacing="1"/>
        <w:ind w:firstLine="720"/>
        <w:jc w:val="center"/>
      </w:pPr>
      <w:r w:rsidRPr="009C16E9">
        <w:rPr>
          <w:b/>
          <w:bCs/>
        </w:rPr>
        <w:t xml:space="preserve"> Формы текущего контроля знаний, умений, навыков; </w:t>
      </w:r>
      <w:r w:rsidRPr="009C16E9">
        <w:rPr>
          <w:b/>
          <w:bCs/>
        </w:rPr>
        <w:br/>
        <w:t xml:space="preserve">промежуточной и итоговой аттестации учащихся </w:t>
      </w:r>
    </w:p>
    <w:p w:rsidR="00CE67C2" w:rsidRPr="009C16E9" w:rsidRDefault="00CE67C2" w:rsidP="00CE67C2">
      <w:pPr>
        <w:spacing w:before="100" w:beforeAutospacing="1" w:after="100" w:afterAutospacing="1"/>
        <w:ind w:firstLine="720"/>
        <w:jc w:val="both"/>
      </w:pPr>
      <w:r w:rsidRPr="009C16E9">
        <w:rPr>
          <w:i/>
          <w:iCs/>
        </w:rPr>
        <w:t>Все формы контроля по продолжительности рассчитаны на 10-40 минут.</w:t>
      </w:r>
    </w:p>
    <w:p w:rsidR="00CE67C2" w:rsidRPr="009C16E9" w:rsidRDefault="00CE67C2" w:rsidP="00CE67C2">
      <w:pPr>
        <w:spacing w:before="100" w:beforeAutospacing="1" w:after="100" w:afterAutospacing="1"/>
        <w:ind w:firstLine="720"/>
        <w:jc w:val="both"/>
      </w:pPr>
      <w:r w:rsidRPr="009C16E9">
        <w:rPr>
          <w:i/>
          <w:iCs/>
        </w:rPr>
        <w:t xml:space="preserve">Текущий контроль </w:t>
      </w:r>
      <w:r w:rsidRPr="009C16E9">
        <w:t>осуществляется с помощью компьютерного практикума в форме практических работ и практических заданий.</w:t>
      </w:r>
    </w:p>
    <w:p w:rsidR="00581F1B" w:rsidRPr="009C16E9" w:rsidRDefault="00CE67C2" w:rsidP="002A3C25">
      <w:pPr>
        <w:spacing w:before="100" w:beforeAutospacing="1" w:after="100" w:afterAutospacing="1"/>
        <w:ind w:firstLine="720"/>
        <w:jc w:val="both"/>
        <w:rPr>
          <w:i/>
          <w:u w:val="single"/>
        </w:rPr>
      </w:pPr>
      <w:r w:rsidRPr="009C16E9">
        <w:rPr>
          <w:i/>
          <w:iCs/>
        </w:rPr>
        <w:t xml:space="preserve">Тематический </w:t>
      </w:r>
      <w:r w:rsidRPr="009C16E9">
        <w:t>контроль осуществляется по завершении крупного блока (темы) в форме контрольной работы, тестирования,  в</w:t>
      </w:r>
      <w:r w:rsidRPr="009C16E9">
        <w:t>ы</w:t>
      </w:r>
      <w:r w:rsidRPr="009C16E9">
        <w:t>полнения зачетной практической работы.</w:t>
      </w:r>
      <w:r w:rsidRPr="009C16E9">
        <w:rPr>
          <w:i/>
          <w:iCs/>
        </w:rPr>
        <w:t xml:space="preserve"> </w:t>
      </w:r>
    </w:p>
    <w:p w:rsidR="00A967F6" w:rsidRPr="009C16E9" w:rsidRDefault="00A967F6" w:rsidP="00997355">
      <w:pPr>
        <w:ind w:right="-284"/>
        <w:rPr>
          <w:b/>
          <w:i/>
        </w:rPr>
        <w:sectPr w:rsidR="00A967F6" w:rsidRPr="009C16E9" w:rsidSect="00BB44EC">
          <w:footerReference w:type="default" r:id="rId7"/>
          <w:pgSz w:w="16838" w:h="11906" w:orient="landscape"/>
          <w:pgMar w:top="1134" w:right="850" w:bottom="1134" w:left="1701" w:header="709" w:footer="709" w:gutter="0"/>
          <w:cols w:space="708"/>
          <w:docGrid w:linePitch="360"/>
        </w:sectPr>
      </w:pPr>
    </w:p>
    <w:p w:rsidR="00997084" w:rsidRPr="009C16E9" w:rsidRDefault="00997084" w:rsidP="00997084">
      <w:pPr>
        <w:jc w:val="center"/>
        <w:rPr>
          <w:b/>
        </w:rPr>
      </w:pPr>
      <w:r w:rsidRPr="009C16E9">
        <w:rPr>
          <w:b/>
        </w:rPr>
        <w:lastRenderedPageBreak/>
        <w:t xml:space="preserve">3. </w:t>
      </w:r>
      <w:r w:rsidR="007F3351">
        <w:rPr>
          <w:b/>
        </w:rPr>
        <w:t>УЧЕБНО –</w:t>
      </w:r>
      <w:r w:rsidRPr="009C16E9">
        <w:rPr>
          <w:b/>
        </w:rPr>
        <w:t>ТЕМАТИЧЕСКОЕ ПЛАНИРОВАНИЕ</w:t>
      </w:r>
    </w:p>
    <w:p w:rsidR="00997084" w:rsidRPr="009C16E9" w:rsidRDefault="00997084" w:rsidP="00997084">
      <w:pPr>
        <w:jc w:val="center"/>
        <w:rPr>
          <w:b/>
        </w:rPr>
      </w:pPr>
    </w:p>
    <w:tbl>
      <w:tblPr>
        <w:tblW w:w="14532" w:type="dxa"/>
        <w:tblInd w:w="93" w:type="dxa"/>
        <w:tblLayout w:type="fixed"/>
        <w:tblLook w:val="04A0"/>
      </w:tblPr>
      <w:tblGrid>
        <w:gridCol w:w="648"/>
        <w:gridCol w:w="4756"/>
        <w:gridCol w:w="1302"/>
        <w:gridCol w:w="1164"/>
        <w:gridCol w:w="1616"/>
        <w:gridCol w:w="1720"/>
        <w:gridCol w:w="1502"/>
        <w:gridCol w:w="1824"/>
      </w:tblGrid>
      <w:tr w:rsidR="00997084" w:rsidRPr="009C16E9" w:rsidTr="00997084">
        <w:trPr>
          <w:trHeight w:val="575"/>
          <w:tblHeader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  <w:r w:rsidRPr="009C16E9">
              <w:rPr>
                <w:b/>
              </w:rPr>
              <w:t xml:space="preserve">№ </w:t>
            </w:r>
            <w:proofErr w:type="spellStart"/>
            <w:proofErr w:type="gramStart"/>
            <w:r w:rsidRPr="009C16E9">
              <w:rPr>
                <w:b/>
              </w:rPr>
              <w:t>п</w:t>
            </w:r>
            <w:proofErr w:type="spellEnd"/>
            <w:proofErr w:type="gramEnd"/>
            <w:r w:rsidRPr="009C16E9">
              <w:rPr>
                <w:b/>
              </w:rPr>
              <w:t>/</w:t>
            </w:r>
            <w:proofErr w:type="spellStart"/>
            <w:r w:rsidRPr="009C16E9">
              <w:rPr>
                <w:b/>
              </w:rPr>
              <w:t>п</w:t>
            </w:r>
            <w:proofErr w:type="spellEnd"/>
          </w:p>
        </w:tc>
        <w:tc>
          <w:tcPr>
            <w:tcW w:w="4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  <w:r w:rsidRPr="009C16E9">
              <w:rPr>
                <w:b/>
              </w:rPr>
              <w:t>Содержание</w:t>
            </w:r>
          </w:p>
        </w:tc>
        <w:tc>
          <w:tcPr>
            <w:tcW w:w="13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  <w:r w:rsidRPr="009C16E9">
              <w:rPr>
                <w:b/>
              </w:rPr>
              <w:t>Общее колич</w:t>
            </w:r>
            <w:r w:rsidRPr="009C16E9">
              <w:rPr>
                <w:b/>
              </w:rPr>
              <w:t>е</w:t>
            </w:r>
            <w:r w:rsidRPr="009C16E9">
              <w:rPr>
                <w:b/>
              </w:rPr>
              <w:t>ство ч</w:t>
            </w:r>
            <w:r w:rsidRPr="009C16E9">
              <w:rPr>
                <w:b/>
              </w:rPr>
              <w:t>а</w:t>
            </w:r>
            <w:r w:rsidRPr="009C16E9">
              <w:rPr>
                <w:b/>
              </w:rPr>
              <w:t>сов по разделу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  <w:r w:rsidRPr="009C16E9">
              <w:rPr>
                <w:b/>
              </w:rPr>
              <w:t>Кол-во часов по теме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  <w:r w:rsidRPr="009C16E9">
              <w:rPr>
                <w:b/>
              </w:rPr>
              <w:t>Форма  ко</w:t>
            </w:r>
            <w:r w:rsidRPr="009C16E9">
              <w:rPr>
                <w:b/>
              </w:rPr>
              <w:t>н</w:t>
            </w:r>
            <w:r w:rsidRPr="009C16E9">
              <w:rPr>
                <w:b/>
              </w:rPr>
              <w:t>троля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  <w:r w:rsidRPr="009C16E9">
              <w:rPr>
                <w:b/>
              </w:rPr>
              <w:t>ИКТ</w:t>
            </w:r>
          </w:p>
        </w:tc>
        <w:tc>
          <w:tcPr>
            <w:tcW w:w="33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Дата</w:t>
            </w:r>
          </w:p>
        </w:tc>
      </w:tr>
      <w:tr w:rsidR="00997084" w:rsidRPr="009C16E9" w:rsidTr="00997084">
        <w:trPr>
          <w:trHeight w:val="706"/>
          <w:tblHeader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4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rPr>
                <w:b/>
              </w:rPr>
            </w:pPr>
          </w:p>
        </w:tc>
        <w:tc>
          <w:tcPr>
            <w:tcW w:w="1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rPr>
                <w:b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rPr>
                <w:b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План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Факт</w:t>
            </w:r>
          </w:p>
        </w:tc>
      </w:tr>
      <w:tr w:rsidR="009C16E9" w:rsidRPr="009C16E9" w:rsidTr="007344DD">
        <w:trPr>
          <w:trHeight w:val="313"/>
        </w:trPr>
        <w:tc>
          <w:tcPr>
            <w:tcW w:w="54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6E9" w:rsidRPr="009C16E9" w:rsidRDefault="009C16E9" w:rsidP="00997084">
            <w:pPr>
              <w:rPr>
                <w:b/>
                <w:i/>
              </w:rPr>
            </w:pPr>
            <w:r w:rsidRPr="009C16E9">
              <w:rPr>
                <w:b/>
                <w:i/>
              </w:rPr>
              <w:t>Компьютер и программное обеспечение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6E9" w:rsidRPr="009C16E9" w:rsidRDefault="009C16E9" w:rsidP="00997084">
            <w:pPr>
              <w:jc w:val="center"/>
              <w:rPr>
                <w:b/>
              </w:rPr>
            </w:pPr>
            <w:r w:rsidRPr="009C16E9">
              <w:rPr>
                <w:b/>
              </w:rPr>
              <w:t>16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6E9" w:rsidRPr="009C16E9" w:rsidRDefault="009C16E9" w:rsidP="00997084">
            <w:pPr>
              <w:jc w:val="center"/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6E9" w:rsidRPr="009C16E9" w:rsidRDefault="009C16E9" w:rsidP="00997084">
            <w:r w:rsidRPr="009C16E9"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6E9" w:rsidRPr="009C16E9" w:rsidRDefault="009C16E9" w:rsidP="00997084">
            <w:r w:rsidRPr="009C16E9">
              <w:t> 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6E9" w:rsidRPr="00B40CE5" w:rsidRDefault="009C16E9" w:rsidP="00997084">
            <w:pPr>
              <w:rPr>
                <w:b/>
              </w:rPr>
            </w:pPr>
            <w:r w:rsidRPr="00B40CE5">
              <w:rPr>
                <w:b/>
              </w:rPr>
              <w:t> 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6E9" w:rsidRPr="00B40CE5" w:rsidRDefault="009C16E9" w:rsidP="00997084">
            <w:pPr>
              <w:rPr>
                <w:b/>
              </w:rPr>
            </w:pPr>
            <w:r w:rsidRPr="00B40CE5">
              <w:rPr>
                <w:b/>
              </w:rPr>
              <w:t> </w:t>
            </w:r>
          </w:p>
        </w:tc>
      </w:tr>
      <w:tr w:rsidR="00997084" w:rsidRPr="009C16E9" w:rsidTr="00997084">
        <w:trPr>
          <w:cantSplit/>
          <w:trHeight w:val="67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  <w:r w:rsidRPr="009C16E9">
              <w:rPr>
                <w:b/>
              </w:rPr>
              <w:t>1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 xml:space="preserve">Техника безопасности в кабинете </w:t>
            </w:r>
            <w:proofErr w:type="gramStart"/>
            <w:r w:rsidRPr="009C16E9">
              <w:t>ВТ</w:t>
            </w:r>
            <w:proofErr w:type="gramEnd"/>
            <w:r w:rsidRPr="009C16E9">
              <w:t>. И</w:t>
            </w:r>
            <w:r w:rsidRPr="009C16E9">
              <w:t>с</w:t>
            </w:r>
            <w:r w:rsidRPr="009C16E9">
              <w:t>тория развития вычислительной техники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/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04.09.15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71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  <w:r w:rsidRPr="009C16E9">
              <w:rPr>
                <w:b/>
              </w:rPr>
              <w:t>2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Центральное устройство компьютера - пр</w:t>
            </w:r>
            <w:r w:rsidRPr="009C16E9">
              <w:t>о</w:t>
            </w:r>
            <w:r w:rsidRPr="009C16E9">
              <w:t>цессор. Устройства ввода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roofErr w:type="spellStart"/>
            <w:proofErr w:type="gramStart"/>
            <w:r w:rsidRPr="009C16E9">
              <w:t>п</w:t>
            </w:r>
            <w:proofErr w:type="spellEnd"/>
            <w:proofErr w:type="gramEnd"/>
            <w:r w:rsidRPr="009C16E9">
              <w:t>/</w:t>
            </w:r>
            <w:proofErr w:type="spellStart"/>
            <w:r w:rsidRPr="009C16E9">
              <w:t>р</w:t>
            </w:r>
            <w:proofErr w:type="spellEnd"/>
            <w:r w:rsidRPr="009C16E9">
              <w:t xml:space="preserve"> № 1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11.09.15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69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  <w:r w:rsidRPr="009C16E9">
              <w:rPr>
                <w:b/>
              </w:rPr>
              <w:t>3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Устройства  вывода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/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18.09.15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70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  <w:r w:rsidRPr="009C16E9">
              <w:rPr>
                <w:b/>
              </w:rPr>
              <w:t>4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 xml:space="preserve">Оперативная и долговременная память. 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/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25.09.15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68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  <w:r w:rsidRPr="009C16E9">
              <w:rPr>
                <w:b/>
              </w:rPr>
              <w:t>5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Типы персональных компьютеров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/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02.10.15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70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  <w:r w:rsidRPr="009C16E9">
              <w:rPr>
                <w:b/>
              </w:rPr>
              <w:t>6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Данные и программы. Файл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/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09.10.15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70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  <w:r w:rsidRPr="009C16E9">
              <w:rPr>
                <w:b/>
              </w:rPr>
              <w:t>7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 xml:space="preserve">Файловая система. 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roofErr w:type="spellStart"/>
            <w:proofErr w:type="gramStart"/>
            <w:r w:rsidRPr="009C16E9">
              <w:t>п</w:t>
            </w:r>
            <w:proofErr w:type="spellEnd"/>
            <w:proofErr w:type="gramEnd"/>
            <w:r w:rsidRPr="009C16E9">
              <w:t>/</w:t>
            </w:r>
            <w:proofErr w:type="spellStart"/>
            <w:r w:rsidRPr="009C16E9">
              <w:t>р</w:t>
            </w:r>
            <w:proofErr w:type="spellEnd"/>
            <w:r w:rsidRPr="009C16E9">
              <w:t xml:space="preserve"> № 2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16.10.15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68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  <w:r w:rsidRPr="009C16E9">
              <w:rPr>
                <w:b/>
              </w:rPr>
              <w:t>8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Архивация файлов и дефрагментация ди</w:t>
            </w:r>
            <w:r w:rsidRPr="009C16E9">
              <w:t>с</w:t>
            </w:r>
            <w:r w:rsidRPr="009C16E9">
              <w:t>ков.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roofErr w:type="spellStart"/>
            <w:proofErr w:type="gramStart"/>
            <w:r w:rsidRPr="009C16E9">
              <w:t>п</w:t>
            </w:r>
            <w:proofErr w:type="spellEnd"/>
            <w:proofErr w:type="gramEnd"/>
            <w:r w:rsidRPr="009C16E9">
              <w:t>/</w:t>
            </w:r>
            <w:proofErr w:type="spellStart"/>
            <w:r w:rsidRPr="009C16E9">
              <w:t>р</w:t>
            </w:r>
            <w:proofErr w:type="spellEnd"/>
            <w:r w:rsidRPr="009C16E9">
              <w:t xml:space="preserve"> № 2,3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23.10.15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6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  <w:r w:rsidRPr="009C16E9">
              <w:rPr>
                <w:b/>
              </w:rPr>
              <w:t>9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 xml:space="preserve">Программное обеспечение компьютера. Системное программное обеспечение. 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/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30.10.15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71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  <w:r w:rsidRPr="009C16E9">
              <w:rPr>
                <w:b/>
              </w:rPr>
              <w:t>10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 xml:space="preserve">Прикладное программное обеспечение. 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roofErr w:type="spellStart"/>
            <w:proofErr w:type="gramStart"/>
            <w:r w:rsidRPr="009C16E9">
              <w:t>п</w:t>
            </w:r>
            <w:proofErr w:type="spellEnd"/>
            <w:proofErr w:type="gramEnd"/>
            <w:r w:rsidRPr="009C16E9">
              <w:t>/</w:t>
            </w:r>
            <w:proofErr w:type="spellStart"/>
            <w:r w:rsidRPr="009C16E9">
              <w:t>р</w:t>
            </w:r>
            <w:proofErr w:type="spellEnd"/>
            <w:r w:rsidRPr="009C16E9">
              <w:t xml:space="preserve"> № 4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13.11.15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71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lastRenderedPageBreak/>
              <w:t>11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Лицензионные, условно бесплатные и св</w:t>
            </w:r>
            <w:r w:rsidRPr="009C16E9">
              <w:t>о</w:t>
            </w:r>
            <w:r w:rsidRPr="009C16E9">
              <w:t>бодно распространяемые программы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roofErr w:type="spellStart"/>
            <w:proofErr w:type="gramStart"/>
            <w:r w:rsidRPr="009C16E9">
              <w:t>п</w:t>
            </w:r>
            <w:proofErr w:type="spellEnd"/>
            <w:proofErr w:type="gramEnd"/>
            <w:r w:rsidRPr="009C16E9">
              <w:t>/</w:t>
            </w:r>
            <w:proofErr w:type="spellStart"/>
            <w:r w:rsidRPr="009C16E9">
              <w:t>р</w:t>
            </w:r>
            <w:proofErr w:type="spellEnd"/>
            <w:r w:rsidRPr="009C16E9">
              <w:t xml:space="preserve"> № 5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20.11.15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71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12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Представление файловой системы с пом</w:t>
            </w:r>
            <w:r w:rsidRPr="009C16E9">
              <w:t>о</w:t>
            </w:r>
            <w:r w:rsidRPr="009C16E9">
              <w:t>щью графического интерфейса. Рабочий стол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/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27.11.15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72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13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Окна.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roofErr w:type="spellStart"/>
            <w:proofErr w:type="gramStart"/>
            <w:r w:rsidRPr="009C16E9">
              <w:t>п</w:t>
            </w:r>
            <w:proofErr w:type="spellEnd"/>
            <w:proofErr w:type="gramEnd"/>
            <w:r w:rsidRPr="009C16E9">
              <w:t>/</w:t>
            </w:r>
            <w:proofErr w:type="spellStart"/>
            <w:r w:rsidRPr="009C16E9">
              <w:t>р</w:t>
            </w:r>
            <w:proofErr w:type="spellEnd"/>
            <w:r w:rsidRPr="009C16E9">
              <w:t xml:space="preserve"> № 6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04.12.15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69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14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Диалоговые панели. Контекстные меню объектов.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roofErr w:type="spellStart"/>
            <w:proofErr w:type="gramStart"/>
            <w:r w:rsidRPr="009C16E9">
              <w:t>п</w:t>
            </w:r>
            <w:proofErr w:type="spellEnd"/>
            <w:proofErr w:type="gramEnd"/>
            <w:r w:rsidRPr="009C16E9">
              <w:t>/</w:t>
            </w:r>
            <w:proofErr w:type="spellStart"/>
            <w:r w:rsidRPr="009C16E9">
              <w:t>р</w:t>
            </w:r>
            <w:proofErr w:type="spellEnd"/>
            <w:r w:rsidRPr="009C16E9">
              <w:t xml:space="preserve"> № 6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11.12.15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70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15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Компьютерные вирусы и антивирусные программы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roofErr w:type="spellStart"/>
            <w:proofErr w:type="gramStart"/>
            <w:r w:rsidRPr="009C16E9">
              <w:t>п</w:t>
            </w:r>
            <w:proofErr w:type="spellEnd"/>
            <w:proofErr w:type="gramEnd"/>
            <w:r w:rsidRPr="009C16E9">
              <w:t>/</w:t>
            </w:r>
            <w:proofErr w:type="spellStart"/>
            <w:r w:rsidRPr="009C16E9">
              <w:t>р</w:t>
            </w:r>
            <w:proofErr w:type="spellEnd"/>
            <w:r w:rsidRPr="009C16E9">
              <w:t xml:space="preserve"> № 7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18.12.15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68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16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 xml:space="preserve">Контрольная работа 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к/</w:t>
            </w:r>
            <w:proofErr w:type="spellStart"/>
            <w:proofErr w:type="gramStart"/>
            <w:r w:rsidRPr="009C16E9">
              <w:t>р</w:t>
            </w:r>
            <w:proofErr w:type="spellEnd"/>
            <w:proofErr w:type="gramEnd"/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25.12.15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C16E9" w:rsidRPr="009C16E9" w:rsidTr="008D45DB">
        <w:trPr>
          <w:cantSplit/>
          <w:trHeight w:val="709"/>
        </w:trPr>
        <w:tc>
          <w:tcPr>
            <w:tcW w:w="5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9C16E9" w:rsidRDefault="009C16E9" w:rsidP="00997084">
            <w:pPr>
              <w:rPr>
                <w:b/>
                <w:i/>
              </w:rPr>
            </w:pPr>
            <w:r w:rsidRPr="009C16E9">
              <w:rPr>
                <w:b/>
                <w:i/>
              </w:rPr>
              <w:t xml:space="preserve">Технология обработки графической </w:t>
            </w:r>
          </w:p>
          <w:p w:rsidR="009C16E9" w:rsidRPr="009C16E9" w:rsidRDefault="009C16E9" w:rsidP="00997084">
            <w:pPr>
              <w:rPr>
                <w:b/>
                <w:i/>
              </w:rPr>
            </w:pPr>
            <w:r w:rsidRPr="009C16E9">
              <w:rPr>
                <w:b/>
                <w:i/>
              </w:rPr>
              <w:t>информации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6E9" w:rsidRPr="009C16E9" w:rsidRDefault="009C16E9" w:rsidP="00997084">
            <w:pPr>
              <w:jc w:val="center"/>
              <w:rPr>
                <w:b/>
              </w:rPr>
            </w:pPr>
            <w:r w:rsidRPr="009C16E9">
              <w:rPr>
                <w:b/>
              </w:rPr>
              <w:t>18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6E9" w:rsidRPr="009C16E9" w:rsidRDefault="009C16E9" w:rsidP="00997084">
            <w:pPr>
              <w:jc w:val="center"/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16E9" w:rsidRPr="009C16E9" w:rsidRDefault="009C16E9" w:rsidP="00997084"/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C16E9" w:rsidRPr="009C16E9" w:rsidRDefault="009C16E9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C16E9" w:rsidRPr="00B40CE5" w:rsidRDefault="009C16E9" w:rsidP="00997084">
            <w:pPr>
              <w:jc w:val="center"/>
              <w:rPr>
                <w:b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C16E9" w:rsidRPr="00B40CE5" w:rsidRDefault="009C16E9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70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17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Растровая и векторная графика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/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15.01.16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68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18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Растровые графические редакторы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roofErr w:type="spellStart"/>
            <w:proofErr w:type="gramStart"/>
            <w:r w:rsidRPr="009C16E9">
              <w:t>п</w:t>
            </w:r>
            <w:proofErr w:type="spellEnd"/>
            <w:proofErr w:type="gramEnd"/>
            <w:r w:rsidRPr="009C16E9">
              <w:t>/</w:t>
            </w:r>
            <w:proofErr w:type="spellStart"/>
            <w:r w:rsidRPr="009C16E9">
              <w:t>р</w:t>
            </w:r>
            <w:proofErr w:type="spellEnd"/>
            <w:r w:rsidRPr="009C16E9">
              <w:t xml:space="preserve"> № 8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22.01.16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7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19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Векторные графические редакторы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roofErr w:type="spellStart"/>
            <w:proofErr w:type="gramStart"/>
            <w:r w:rsidRPr="009C16E9">
              <w:t>п</w:t>
            </w:r>
            <w:proofErr w:type="spellEnd"/>
            <w:proofErr w:type="gramEnd"/>
            <w:r w:rsidRPr="009C16E9">
              <w:t>/</w:t>
            </w:r>
            <w:proofErr w:type="spellStart"/>
            <w:r w:rsidRPr="009C16E9">
              <w:t>р</w:t>
            </w:r>
            <w:proofErr w:type="spellEnd"/>
            <w:r w:rsidRPr="009C16E9">
              <w:t xml:space="preserve"> № 9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29.01.16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71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20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Сохранение графических файлов в разли</w:t>
            </w:r>
            <w:r w:rsidRPr="009C16E9">
              <w:t>ч</w:t>
            </w:r>
            <w:r w:rsidRPr="009C16E9">
              <w:t>ных форматах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roofErr w:type="spellStart"/>
            <w:proofErr w:type="gramStart"/>
            <w:r w:rsidRPr="009C16E9">
              <w:t>п</w:t>
            </w:r>
            <w:proofErr w:type="spellEnd"/>
            <w:proofErr w:type="gramEnd"/>
            <w:r w:rsidRPr="009C16E9">
              <w:t>/</w:t>
            </w:r>
            <w:proofErr w:type="spellStart"/>
            <w:r w:rsidRPr="009C16E9">
              <w:t>р</w:t>
            </w:r>
            <w:proofErr w:type="spellEnd"/>
            <w:r w:rsidRPr="009C16E9">
              <w:t xml:space="preserve"> № 10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05.02.16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71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lastRenderedPageBreak/>
              <w:t>21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Инструменты рисования и графические примитивы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roofErr w:type="spellStart"/>
            <w:proofErr w:type="gramStart"/>
            <w:r w:rsidRPr="009C16E9">
              <w:t>п</w:t>
            </w:r>
            <w:proofErr w:type="spellEnd"/>
            <w:proofErr w:type="gramEnd"/>
            <w:r w:rsidRPr="009C16E9">
              <w:t>/</w:t>
            </w:r>
            <w:proofErr w:type="spellStart"/>
            <w:r w:rsidRPr="009C16E9">
              <w:t>р</w:t>
            </w:r>
            <w:proofErr w:type="spellEnd"/>
            <w:r w:rsidRPr="009C16E9">
              <w:t xml:space="preserve"> № 11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12.02.16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71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22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Редактирование рисунка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roofErr w:type="spellStart"/>
            <w:proofErr w:type="gramStart"/>
            <w:r w:rsidRPr="009C16E9">
              <w:t>п</w:t>
            </w:r>
            <w:proofErr w:type="spellEnd"/>
            <w:proofErr w:type="gramEnd"/>
            <w:r w:rsidRPr="009C16E9">
              <w:t>/</w:t>
            </w:r>
            <w:proofErr w:type="spellStart"/>
            <w:r w:rsidRPr="009C16E9">
              <w:t>р</w:t>
            </w:r>
            <w:proofErr w:type="spellEnd"/>
            <w:r w:rsidRPr="009C16E9">
              <w:t xml:space="preserve"> № 12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19.02.16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69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23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 xml:space="preserve"> Палитра цветов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roofErr w:type="spellStart"/>
            <w:proofErr w:type="gramStart"/>
            <w:r w:rsidRPr="009C16E9">
              <w:t>п</w:t>
            </w:r>
            <w:proofErr w:type="spellEnd"/>
            <w:proofErr w:type="gramEnd"/>
            <w:r w:rsidRPr="009C16E9">
              <w:t>/</w:t>
            </w:r>
            <w:proofErr w:type="spellStart"/>
            <w:r w:rsidRPr="009C16E9">
              <w:t>р</w:t>
            </w:r>
            <w:proofErr w:type="spellEnd"/>
            <w:r w:rsidRPr="009C16E9">
              <w:t xml:space="preserve"> № 13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26.02.16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70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24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Текстовые инструменты. Геометрические преобразования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/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04.03.16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68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25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Творческая работа  «Мой рисунок»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/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11.03.16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6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26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roofErr w:type="spellStart"/>
            <w:r w:rsidRPr="009C16E9">
              <w:t>Системыа</w:t>
            </w:r>
            <w:proofErr w:type="spellEnd"/>
            <w:r w:rsidRPr="009C16E9">
              <w:t xml:space="preserve"> компьютерного черчения  КО</w:t>
            </w:r>
            <w:r w:rsidRPr="009C16E9">
              <w:t>М</w:t>
            </w:r>
            <w:r w:rsidRPr="009C16E9">
              <w:t>ПАС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roofErr w:type="spellStart"/>
            <w:proofErr w:type="gramStart"/>
            <w:r w:rsidRPr="009C16E9">
              <w:t>п</w:t>
            </w:r>
            <w:proofErr w:type="spellEnd"/>
            <w:proofErr w:type="gramEnd"/>
            <w:r w:rsidRPr="009C16E9">
              <w:t>/</w:t>
            </w:r>
            <w:proofErr w:type="spellStart"/>
            <w:r w:rsidRPr="009C16E9">
              <w:t>р</w:t>
            </w:r>
            <w:proofErr w:type="spellEnd"/>
            <w:r w:rsidRPr="009C16E9">
              <w:t xml:space="preserve"> № 14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18.03.16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70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27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roofErr w:type="spellStart"/>
            <w:r w:rsidRPr="009C16E9">
              <w:t>Системыа</w:t>
            </w:r>
            <w:proofErr w:type="spellEnd"/>
            <w:r w:rsidRPr="009C16E9">
              <w:t xml:space="preserve"> компьютерного черчения  КО</w:t>
            </w:r>
            <w:r w:rsidRPr="009C16E9">
              <w:t>М</w:t>
            </w:r>
            <w:r w:rsidRPr="009C16E9">
              <w:t>ПАС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roofErr w:type="spellStart"/>
            <w:proofErr w:type="gramStart"/>
            <w:r w:rsidRPr="009C16E9">
              <w:t>п</w:t>
            </w:r>
            <w:proofErr w:type="spellEnd"/>
            <w:proofErr w:type="gramEnd"/>
            <w:r w:rsidRPr="009C16E9">
              <w:t>/</w:t>
            </w:r>
            <w:proofErr w:type="spellStart"/>
            <w:r w:rsidRPr="009C16E9">
              <w:t>р</w:t>
            </w:r>
            <w:proofErr w:type="spellEnd"/>
            <w:r w:rsidRPr="009C16E9">
              <w:t xml:space="preserve"> № 15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25.03.16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68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28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Мультимедийные интерактивные презент</w:t>
            </w:r>
            <w:r w:rsidRPr="009C16E9">
              <w:t>а</w:t>
            </w:r>
            <w:r w:rsidRPr="009C16E9">
              <w:t>ции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/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08.04.16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71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29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 xml:space="preserve">Дизайн презентации и макеты слайдов. 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/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15.04.16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6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30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Использование анимации и звука в презе</w:t>
            </w:r>
            <w:r w:rsidRPr="009C16E9">
              <w:t>н</w:t>
            </w:r>
            <w:r w:rsidRPr="009C16E9">
              <w:t>тации.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roofErr w:type="spellStart"/>
            <w:proofErr w:type="gramStart"/>
            <w:r w:rsidRPr="009C16E9">
              <w:t>п</w:t>
            </w:r>
            <w:proofErr w:type="spellEnd"/>
            <w:proofErr w:type="gramEnd"/>
            <w:r w:rsidRPr="009C16E9">
              <w:t>/</w:t>
            </w:r>
            <w:proofErr w:type="spellStart"/>
            <w:r w:rsidRPr="009C16E9">
              <w:t>р</w:t>
            </w:r>
            <w:proofErr w:type="spellEnd"/>
            <w:r w:rsidRPr="009C16E9">
              <w:t xml:space="preserve"> № 16, 17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22.04.16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71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31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Демонстрация презентации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roofErr w:type="spellStart"/>
            <w:proofErr w:type="gramStart"/>
            <w:r w:rsidRPr="009C16E9">
              <w:t>п</w:t>
            </w:r>
            <w:proofErr w:type="spellEnd"/>
            <w:proofErr w:type="gramEnd"/>
            <w:r w:rsidRPr="009C16E9">
              <w:t>/</w:t>
            </w:r>
            <w:proofErr w:type="spellStart"/>
            <w:r w:rsidRPr="009C16E9">
              <w:t>р</w:t>
            </w:r>
            <w:proofErr w:type="spellEnd"/>
            <w:r w:rsidRPr="009C16E9">
              <w:t xml:space="preserve"> № 18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29.04.16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71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lastRenderedPageBreak/>
              <w:t>32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Демонстрация презентации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roofErr w:type="spellStart"/>
            <w:proofErr w:type="gramStart"/>
            <w:r w:rsidRPr="009C16E9">
              <w:t>п</w:t>
            </w:r>
            <w:proofErr w:type="spellEnd"/>
            <w:proofErr w:type="gramEnd"/>
            <w:r w:rsidRPr="009C16E9">
              <w:t>/</w:t>
            </w:r>
            <w:proofErr w:type="spellStart"/>
            <w:r w:rsidRPr="009C16E9">
              <w:t>р</w:t>
            </w:r>
            <w:proofErr w:type="spellEnd"/>
            <w:r w:rsidRPr="009C16E9">
              <w:t xml:space="preserve"> № 19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>
            <w:r w:rsidRPr="009C16E9">
              <w:t>презентация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06.05.16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71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33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Итоговая практическая работа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 xml:space="preserve">Итоговая </w:t>
            </w:r>
            <w:proofErr w:type="spellStart"/>
            <w:proofErr w:type="gramStart"/>
            <w:r w:rsidRPr="009C16E9">
              <w:t>п</w:t>
            </w:r>
            <w:proofErr w:type="spellEnd"/>
            <w:proofErr w:type="gramEnd"/>
            <w:r w:rsidRPr="009C16E9">
              <w:t>/</w:t>
            </w:r>
            <w:proofErr w:type="spellStart"/>
            <w:r w:rsidRPr="009C16E9">
              <w:t>р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/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13.05.16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  <w:tr w:rsidR="00997084" w:rsidRPr="009C16E9" w:rsidTr="00997084">
        <w:trPr>
          <w:cantSplit/>
          <w:trHeight w:val="69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34</w:t>
            </w:r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r w:rsidRPr="009C16E9">
              <w:t>Повторение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  <w:rPr>
                <w:b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>
            <w:pPr>
              <w:jc w:val="center"/>
            </w:pPr>
            <w:r w:rsidRPr="009C16E9"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7084" w:rsidRPr="009C16E9" w:rsidRDefault="00997084" w:rsidP="00997084"/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9C16E9" w:rsidRDefault="00997084" w:rsidP="00997084"/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jc w:val="center"/>
              <w:rPr>
                <w:b/>
              </w:rPr>
            </w:pPr>
            <w:r w:rsidRPr="00B40CE5">
              <w:rPr>
                <w:b/>
              </w:rPr>
              <w:t>20.05.16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97084" w:rsidRPr="00B40CE5" w:rsidRDefault="00997084" w:rsidP="00997084">
            <w:pPr>
              <w:rPr>
                <w:b/>
              </w:rPr>
            </w:pPr>
          </w:p>
        </w:tc>
      </w:tr>
    </w:tbl>
    <w:p w:rsidR="00997084" w:rsidRPr="009C16E9" w:rsidRDefault="00997084" w:rsidP="00997084">
      <w:pPr>
        <w:rPr>
          <w:b/>
        </w:rPr>
      </w:pPr>
    </w:p>
    <w:p w:rsidR="00997084" w:rsidRPr="009C16E9" w:rsidRDefault="00997084">
      <w:pPr>
        <w:rPr>
          <w:b/>
        </w:rPr>
      </w:pPr>
      <w:r w:rsidRPr="009C16E9">
        <w:rPr>
          <w:b/>
        </w:rPr>
        <w:br w:type="page"/>
      </w:r>
    </w:p>
    <w:p w:rsidR="00997084" w:rsidRPr="009C16E9" w:rsidRDefault="00997084" w:rsidP="00997084">
      <w:pPr>
        <w:jc w:val="center"/>
        <w:rPr>
          <w:b/>
        </w:rPr>
      </w:pPr>
      <w:r w:rsidRPr="009C16E9">
        <w:rPr>
          <w:b/>
        </w:rPr>
        <w:lastRenderedPageBreak/>
        <w:t>4. СОДЕРЖАНИЕ ТЕМ УЧЕБНОГО КУРСА</w:t>
      </w:r>
    </w:p>
    <w:p w:rsidR="00581F1B" w:rsidRPr="009C16E9" w:rsidRDefault="00581F1B" w:rsidP="00892AE8">
      <w:pPr>
        <w:ind w:left="-851" w:right="-284"/>
        <w:jc w:val="center"/>
        <w:rPr>
          <w:i/>
          <w:u w:val="single"/>
        </w:rPr>
      </w:pPr>
    </w:p>
    <w:tbl>
      <w:tblPr>
        <w:tblW w:w="154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75"/>
        <w:gridCol w:w="1822"/>
        <w:gridCol w:w="1118"/>
        <w:gridCol w:w="3985"/>
        <w:gridCol w:w="3969"/>
        <w:gridCol w:w="3827"/>
      </w:tblGrid>
      <w:tr w:rsidR="00BB44EC" w:rsidRPr="009C16E9" w:rsidTr="000F59EF">
        <w:trPr>
          <w:trHeight w:val="705"/>
          <w:tblHeader/>
          <w:jc w:val="center"/>
        </w:trPr>
        <w:tc>
          <w:tcPr>
            <w:tcW w:w="775" w:type="dxa"/>
            <w:vAlign w:val="center"/>
          </w:tcPr>
          <w:p w:rsidR="00C15FD1" w:rsidRPr="009C16E9" w:rsidRDefault="00C15FD1" w:rsidP="00BB44EC">
            <w:pPr>
              <w:jc w:val="center"/>
              <w:rPr>
                <w:b/>
              </w:rPr>
            </w:pPr>
            <w:r w:rsidRPr="009C16E9">
              <w:rPr>
                <w:b/>
              </w:rPr>
              <w:t>№</w:t>
            </w:r>
          </w:p>
          <w:p w:rsidR="00C15FD1" w:rsidRPr="009C16E9" w:rsidRDefault="00C15FD1" w:rsidP="00BB44EC">
            <w:pPr>
              <w:jc w:val="center"/>
              <w:rPr>
                <w:b/>
              </w:rPr>
            </w:pPr>
            <w:proofErr w:type="spellStart"/>
            <w:r w:rsidRPr="009C16E9">
              <w:rPr>
                <w:b/>
              </w:rPr>
              <w:t>п\</w:t>
            </w:r>
            <w:proofErr w:type="gramStart"/>
            <w:r w:rsidRPr="009C16E9">
              <w:rPr>
                <w:b/>
              </w:rPr>
              <w:t>п</w:t>
            </w:r>
            <w:proofErr w:type="spellEnd"/>
            <w:proofErr w:type="gramEnd"/>
          </w:p>
        </w:tc>
        <w:tc>
          <w:tcPr>
            <w:tcW w:w="1822" w:type="dxa"/>
            <w:vAlign w:val="center"/>
          </w:tcPr>
          <w:p w:rsidR="00C15FD1" w:rsidRPr="009C16E9" w:rsidRDefault="00C15FD1" w:rsidP="00BB44EC">
            <w:pPr>
              <w:jc w:val="center"/>
              <w:rPr>
                <w:b/>
              </w:rPr>
            </w:pPr>
            <w:r w:rsidRPr="009C16E9">
              <w:rPr>
                <w:b/>
              </w:rPr>
              <w:t>Название ра</w:t>
            </w:r>
            <w:r w:rsidRPr="009C16E9">
              <w:rPr>
                <w:b/>
              </w:rPr>
              <w:t>з</w:t>
            </w:r>
            <w:r w:rsidRPr="009C16E9">
              <w:rPr>
                <w:b/>
              </w:rPr>
              <w:t>дела</w:t>
            </w:r>
          </w:p>
        </w:tc>
        <w:tc>
          <w:tcPr>
            <w:tcW w:w="1118" w:type="dxa"/>
            <w:vAlign w:val="center"/>
          </w:tcPr>
          <w:p w:rsidR="00C15FD1" w:rsidRPr="009C16E9" w:rsidRDefault="00C15FD1" w:rsidP="00BB44EC">
            <w:pPr>
              <w:jc w:val="center"/>
              <w:rPr>
                <w:b/>
              </w:rPr>
            </w:pPr>
            <w:r w:rsidRPr="009C16E9">
              <w:rPr>
                <w:b/>
              </w:rPr>
              <w:t>Кол-во</w:t>
            </w:r>
          </w:p>
          <w:p w:rsidR="00C15FD1" w:rsidRPr="009C16E9" w:rsidRDefault="00C15FD1" w:rsidP="00BB44EC">
            <w:pPr>
              <w:jc w:val="center"/>
              <w:rPr>
                <w:b/>
              </w:rPr>
            </w:pPr>
            <w:r w:rsidRPr="009C16E9">
              <w:rPr>
                <w:b/>
              </w:rPr>
              <w:t>часов</w:t>
            </w:r>
          </w:p>
        </w:tc>
        <w:tc>
          <w:tcPr>
            <w:tcW w:w="3985" w:type="dxa"/>
            <w:vAlign w:val="center"/>
          </w:tcPr>
          <w:p w:rsidR="00C15FD1" w:rsidRPr="009C16E9" w:rsidRDefault="00C15FD1" w:rsidP="00BB44EC">
            <w:pPr>
              <w:jc w:val="center"/>
              <w:rPr>
                <w:b/>
              </w:rPr>
            </w:pPr>
            <w:r w:rsidRPr="009C16E9">
              <w:rPr>
                <w:b/>
              </w:rPr>
              <w:t>Основные изучаемые вопросы</w:t>
            </w:r>
          </w:p>
        </w:tc>
        <w:tc>
          <w:tcPr>
            <w:tcW w:w="3969" w:type="dxa"/>
            <w:vAlign w:val="center"/>
          </w:tcPr>
          <w:p w:rsidR="008846AA" w:rsidRPr="009C16E9" w:rsidRDefault="00C15FD1" w:rsidP="00BB44EC">
            <w:pPr>
              <w:jc w:val="center"/>
              <w:rPr>
                <w:b/>
              </w:rPr>
            </w:pPr>
            <w:r w:rsidRPr="009C16E9">
              <w:rPr>
                <w:b/>
              </w:rPr>
              <w:t>Виды и формы</w:t>
            </w:r>
          </w:p>
          <w:p w:rsidR="00C15FD1" w:rsidRPr="009C16E9" w:rsidRDefault="00C15FD1" w:rsidP="00BB44EC">
            <w:pPr>
              <w:jc w:val="center"/>
              <w:rPr>
                <w:b/>
              </w:rPr>
            </w:pPr>
            <w:r w:rsidRPr="009C16E9">
              <w:rPr>
                <w:b/>
              </w:rPr>
              <w:t>контроля</w:t>
            </w:r>
          </w:p>
        </w:tc>
        <w:tc>
          <w:tcPr>
            <w:tcW w:w="3827" w:type="dxa"/>
            <w:vAlign w:val="center"/>
          </w:tcPr>
          <w:p w:rsidR="00C15FD1" w:rsidRPr="009C16E9" w:rsidRDefault="00C15FD1" w:rsidP="00BB44EC">
            <w:pPr>
              <w:jc w:val="center"/>
              <w:rPr>
                <w:b/>
              </w:rPr>
            </w:pPr>
            <w:r w:rsidRPr="009C16E9">
              <w:rPr>
                <w:b/>
              </w:rPr>
              <w:t>Требования к знаниям и умен</w:t>
            </w:r>
            <w:r w:rsidRPr="009C16E9">
              <w:rPr>
                <w:b/>
              </w:rPr>
              <w:t>и</w:t>
            </w:r>
            <w:r w:rsidRPr="009C16E9">
              <w:rPr>
                <w:b/>
              </w:rPr>
              <w:t xml:space="preserve">ям </w:t>
            </w:r>
            <w:proofErr w:type="gramStart"/>
            <w:r w:rsidRPr="009C16E9">
              <w:rPr>
                <w:b/>
              </w:rPr>
              <w:t>обучающихся</w:t>
            </w:r>
            <w:proofErr w:type="gramEnd"/>
          </w:p>
        </w:tc>
      </w:tr>
      <w:tr w:rsidR="00BB44EC" w:rsidRPr="009C16E9" w:rsidTr="000F59EF">
        <w:trPr>
          <w:jc w:val="center"/>
        </w:trPr>
        <w:tc>
          <w:tcPr>
            <w:tcW w:w="775" w:type="dxa"/>
          </w:tcPr>
          <w:p w:rsidR="00C15FD1" w:rsidRPr="009C16E9" w:rsidRDefault="00796171" w:rsidP="00BB44EC">
            <w:pPr>
              <w:rPr>
                <w:b/>
              </w:rPr>
            </w:pPr>
            <w:r w:rsidRPr="009C16E9">
              <w:rPr>
                <w:b/>
              </w:rPr>
              <w:t>1</w:t>
            </w:r>
          </w:p>
        </w:tc>
        <w:tc>
          <w:tcPr>
            <w:tcW w:w="1822" w:type="dxa"/>
          </w:tcPr>
          <w:p w:rsidR="00796171" w:rsidRPr="009C16E9" w:rsidRDefault="00796171" w:rsidP="00BB44EC">
            <w:pPr>
              <w:rPr>
                <w:b/>
              </w:rPr>
            </w:pPr>
            <w:r w:rsidRPr="009C16E9">
              <w:rPr>
                <w:b/>
              </w:rPr>
              <w:t>Компьютер и программное обеспечение</w:t>
            </w:r>
          </w:p>
          <w:p w:rsidR="00C15FD1" w:rsidRPr="009C16E9" w:rsidRDefault="00C15FD1" w:rsidP="00BB44EC">
            <w:pPr>
              <w:rPr>
                <w:b/>
              </w:rPr>
            </w:pPr>
          </w:p>
        </w:tc>
        <w:tc>
          <w:tcPr>
            <w:tcW w:w="1118" w:type="dxa"/>
          </w:tcPr>
          <w:p w:rsidR="00C15FD1" w:rsidRPr="009C16E9" w:rsidRDefault="008740BB" w:rsidP="00BB44EC">
            <w:pPr>
              <w:jc w:val="center"/>
              <w:rPr>
                <w:b/>
              </w:rPr>
            </w:pPr>
            <w:r w:rsidRPr="009C16E9">
              <w:rPr>
                <w:b/>
              </w:rPr>
              <w:t>16</w:t>
            </w:r>
          </w:p>
        </w:tc>
        <w:tc>
          <w:tcPr>
            <w:tcW w:w="3985" w:type="dxa"/>
          </w:tcPr>
          <w:p w:rsidR="00A967F6" w:rsidRPr="009C16E9" w:rsidRDefault="008E6065" w:rsidP="00BB44EC">
            <w:r w:rsidRPr="009C16E9">
              <w:t>Т</w:t>
            </w:r>
            <w:r w:rsidR="00A967F6" w:rsidRPr="009C16E9">
              <w:t>ехника безопасности и организ</w:t>
            </w:r>
            <w:r w:rsidR="00A967F6" w:rsidRPr="009C16E9">
              <w:t>а</w:t>
            </w:r>
            <w:r w:rsidR="00A967F6" w:rsidRPr="009C16E9">
              <w:t>ция рабочего места (повторение).</w:t>
            </w:r>
          </w:p>
          <w:p w:rsidR="008E6065" w:rsidRPr="009C16E9" w:rsidRDefault="008E6065" w:rsidP="00BB44EC">
            <w:r w:rsidRPr="009C16E9">
              <w:t>История развития вычислительной техники. Устройство компьютера: процессор, устройства ввода и в</w:t>
            </w:r>
            <w:r w:rsidRPr="009C16E9">
              <w:t>ы</w:t>
            </w:r>
            <w:r w:rsidRPr="009C16E9">
              <w:t>вода информации, оперативная и долговременная память, типы пе</w:t>
            </w:r>
            <w:r w:rsidRPr="009C16E9">
              <w:t>р</w:t>
            </w:r>
            <w:r w:rsidRPr="009C16E9">
              <w:t>сональных компьютеров.</w:t>
            </w:r>
          </w:p>
          <w:p w:rsidR="008E6065" w:rsidRPr="009C16E9" w:rsidRDefault="008E6065" w:rsidP="00BB44EC">
            <w:r w:rsidRPr="009C16E9">
              <w:t>Данные и программы.</w:t>
            </w:r>
          </w:p>
          <w:p w:rsidR="008E6065" w:rsidRPr="009C16E9" w:rsidRDefault="008E6065" w:rsidP="00BB44EC">
            <w:r w:rsidRPr="009C16E9">
              <w:t>Файлы и файловая система.</w:t>
            </w:r>
          </w:p>
          <w:p w:rsidR="00A967F6" w:rsidRPr="009C16E9" w:rsidRDefault="008E6065" w:rsidP="00BB44EC">
            <w:r w:rsidRPr="009C16E9">
              <w:t>Программное обеспечение компь</w:t>
            </w:r>
            <w:r w:rsidRPr="009C16E9">
              <w:t>ю</w:t>
            </w:r>
            <w:r w:rsidRPr="009C16E9">
              <w:t>тера: системное и прикладное. Л</w:t>
            </w:r>
            <w:r w:rsidRPr="009C16E9">
              <w:t>и</w:t>
            </w:r>
            <w:r w:rsidRPr="009C16E9">
              <w:t>цензионные, условно бесплатные и бесплатные программы.</w:t>
            </w:r>
          </w:p>
          <w:p w:rsidR="008E6065" w:rsidRPr="009C16E9" w:rsidRDefault="008E6065" w:rsidP="00BB44EC">
            <w:r w:rsidRPr="009C16E9">
              <w:t>Графический интерфейс операц</w:t>
            </w:r>
            <w:r w:rsidRPr="009C16E9">
              <w:t>и</w:t>
            </w:r>
            <w:r w:rsidRPr="009C16E9">
              <w:t>онной системы и приложений. Представление файловой системы с помощью графического интерфейса. Основные элементы графического интерфейса: рабочий стол, окна, диалоговые панели, контекстные меню объектов.</w:t>
            </w:r>
          </w:p>
          <w:p w:rsidR="008E6065" w:rsidRPr="009C16E9" w:rsidRDefault="008E6065" w:rsidP="00BB44EC">
            <w:r w:rsidRPr="009C16E9">
              <w:t>Компьютерные вирусы и антив</w:t>
            </w:r>
            <w:r w:rsidRPr="009C16E9">
              <w:t>и</w:t>
            </w:r>
            <w:r w:rsidRPr="009C16E9">
              <w:t>русные программы.</w:t>
            </w:r>
          </w:p>
        </w:tc>
        <w:tc>
          <w:tcPr>
            <w:tcW w:w="3969" w:type="dxa"/>
          </w:tcPr>
          <w:p w:rsidR="00014F26" w:rsidRPr="009C16E9" w:rsidRDefault="00014F26" w:rsidP="00BB44EC">
            <w:r w:rsidRPr="009C16E9">
              <w:t xml:space="preserve">Практическая работа №1 </w:t>
            </w:r>
          </w:p>
          <w:p w:rsidR="00014F26" w:rsidRPr="009C16E9" w:rsidRDefault="00014F26" w:rsidP="00BB44EC">
            <w:r w:rsidRPr="009C16E9">
              <w:t>Тренировка ввода текстовой и ч</w:t>
            </w:r>
            <w:r w:rsidRPr="009C16E9">
              <w:t>и</w:t>
            </w:r>
            <w:r w:rsidRPr="009C16E9">
              <w:t>словой информации с помощью клавиатуры.</w:t>
            </w:r>
          </w:p>
          <w:p w:rsidR="00014F26" w:rsidRPr="009C16E9" w:rsidRDefault="00014F26" w:rsidP="00BB44EC">
            <w:r w:rsidRPr="009C16E9">
              <w:t>Практическая работа №2</w:t>
            </w:r>
          </w:p>
          <w:p w:rsidR="00014F26" w:rsidRPr="009C16E9" w:rsidRDefault="00014F26" w:rsidP="00BB44EC">
            <w:r w:rsidRPr="009C16E9">
              <w:t>Работа с файлами с использованием файлового менеджера</w:t>
            </w:r>
          </w:p>
          <w:p w:rsidR="00014F26" w:rsidRPr="009C16E9" w:rsidRDefault="00014F26" w:rsidP="00BB44EC">
            <w:r w:rsidRPr="009C16E9">
              <w:t xml:space="preserve">Практическая работа №3 </w:t>
            </w:r>
          </w:p>
          <w:p w:rsidR="00014F26" w:rsidRPr="009C16E9" w:rsidRDefault="00014F26" w:rsidP="00BB44EC">
            <w:r w:rsidRPr="009C16E9">
              <w:t>Форматирование, проверка и де</w:t>
            </w:r>
            <w:r w:rsidRPr="009C16E9">
              <w:t>ф</w:t>
            </w:r>
            <w:r w:rsidRPr="009C16E9">
              <w:t>рагментация дискеты</w:t>
            </w:r>
          </w:p>
          <w:p w:rsidR="00014F26" w:rsidRPr="009C16E9" w:rsidRDefault="00014F26" w:rsidP="00BB44EC">
            <w:r w:rsidRPr="009C16E9">
              <w:t xml:space="preserve">Практическая работа №4 </w:t>
            </w:r>
          </w:p>
          <w:p w:rsidR="00014F26" w:rsidRPr="009C16E9" w:rsidRDefault="00014F26" w:rsidP="00BB44EC">
            <w:r w:rsidRPr="009C16E9">
              <w:t>Определение разрешающей спосо</w:t>
            </w:r>
            <w:r w:rsidRPr="009C16E9">
              <w:t>б</w:t>
            </w:r>
            <w:r w:rsidRPr="009C16E9">
              <w:t>ности экрана монитора и мыши.</w:t>
            </w:r>
          </w:p>
          <w:p w:rsidR="00014F26" w:rsidRPr="009C16E9" w:rsidRDefault="00014F26" w:rsidP="00BB44EC">
            <w:r w:rsidRPr="009C16E9">
              <w:t>Практическая работа №5</w:t>
            </w:r>
          </w:p>
          <w:p w:rsidR="00014F26" w:rsidRPr="009C16E9" w:rsidRDefault="00014F26" w:rsidP="00BB44EC">
            <w:r w:rsidRPr="009C16E9">
              <w:t>Получение информации о загрузке процессора и занятости операти</w:t>
            </w:r>
            <w:r w:rsidRPr="009C16E9">
              <w:t>в</w:t>
            </w:r>
            <w:r w:rsidRPr="009C16E9">
              <w:t>ной памяти.</w:t>
            </w:r>
          </w:p>
          <w:p w:rsidR="00014F26" w:rsidRPr="009C16E9" w:rsidRDefault="00014F26" w:rsidP="00BB44EC">
            <w:r w:rsidRPr="009C16E9">
              <w:t>Практическая работа №6</w:t>
            </w:r>
          </w:p>
          <w:p w:rsidR="00014F26" w:rsidRPr="009C16E9" w:rsidRDefault="00014F26" w:rsidP="00BB44EC">
            <w:r w:rsidRPr="009C16E9">
              <w:t>Знакомство с графическим инте</w:t>
            </w:r>
            <w:r w:rsidRPr="009C16E9">
              <w:t>р</w:t>
            </w:r>
            <w:r w:rsidRPr="009C16E9">
              <w:t>фейсом Windows</w:t>
            </w:r>
          </w:p>
          <w:p w:rsidR="00014F26" w:rsidRPr="009C16E9" w:rsidRDefault="00014F26" w:rsidP="00BB44EC">
            <w:r w:rsidRPr="009C16E9">
              <w:t>Практическая работа №7</w:t>
            </w:r>
          </w:p>
          <w:p w:rsidR="00014F26" w:rsidRPr="009C16E9" w:rsidRDefault="00014F26" w:rsidP="00BB44EC">
            <w:r w:rsidRPr="009C16E9">
              <w:t>Защита от вирусов: обнаружение и лечение</w:t>
            </w:r>
          </w:p>
          <w:p w:rsidR="00014F26" w:rsidRPr="009C16E9" w:rsidRDefault="00014F26" w:rsidP="00BB44EC">
            <w:r w:rsidRPr="009C16E9">
              <w:t>Контрольная работа</w:t>
            </w:r>
          </w:p>
          <w:p w:rsidR="00C15FD1" w:rsidRPr="009C16E9" w:rsidRDefault="00C15FD1" w:rsidP="00BB44EC"/>
          <w:p w:rsidR="00BB44EC" w:rsidRPr="009C16E9" w:rsidRDefault="00BB44EC" w:rsidP="00BB44EC"/>
          <w:p w:rsidR="00BB44EC" w:rsidRPr="009C16E9" w:rsidRDefault="00BB44EC" w:rsidP="00BB44EC"/>
          <w:p w:rsidR="00BB44EC" w:rsidRPr="009C16E9" w:rsidRDefault="00BB44EC" w:rsidP="00BB44EC"/>
        </w:tc>
        <w:tc>
          <w:tcPr>
            <w:tcW w:w="3827" w:type="dxa"/>
          </w:tcPr>
          <w:p w:rsidR="00DC1224" w:rsidRPr="009C16E9" w:rsidRDefault="006F6A8C" w:rsidP="00BB44EC">
            <w:pPr>
              <w:rPr>
                <w:b/>
              </w:rPr>
            </w:pPr>
            <w:r w:rsidRPr="009C16E9">
              <w:rPr>
                <w:b/>
              </w:rPr>
              <w:t>З</w:t>
            </w:r>
            <w:r w:rsidR="008846AA" w:rsidRPr="009C16E9">
              <w:rPr>
                <w:b/>
              </w:rPr>
              <w:t xml:space="preserve">нать: </w:t>
            </w:r>
          </w:p>
          <w:p w:rsidR="00035D34" w:rsidRPr="009C16E9" w:rsidRDefault="008846AA" w:rsidP="00BB44EC">
            <w:r w:rsidRPr="009C16E9">
              <w:t xml:space="preserve">требования </w:t>
            </w:r>
            <w:r w:rsidR="00035D34" w:rsidRPr="009C16E9">
              <w:t xml:space="preserve"> техники безопасности и</w:t>
            </w:r>
            <w:r w:rsidRPr="009C16E9">
              <w:t xml:space="preserve"> организации рабоче</w:t>
            </w:r>
            <w:r w:rsidR="00997355" w:rsidRPr="009C16E9">
              <w:t>го места;</w:t>
            </w:r>
          </w:p>
          <w:p w:rsidR="00035D34" w:rsidRPr="009C16E9" w:rsidRDefault="00035D34" w:rsidP="00BB44EC">
            <w:r w:rsidRPr="009C16E9">
              <w:t>устройство компьютера,</w:t>
            </w:r>
            <w:r w:rsidR="00997355" w:rsidRPr="009C16E9">
              <w:t xml:space="preserve"> </w:t>
            </w:r>
            <w:r w:rsidR="008846AA" w:rsidRPr="009C16E9">
              <w:t>виды п</w:t>
            </w:r>
            <w:r w:rsidR="008846AA" w:rsidRPr="009C16E9">
              <w:t>а</w:t>
            </w:r>
            <w:r w:rsidR="008846AA" w:rsidRPr="009C16E9">
              <w:t>мяти</w:t>
            </w:r>
            <w:r w:rsidR="00997355" w:rsidRPr="009C16E9">
              <w:t>;</w:t>
            </w:r>
          </w:p>
          <w:p w:rsidR="00035D34" w:rsidRPr="009C16E9" w:rsidRDefault="008846AA" w:rsidP="00BB44EC">
            <w:r w:rsidRPr="009C16E9">
              <w:t xml:space="preserve"> </w:t>
            </w:r>
            <w:r w:rsidR="00035D34" w:rsidRPr="009C16E9">
              <w:t>понятие  файла и файловой си</w:t>
            </w:r>
            <w:r w:rsidR="00035D34" w:rsidRPr="009C16E9">
              <w:t>с</w:t>
            </w:r>
            <w:r w:rsidR="00035D34" w:rsidRPr="009C16E9">
              <w:t>темы</w:t>
            </w:r>
            <w:r w:rsidR="00997355" w:rsidRPr="009C16E9">
              <w:t>;</w:t>
            </w:r>
          </w:p>
          <w:p w:rsidR="00035D34" w:rsidRPr="009C16E9" w:rsidRDefault="00035D34" w:rsidP="00BB44EC">
            <w:r w:rsidRPr="009C16E9">
              <w:t xml:space="preserve">виды программного </w:t>
            </w:r>
            <w:r w:rsidR="00997355" w:rsidRPr="009C16E9">
              <w:t>обеспечение компьютера;</w:t>
            </w:r>
          </w:p>
          <w:p w:rsidR="00035D34" w:rsidRPr="009C16E9" w:rsidRDefault="00035D34" w:rsidP="00BB44EC">
            <w:r w:rsidRPr="009C16E9">
              <w:t>основные элементы графического интерфейса: рабочий стол, окна, диалоговые па</w:t>
            </w:r>
            <w:r w:rsidR="00997355" w:rsidRPr="009C16E9">
              <w:t>нели, контекстные меню объектов;</w:t>
            </w:r>
          </w:p>
          <w:p w:rsidR="00035D34" w:rsidRPr="009C16E9" w:rsidRDefault="00035D34" w:rsidP="00BB44EC">
            <w:r w:rsidRPr="009C16E9">
              <w:t>антивирусные программы.</w:t>
            </w:r>
          </w:p>
          <w:p w:rsidR="00035D34" w:rsidRPr="009C16E9" w:rsidRDefault="00035D34" w:rsidP="00BB44EC"/>
          <w:p w:rsidR="00DC1224" w:rsidRPr="009C16E9" w:rsidRDefault="006F6A8C" w:rsidP="00BB44EC">
            <w:pPr>
              <w:rPr>
                <w:b/>
              </w:rPr>
            </w:pPr>
            <w:r w:rsidRPr="009C16E9">
              <w:rPr>
                <w:b/>
              </w:rPr>
              <w:t>У</w:t>
            </w:r>
            <w:r w:rsidR="008846AA" w:rsidRPr="009C16E9">
              <w:rPr>
                <w:b/>
              </w:rPr>
              <w:t xml:space="preserve">меть: </w:t>
            </w:r>
          </w:p>
          <w:p w:rsidR="00E77677" w:rsidRPr="009C16E9" w:rsidRDefault="008846AA" w:rsidP="00BB44EC">
            <w:r w:rsidRPr="009C16E9">
              <w:t>соблюдать требования безопасн</w:t>
            </w:r>
            <w:r w:rsidRPr="009C16E9">
              <w:t>о</w:t>
            </w:r>
            <w:r w:rsidRPr="009C16E9">
              <w:t>сти и гиги</w:t>
            </w:r>
            <w:r w:rsidR="00503926" w:rsidRPr="009C16E9">
              <w:t>ены в работе со средс</w:t>
            </w:r>
            <w:r w:rsidR="00503926" w:rsidRPr="009C16E9">
              <w:t>т</w:t>
            </w:r>
            <w:r w:rsidR="00503926" w:rsidRPr="009C16E9">
              <w:t>вами ИКТ;</w:t>
            </w:r>
          </w:p>
          <w:p w:rsidR="00E77677" w:rsidRPr="009C16E9" w:rsidRDefault="00E77677" w:rsidP="00BB44EC">
            <w:r w:rsidRPr="009C16E9">
              <w:t>выполнять операции с основными объектами операционной системы</w:t>
            </w:r>
            <w:r w:rsidR="00997355" w:rsidRPr="009C16E9">
              <w:t>;</w:t>
            </w:r>
          </w:p>
          <w:p w:rsidR="00503926" w:rsidRPr="009C16E9" w:rsidRDefault="00503926" w:rsidP="00BB44EC">
            <w:r w:rsidRPr="009C16E9">
              <w:t>работать с файлами (создавать, копировать, переименовывать, осуществлять поиск);</w:t>
            </w:r>
          </w:p>
          <w:p w:rsidR="00035D34" w:rsidRPr="009C16E9" w:rsidRDefault="00503926" w:rsidP="00BB44EC">
            <w:r w:rsidRPr="009C16E9">
              <w:t>работать с носителями информ</w:t>
            </w:r>
            <w:r w:rsidRPr="009C16E9">
              <w:t>а</w:t>
            </w:r>
            <w:r w:rsidRPr="009C16E9">
              <w:t>ции</w:t>
            </w:r>
            <w:r w:rsidR="00BB44EC" w:rsidRPr="009C16E9">
              <w:t xml:space="preserve"> </w:t>
            </w:r>
            <w:r w:rsidRPr="009C16E9">
              <w:t xml:space="preserve">(форматирование, "лечение" </w:t>
            </w:r>
            <w:r w:rsidR="00997355" w:rsidRPr="009C16E9">
              <w:t>от вирусов)</w:t>
            </w:r>
          </w:p>
        </w:tc>
      </w:tr>
      <w:tr w:rsidR="00BB44EC" w:rsidRPr="009C16E9" w:rsidTr="000F59EF">
        <w:trPr>
          <w:jc w:val="center"/>
        </w:trPr>
        <w:tc>
          <w:tcPr>
            <w:tcW w:w="775" w:type="dxa"/>
          </w:tcPr>
          <w:p w:rsidR="00796171" w:rsidRPr="009C16E9" w:rsidRDefault="006F6A8C" w:rsidP="00BB44EC">
            <w:pPr>
              <w:rPr>
                <w:b/>
              </w:rPr>
            </w:pPr>
            <w:r w:rsidRPr="009C16E9">
              <w:rPr>
                <w:b/>
              </w:rPr>
              <w:t>2</w:t>
            </w:r>
          </w:p>
        </w:tc>
        <w:tc>
          <w:tcPr>
            <w:tcW w:w="1822" w:type="dxa"/>
          </w:tcPr>
          <w:p w:rsidR="00796171" w:rsidRPr="009C16E9" w:rsidRDefault="006F6A8C" w:rsidP="00BB44EC">
            <w:pPr>
              <w:rPr>
                <w:b/>
              </w:rPr>
            </w:pPr>
            <w:r w:rsidRPr="009C16E9">
              <w:rPr>
                <w:b/>
              </w:rPr>
              <w:t xml:space="preserve">Технология </w:t>
            </w:r>
            <w:r w:rsidRPr="009C16E9">
              <w:rPr>
                <w:b/>
              </w:rPr>
              <w:lastRenderedPageBreak/>
              <w:t>обработки графической информации</w:t>
            </w:r>
          </w:p>
        </w:tc>
        <w:tc>
          <w:tcPr>
            <w:tcW w:w="1118" w:type="dxa"/>
          </w:tcPr>
          <w:p w:rsidR="00796171" w:rsidRPr="009C16E9" w:rsidRDefault="008E6065" w:rsidP="00BB44EC">
            <w:pPr>
              <w:jc w:val="center"/>
              <w:rPr>
                <w:b/>
              </w:rPr>
            </w:pPr>
            <w:r w:rsidRPr="009C16E9">
              <w:rPr>
                <w:b/>
              </w:rPr>
              <w:lastRenderedPageBreak/>
              <w:t>18</w:t>
            </w:r>
          </w:p>
        </w:tc>
        <w:tc>
          <w:tcPr>
            <w:tcW w:w="3985" w:type="dxa"/>
          </w:tcPr>
          <w:p w:rsidR="006F6A8C" w:rsidRPr="009C16E9" w:rsidRDefault="008E6065" w:rsidP="00BB44EC">
            <w:r w:rsidRPr="009C16E9">
              <w:t>Растровая и векторная графика. Ра</w:t>
            </w:r>
            <w:r w:rsidRPr="009C16E9">
              <w:t>с</w:t>
            </w:r>
            <w:r w:rsidRPr="009C16E9">
              <w:lastRenderedPageBreak/>
              <w:t>тровые и векторные графические редакторы. Сохранение  графич</w:t>
            </w:r>
            <w:r w:rsidRPr="009C16E9">
              <w:t>е</w:t>
            </w:r>
            <w:r w:rsidRPr="009C16E9">
              <w:t>ских файлов в различных форматах.</w:t>
            </w:r>
          </w:p>
          <w:p w:rsidR="008E6065" w:rsidRPr="009C16E9" w:rsidRDefault="008E6065" w:rsidP="00BB44EC">
            <w:r w:rsidRPr="009C16E9">
              <w:t>Интерфейс графических редакт</w:t>
            </w:r>
            <w:r w:rsidRPr="009C16E9">
              <w:t>о</w:t>
            </w:r>
            <w:r w:rsidRPr="009C16E9">
              <w:t>ров: область рисования, инструме</w:t>
            </w:r>
            <w:r w:rsidRPr="009C16E9">
              <w:t>н</w:t>
            </w:r>
            <w:r w:rsidRPr="009C16E9">
              <w:t>ты рисования, редактирование р</w:t>
            </w:r>
            <w:r w:rsidRPr="009C16E9">
              <w:t>и</w:t>
            </w:r>
            <w:r w:rsidRPr="009C16E9">
              <w:t>сунка, палитра цветов, текстовые инструменты, геометрические пр</w:t>
            </w:r>
            <w:r w:rsidRPr="009C16E9">
              <w:t>е</w:t>
            </w:r>
            <w:r w:rsidRPr="009C16E9">
              <w:t>образования.</w:t>
            </w:r>
          </w:p>
          <w:p w:rsidR="008E6065" w:rsidRPr="009C16E9" w:rsidRDefault="008E6065" w:rsidP="00BB44EC">
            <w:r w:rsidRPr="009C16E9">
              <w:t>Системы компьютерного черчения.</w:t>
            </w:r>
          </w:p>
          <w:p w:rsidR="008E6065" w:rsidRPr="009C16E9" w:rsidRDefault="008E6065" w:rsidP="00BB44EC">
            <w:r w:rsidRPr="009C16E9">
              <w:t>Компьютерные презентации. Мул</w:t>
            </w:r>
            <w:r w:rsidRPr="009C16E9">
              <w:t>ь</w:t>
            </w:r>
            <w:r w:rsidRPr="009C16E9">
              <w:t>тимедийные интерактивные презе</w:t>
            </w:r>
            <w:r w:rsidRPr="009C16E9">
              <w:t>н</w:t>
            </w:r>
            <w:r w:rsidRPr="009C16E9">
              <w:t>тации. Дизайн презентации и мак</w:t>
            </w:r>
            <w:r w:rsidRPr="009C16E9">
              <w:t>е</w:t>
            </w:r>
            <w:r w:rsidRPr="009C16E9">
              <w:t>ты слайдов. Использование аним</w:t>
            </w:r>
            <w:r w:rsidRPr="009C16E9">
              <w:t>а</w:t>
            </w:r>
            <w:r w:rsidRPr="009C16E9">
              <w:t>ции и звука в презентации. Демо</w:t>
            </w:r>
            <w:r w:rsidRPr="009C16E9">
              <w:t>н</w:t>
            </w:r>
            <w:r w:rsidRPr="009C16E9">
              <w:t>страция презентация.</w:t>
            </w:r>
          </w:p>
        </w:tc>
        <w:tc>
          <w:tcPr>
            <w:tcW w:w="3969" w:type="dxa"/>
          </w:tcPr>
          <w:p w:rsidR="00663823" w:rsidRPr="009C16E9" w:rsidRDefault="00663823" w:rsidP="00BB44EC">
            <w:r w:rsidRPr="009C16E9">
              <w:lastRenderedPageBreak/>
              <w:t>Практическая работа №8</w:t>
            </w:r>
          </w:p>
          <w:p w:rsidR="00663823" w:rsidRPr="009C16E9" w:rsidRDefault="00663823" w:rsidP="00BB44EC">
            <w:r w:rsidRPr="009C16E9">
              <w:lastRenderedPageBreak/>
              <w:t>Редактирование изображений в ра</w:t>
            </w:r>
            <w:r w:rsidRPr="009C16E9">
              <w:t>с</w:t>
            </w:r>
            <w:r w:rsidRPr="009C16E9">
              <w:t xml:space="preserve">тровом редакторе </w:t>
            </w:r>
            <w:proofErr w:type="spellStart"/>
            <w:r w:rsidRPr="009C16E9">
              <w:t>Paint</w:t>
            </w:r>
            <w:proofErr w:type="spellEnd"/>
          </w:p>
          <w:p w:rsidR="00663823" w:rsidRPr="009C16E9" w:rsidRDefault="00663823" w:rsidP="00BB44EC">
            <w:r w:rsidRPr="009C16E9">
              <w:t xml:space="preserve">Практическая работа №9 </w:t>
            </w:r>
          </w:p>
          <w:p w:rsidR="00663823" w:rsidRPr="009C16E9" w:rsidRDefault="00663823" w:rsidP="00BB44EC">
            <w:r w:rsidRPr="009C16E9">
              <w:t>Создание рисунков в векторном р</w:t>
            </w:r>
            <w:r w:rsidRPr="009C16E9">
              <w:t>е</w:t>
            </w:r>
            <w:r w:rsidRPr="009C16E9">
              <w:t xml:space="preserve">дакторе, встроенном в текстовый редактор </w:t>
            </w:r>
            <w:proofErr w:type="spellStart"/>
            <w:r w:rsidRPr="009C16E9">
              <w:t>Word</w:t>
            </w:r>
            <w:proofErr w:type="spellEnd"/>
          </w:p>
          <w:p w:rsidR="00663823" w:rsidRPr="009C16E9" w:rsidRDefault="00663823" w:rsidP="00BB44EC">
            <w:r w:rsidRPr="009C16E9">
              <w:t>Практическая работа №10</w:t>
            </w:r>
          </w:p>
          <w:p w:rsidR="00663823" w:rsidRPr="009C16E9" w:rsidRDefault="00663823" w:rsidP="00BB44EC">
            <w:r w:rsidRPr="009C16E9">
              <w:t>Сохранение изображений в разли</w:t>
            </w:r>
            <w:r w:rsidRPr="009C16E9">
              <w:t>ч</w:t>
            </w:r>
            <w:r w:rsidRPr="009C16E9">
              <w:t>ных графических форматах с п</w:t>
            </w:r>
            <w:r w:rsidRPr="009C16E9">
              <w:t>о</w:t>
            </w:r>
            <w:r w:rsidRPr="009C16E9">
              <w:t xml:space="preserve">мощью растрового редактора </w:t>
            </w:r>
          </w:p>
          <w:p w:rsidR="00663823" w:rsidRPr="009C16E9" w:rsidRDefault="00663823" w:rsidP="00BB44EC">
            <w:r w:rsidRPr="009C16E9">
              <w:t>Практическая работа №11</w:t>
            </w:r>
          </w:p>
          <w:p w:rsidR="00663823" w:rsidRPr="009C16E9" w:rsidRDefault="00663823" w:rsidP="00BB44EC">
            <w:r w:rsidRPr="009C16E9">
              <w:t xml:space="preserve">Рисование трехмерных объектов в векторном редакторе </w:t>
            </w:r>
          </w:p>
          <w:p w:rsidR="00663823" w:rsidRPr="009C16E9" w:rsidRDefault="00663823" w:rsidP="00BB44EC">
            <w:r w:rsidRPr="009C16E9">
              <w:t>Практическая работа №12</w:t>
            </w:r>
          </w:p>
          <w:p w:rsidR="00663823" w:rsidRPr="009C16E9" w:rsidRDefault="00663823" w:rsidP="00BB44EC">
            <w:r w:rsidRPr="009C16E9">
              <w:t xml:space="preserve">Рисование в векторном редакторе </w:t>
            </w:r>
          </w:p>
          <w:p w:rsidR="00663823" w:rsidRPr="009C16E9" w:rsidRDefault="00663823" w:rsidP="00BB44EC">
            <w:r w:rsidRPr="009C16E9">
              <w:t>Практическая работа №13</w:t>
            </w:r>
          </w:p>
          <w:p w:rsidR="00663823" w:rsidRPr="009C16E9" w:rsidRDefault="00663823" w:rsidP="00BB44EC">
            <w:r w:rsidRPr="009C16E9">
              <w:t>Ввод дополнительных цветов в п</w:t>
            </w:r>
            <w:r w:rsidRPr="009C16E9">
              <w:t>а</w:t>
            </w:r>
            <w:r w:rsidRPr="009C16E9">
              <w:t>литру и замена цветов в растровых изображениях</w:t>
            </w:r>
          </w:p>
          <w:p w:rsidR="00663823" w:rsidRPr="009C16E9" w:rsidRDefault="00663823" w:rsidP="00BB44EC">
            <w:r w:rsidRPr="009C16E9">
              <w:t>Практическая работа №14</w:t>
            </w:r>
          </w:p>
          <w:p w:rsidR="00663823" w:rsidRPr="009C16E9" w:rsidRDefault="00663823" w:rsidP="00BB44EC">
            <w:r w:rsidRPr="009C16E9">
              <w:t>Черчение графических примитивов в системе компьютерного черчения КОМПАС</w:t>
            </w:r>
          </w:p>
          <w:p w:rsidR="00663823" w:rsidRPr="009C16E9" w:rsidRDefault="00663823" w:rsidP="00BB44EC">
            <w:r w:rsidRPr="009C16E9">
              <w:t>Практическая работа №15</w:t>
            </w:r>
          </w:p>
          <w:p w:rsidR="00663823" w:rsidRPr="009C16E9" w:rsidRDefault="00663823" w:rsidP="00BB44EC">
            <w:r w:rsidRPr="009C16E9">
              <w:t>Выполнение геометрических п</w:t>
            </w:r>
            <w:r w:rsidRPr="009C16E9">
              <w:t>о</w:t>
            </w:r>
            <w:r w:rsidRPr="009C16E9">
              <w:t>строений в системе компьютерного черчения КОМПАС</w:t>
            </w:r>
          </w:p>
          <w:p w:rsidR="00663823" w:rsidRPr="009C16E9" w:rsidRDefault="00663823" w:rsidP="00BB44EC">
            <w:r w:rsidRPr="009C16E9">
              <w:t>Практическая работа №16</w:t>
            </w:r>
          </w:p>
          <w:p w:rsidR="00663823" w:rsidRPr="009C16E9" w:rsidRDefault="00663823" w:rsidP="00BB44EC">
            <w:r w:rsidRPr="009C16E9">
              <w:t>Создание анимации, встроенной в презентацию</w:t>
            </w:r>
          </w:p>
          <w:p w:rsidR="00663823" w:rsidRPr="009C16E9" w:rsidRDefault="00663823" w:rsidP="00BB44EC">
            <w:r w:rsidRPr="009C16E9">
              <w:t>Практическая работа №17</w:t>
            </w:r>
          </w:p>
          <w:p w:rsidR="00663823" w:rsidRPr="009C16E9" w:rsidRDefault="00663823" w:rsidP="00BB44EC">
            <w:r w:rsidRPr="009C16E9">
              <w:lastRenderedPageBreak/>
              <w:t>Создание мультимедийных эффе</w:t>
            </w:r>
            <w:r w:rsidRPr="009C16E9">
              <w:t>к</w:t>
            </w:r>
            <w:r w:rsidRPr="009C16E9">
              <w:t>тов при появлении объектов на слайдах</w:t>
            </w:r>
          </w:p>
          <w:p w:rsidR="00663823" w:rsidRPr="009C16E9" w:rsidRDefault="00663823" w:rsidP="00BB44EC">
            <w:r w:rsidRPr="009C16E9">
              <w:t>Практическая работа №18</w:t>
            </w:r>
          </w:p>
          <w:p w:rsidR="00663823" w:rsidRPr="009C16E9" w:rsidRDefault="00663823" w:rsidP="00BB44EC">
            <w:r w:rsidRPr="009C16E9">
              <w:t>Разработка мультимедийной инт</w:t>
            </w:r>
            <w:r w:rsidRPr="009C16E9">
              <w:t>е</w:t>
            </w:r>
            <w:r w:rsidRPr="009C16E9">
              <w:t>рактивной презентации «Устройс</w:t>
            </w:r>
            <w:r w:rsidRPr="009C16E9">
              <w:t>т</w:t>
            </w:r>
            <w:r w:rsidRPr="009C16E9">
              <w:t>во компьютера»</w:t>
            </w:r>
          </w:p>
          <w:p w:rsidR="00663823" w:rsidRPr="009C16E9" w:rsidRDefault="00663823" w:rsidP="00BB44EC">
            <w:r w:rsidRPr="009C16E9">
              <w:t>Практическая работа №19</w:t>
            </w:r>
          </w:p>
          <w:p w:rsidR="00663823" w:rsidRPr="009C16E9" w:rsidRDefault="00663823" w:rsidP="00BB44EC">
            <w:r w:rsidRPr="009C16E9">
              <w:t xml:space="preserve">Разработка презентации «История развития </w:t>
            </w:r>
            <w:proofErr w:type="gramStart"/>
            <w:r w:rsidRPr="009C16E9">
              <w:t>ВТ</w:t>
            </w:r>
            <w:proofErr w:type="gramEnd"/>
            <w:r w:rsidRPr="009C16E9">
              <w:t>» с помощью мастера построения презентаций.</w:t>
            </w:r>
          </w:p>
          <w:p w:rsidR="00796171" w:rsidRPr="009C16E9" w:rsidRDefault="00784EB1" w:rsidP="00BB44EC">
            <w:r w:rsidRPr="009C16E9">
              <w:t>Итоговая практическая работа</w:t>
            </w:r>
          </w:p>
        </w:tc>
        <w:tc>
          <w:tcPr>
            <w:tcW w:w="3827" w:type="dxa"/>
          </w:tcPr>
          <w:p w:rsidR="008846AA" w:rsidRPr="009C16E9" w:rsidRDefault="008846AA" w:rsidP="00BB44EC">
            <w:pPr>
              <w:rPr>
                <w:b/>
              </w:rPr>
            </w:pPr>
            <w:r w:rsidRPr="009C16E9">
              <w:rPr>
                <w:b/>
              </w:rPr>
              <w:lastRenderedPageBreak/>
              <w:t xml:space="preserve">Знать: </w:t>
            </w:r>
          </w:p>
          <w:p w:rsidR="00DC1224" w:rsidRPr="009C16E9" w:rsidRDefault="008846AA" w:rsidP="00BB44EC">
            <w:r w:rsidRPr="009C16E9">
              <w:lastRenderedPageBreak/>
              <w:t>виды компьютерной графи</w:t>
            </w:r>
            <w:r w:rsidR="00DC1224" w:rsidRPr="009C16E9">
              <w:t>ки;</w:t>
            </w:r>
          </w:p>
          <w:p w:rsidR="008846AA" w:rsidRPr="009C16E9" w:rsidRDefault="008846AA" w:rsidP="00BB44EC">
            <w:r w:rsidRPr="009C16E9">
              <w:t>интерфейс г</w:t>
            </w:r>
            <w:r w:rsidR="00DC1224" w:rsidRPr="009C16E9">
              <w:t>рафических редакт</w:t>
            </w:r>
            <w:r w:rsidR="00DC1224" w:rsidRPr="009C16E9">
              <w:t>о</w:t>
            </w:r>
            <w:r w:rsidR="00DC1224" w:rsidRPr="009C16E9">
              <w:t>ров;</w:t>
            </w:r>
            <w:r w:rsidR="00503926" w:rsidRPr="009C16E9">
              <w:t xml:space="preserve"> </w:t>
            </w:r>
          </w:p>
          <w:p w:rsidR="00796171" w:rsidRPr="009C16E9" w:rsidRDefault="008846AA" w:rsidP="00BB44EC">
            <w:r w:rsidRPr="009C16E9">
              <w:t>способы работы в графиче</w:t>
            </w:r>
            <w:r w:rsidR="00DC1224" w:rsidRPr="009C16E9">
              <w:t>ских редакторах;</w:t>
            </w:r>
          </w:p>
          <w:p w:rsidR="006F6A8C" w:rsidRPr="009C16E9" w:rsidRDefault="006F6A8C" w:rsidP="00BB44EC">
            <w:r w:rsidRPr="009C16E9">
              <w:t>форматы графических файлов, их достоинства и недостатки;</w:t>
            </w:r>
          </w:p>
          <w:p w:rsidR="006F6A8C" w:rsidRPr="009C16E9" w:rsidRDefault="006F6A8C" w:rsidP="00BB44EC">
            <w:r w:rsidRPr="009C16E9">
              <w:t>область применения разных гр</w:t>
            </w:r>
            <w:r w:rsidRPr="009C16E9">
              <w:t>а</w:t>
            </w:r>
            <w:r w:rsidRPr="009C16E9">
              <w:t>фических форматов</w:t>
            </w:r>
          </w:p>
          <w:p w:rsidR="008846AA" w:rsidRPr="009C16E9" w:rsidRDefault="008846AA" w:rsidP="00BB44EC"/>
          <w:p w:rsidR="008846AA" w:rsidRPr="009C16E9" w:rsidRDefault="008846AA" w:rsidP="00BB44EC">
            <w:pPr>
              <w:rPr>
                <w:b/>
              </w:rPr>
            </w:pPr>
            <w:r w:rsidRPr="009C16E9">
              <w:rPr>
                <w:b/>
              </w:rPr>
              <w:t>Уметь:</w:t>
            </w:r>
          </w:p>
          <w:p w:rsidR="00E77677" w:rsidRPr="009C16E9" w:rsidRDefault="00E77677" w:rsidP="00BB44EC">
            <w:r w:rsidRPr="009C16E9">
              <w:t>применять графический редактор для создания и редактирования изображений;</w:t>
            </w:r>
          </w:p>
          <w:p w:rsidR="00E77677" w:rsidRPr="009C16E9" w:rsidRDefault="00E77677" w:rsidP="00BB44EC">
            <w:r w:rsidRPr="009C16E9">
              <w:t>выполнять  геометрические п</w:t>
            </w:r>
            <w:r w:rsidRPr="009C16E9">
              <w:t>о</w:t>
            </w:r>
            <w:r w:rsidRPr="009C16E9">
              <w:t>строения с помощью систем ко</w:t>
            </w:r>
            <w:r w:rsidRPr="009C16E9">
              <w:t>м</w:t>
            </w:r>
            <w:r w:rsidRPr="009C16E9">
              <w:t>пьютерного черчения;</w:t>
            </w:r>
          </w:p>
          <w:p w:rsidR="00E77677" w:rsidRPr="009C16E9" w:rsidRDefault="00E77677" w:rsidP="00BB44EC">
            <w:r w:rsidRPr="009C16E9">
              <w:t>создавать мультимедийные ко</w:t>
            </w:r>
            <w:r w:rsidRPr="009C16E9">
              <w:t>м</w:t>
            </w:r>
            <w:r w:rsidRPr="009C16E9">
              <w:t>пьютерные презентации;</w:t>
            </w:r>
          </w:p>
          <w:p w:rsidR="006F6A8C" w:rsidRPr="009C16E9" w:rsidRDefault="006F6A8C" w:rsidP="00BB44EC"/>
        </w:tc>
      </w:tr>
    </w:tbl>
    <w:p w:rsidR="00581F1B" w:rsidRPr="009C16E9" w:rsidRDefault="00581F1B" w:rsidP="00BB44EC">
      <w:pPr>
        <w:ind w:left="-851" w:right="-284"/>
        <w:jc w:val="center"/>
      </w:pPr>
    </w:p>
    <w:p w:rsidR="00A967F6" w:rsidRPr="009C16E9" w:rsidRDefault="00A967F6" w:rsidP="00892AE8">
      <w:pPr>
        <w:ind w:right="-284"/>
        <w:jc w:val="center"/>
        <w:rPr>
          <w:b/>
          <w:i/>
        </w:rPr>
      </w:pPr>
    </w:p>
    <w:p w:rsidR="00997084" w:rsidRPr="009C16E9" w:rsidRDefault="00997084" w:rsidP="00997084">
      <w:pPr>
        <w:jc w:val="center"/>
        <w:rPr>
          <w:b/>
          <w:highlight w:val="yellow"/>
        </w:rPr>
      </w:pPr>
    </w:p>
    <w:p w:rsidR="00997084" w:rsidRPr="009C16E9" w:rsidRDefault="00997084">
      <w:pPr>
        <w:rPr>
          <w:b/>
        </w:rPr>
      </w:pPr>
      <w:r w:rsidRPr="009C16E9">
        <w:rPr>
          <w:b/>
        </w:rPr>
        <w:br w:type="page"/>
      </w:r>
    </w:p>
    <w:p w:rsidR="00997084" w:rsidRPr="009C16E9" w:rsidRDefault="00997084" w:rsidP="00997084">
      <w:pPr>
        <w:pStyle w:val="aa"/>
        <w:tabs>
          <w:tab w:val="left" w:pos="932"/>
        </w:tabs>
        <w:ind w:left="20" w:right="380"/>
        <w:jc w:val="center"/>
        <w:rPr>
          <w:b/>
        </w:rPr>
      </w:pPr>
      <w:r w:rsidRPr="009C16E9">
        <w:rPr>
          <w:b/>
        </w:rPr>
        <w:lastRenderedPageBreak/>
        <w:t xml:space="preserve">5. ПЛАНТРУЕМЫЕ РЕЗУЛЬТАТЫ ОСВОЕНИЯ КУРСА </w:t>
      </w:r>
    </w:p>
    <w:p w:rsidR="00997084" w:rsidRPr="009C16E9" w:rsidRDefault="00997084" w:rsidP="00997084">
      <w:pPr>
        <w:jc w:val="center"/>
        <w:rPr>
          <w:b/>
          <w:highlight w:val="yellow"/>
        </w:rPr>
      </w:pPr>
    </w:p>
    <w:p w:rsidR="00D37884" w:rsidRPr="009C16E9" w:rsidRDefault="00D37884" w:rsidP="00D37884">
      <w:pPr>
        <w:widowControl w:val="0"/>
        <w:spacing w:before="120"/>
        <w:rPr>
          <w:b/>
        </w:rPr>
      </w:pPr>
      <w:r w:rsidRPr="009C16E9">
        <w:rPr>
          <w:b/>
          <w:i/>
        </w:rPr>
        <w:t xml:space="preserve">       </w:t>
      </w:r>
      <w:proofErr w:type="spellStart"/>
      <w:r w:rsidRPr="009C16E9">
        <w:rPr>
          <w:b/>
        </w:rPr>
        <w:t>Общеучебные</w:t>
      </w:r>
      <w:proofErr w:type="spellEnd"/>
      <w:r w:rsidRPr="009C16E9">
        <w:rPr>
          <w:b/>
        </w:rPr>
        <w:t xml:space="preserve"> умения, навыки и способы деятельности.</w:t>
      </w:r>
    </w:p>
    <w:p w:rsidR="00D37884" w:rsidRPr="009C16E9" w:rsidRDefault="00D37884" w:rsidP="00D37884">
      <w:pPr>
        <w:widowControl w:val="0"/>
        <w:jc w:val="both"/>
      </w:pPr>
      <w:r w:rsidRPr="009C16E9">
        <w:t>В ходе преподавания информатики в основной школе, работы над формированием у учащихся перечисленных в программе знаний и ум</w:t>
      </w:r>
      <w:r w:rsidRPr="009C16E9">
        <w:t>е</w:t>
      </w:r>
      <w:r w:rsidRPr="009C16E9">
        <w:t xml:space="preserve">ний, следует обращать внимание на то, чтобы они овладевали </w:t>
      </w:r>
      <w:r w:rsidRPr="009C16E9">
        <w:rPr>
          <w:i/>
        </w:rPr>
        <w:t xml:space="preserve">умениями </w:t>
      </w:r>
      <w:proofErr w:type="spellStart"/>
      <w:r w:rsidRPr="009C16E9">
        <w:rPr>
          <w:i/>
        </w:rPr>
        <w:t>общеучебного</w:t>
      </w:r>
      <w:proofErr w:type="spellEnd"/>
      <w:r w:rsidRPr="009C16E9">
        <w:rPr>
          <w:i/>
        </w:rPr>
        <w:t xml:space="preserve"> характера</w:t>
      </w:r>
      <w:r w:rsidRPr="009C16E9">
        <w:t xml:space="preserve">, разнообразными </w:t>
      </w:r>
      <w:r w:rsidRPr="009C16E9">
        <w:rPr>
          <w:i/>
        </w:rPr>
        <w:t>способами деятельн</w:t>
      </w:r>
      <w:r w:rsidRPr="009C16E9">
        <w:rPr>
          <w:i/>
        </w:rPr>
        <w:t>о</w:t>
      </w:r>
      <w:r w:rsidRPr="009C16E9">
        <w:rPr>
          <w:i/>
        </w:rPr>
        <w:t>сти</w:t>
      </w:r>
      <w:r w:rsidRPr="009C16E9">
        <w:t>, приобретали опыт:</w:t>
      </w:r>
    </w:p>
    <w:p w:rsidR="00D37884" w:rsidRPr="009C16E9" w:rsidRDefault="00D37884" w:rsidP="00D37884">
      <w:pPr>
        <w:widowControl w:val="0"/>
        <w:numPr>
          <w:ilvl w:val="0"/>
          <w:numId w:val="6"/>
        </w:numPr>
        <w:jc w:val="both"/>
      </w:pPr>
      <w:r w:rsidRPr="009C16E9">
        <w:t>планирования и осуществления алгоритмической деятельности, выполнения заданных и конструирования новых алгоритмов;</w:t>
      </w:r>
    </w:p>
    <w:p w:rsidR="00D37884" w:rsidRPr="009C16E9" w:rsidRDefault="00D37884" w:rsidP="00D37884">
      <w:pPr>
        <w:widowControl w:val="0"/>
        <w:numPr>
          <w:ilvl w:val="0"/>
          <w:numId w:val="6"/>
        </w:numPr>
        <w:jc w:val="both"/>
      </w:pPr>
      <w:r w:rsidRPr="009C16E9">
        <w:t>решения разнообразных классов задач, в том числе задач, требующих поиска пути и способов решения;</w:t>
      </w:r>
    </w:p>
    <w:p w:rsidR="00D37884" w:rsidRPr="009C16E9" w:rsidRDefault="00D37884" w:rsidP="00D37884">
      <w:pPr>
        <w:widowControl w:val="0"/>
        <w:numPr>
          <w:ilvl w:val="0"/>
          <w:numId w:val="6"/>
        </w:numPr>
        <w:jc w:val="both"/>
      </w:pPr>
      <w:r w:rsidRPr="009C16E9">
        <w:t>исследовательской деятельности, развития идей, проведения экспериментов, обобщения, постановки и формулирования новых з</w:t>
      </w:r>
      <w:r w:rsidRPr="009C16E9">
        <w:t>а</w:t>
      </w:r>
      <w:r w:rsidRPr="009C16E9">
        <w:t xml:space="preserve">дач; </w:t>
      </w:r>
    </w:p>
    <w:p w:rsidR="00D37884" w:rsidRPr="009C16E9" w:rsidRDefault="00D37884" w:rsidP="00D37884">
      <w:pPr>
        <w:widowControl w:val="0"/>
        <w:numPr>
          <w:ilvl w:val="0"/>
          <w:numId w:val="6"/>
        </w:numPr>
        <w:jc w:val="both"/>
      </w:pPr>
      <w:r w:rsidRPr="009C16E9">
        <w:t>проведения доказательных рассуждений, аргументации, выдвижения гипотез и их обоснования;</w:t>
      </w:r>
    </w:p>
    <w:p w:rsidR="00D37884" w:rsidRPr="009C16E9" w:rsidRDefault="00D37884" w:rsidP="00D37884">
      <w:pPr>
        <w:widowControl w:val="0"/>
        <w:numPr>
          <w:ilvl w:val="0"/>
          <w:numId w:val="6"/>
        </w:numPr>
        <w:jc w:val="both"/>
      </w:pPr>
      <w:r w:rsidRPr="009C16E9">
        <w:t xml:space="preserve">поиска, систематизации, анализа и классификации информации, использования разнообразных информационных источников, включая учебную и справочную литературу, современные информационные технологии. </w:t>
      </w:r>
    </w:p>
    <w:p w:rsidR="00D37884" w:rsidRPr="009C16E9" w:rsidRDefault="00D37884" w:rsidP="00D37884">
      <w:pPr>
        <w:widowControl w:val="0"/>
        <w:jc w:val="both"/>
      </w:pPr>
    </w:p>
    <w:p w:rsidR="00D37884" w:rsidRPr="009C16E9" w:rsidRDefault="00D37884" w:rsidP="00D37884">
      <w:pPr>
        <w:widowControl w:val="0"/>
        <w:rPr>
          <w:b/>
          <w:i/>
        </w:rPr>
      </w:pPr>
      <w:r w:rsidRPr="009C16E9">
        <w:rPr>
          <w:b/>
          <w:i/>
        </w:rPr>
        <w:t>В результате изучения информатики ученик должен</w:t>
      </w:r>
    </w:p>
    <w:p w:rsidR="00D37884" w:rsidRPr="009C16E9" w:rsidRDefault="00D37884" w:rsidP="00D37884">
      <w:pPr>
        <w:pStyle w:val="6"/>
        <w:widowControl w:val="0"/>
        <w:spacing w:before="120"/>
        <w:ind w:firstLine="567"/>
        <w:rPr>
          <w:color w:val="000000"/>
          <w:sz w:val="24"/>
          <w:szCs w:val="24"/>
        </w:rPr>
      </w:pPr>
      <w:r w:rsidRPr="009C16E9">
        <w:rPr>
          <w:sz w:val="24"/>
          <w:szCs w:val="24"/>
        </w:rPr>
        <w:t>з</w:t>
      </w:r>
      <w:r w:rsidRPr="009C16E9">
        <w:rPr>
          <w:color w:val="000000"/>
          <w:sz w:val="24"/>
          <w:szCs w:val="24"/>
        </w:rPr>
        <w:t>нать/понимать</w:t>
      </w:r>
    </w:p>
    <w:p w:rsidR="00D37884" w:rsidRPr="009C16E9" w:rsidRDefault="00D37884" w:rsidP="00997355">
      <w:pPr>
        <w:numPr>
          <w:ilvl w:val="0"/>
          <w:numId w:val="20"/>
        </w:numPr>
        <w:jc w:val="both"/>
      </w:pPr>
      <w:r w:rsidRPr="009C16E9">
        <w:t>виды информационных процессов; примеры источников и приемников информации;</w:t>
      </w:r>
    </w:p>
    <w:p w:rsidR="00D37884" w:rsidRPr="009C16E9" w:rsidRDefault="00D37884" w:rsidP="00997355">
      <w:pPr>
        <w:numPr>
          <w:ilvl w:val="0"/>
          <w:numId w:val="20"/>
        </w:numPr>
        <w:jc w:val="both"/>
      </w:pPr>
      <w:r w:rsidRPr="009C16E9">
        <w:t>основные свойства алгоритма, типы алгоритмических конструкций: следование, ветвление, цикл; понятие вспомогательного алг</w:t>
      </w:r>
      <w:r w:rsidRPr="009C16E9">
        <w:t>о</w:t>
      </w:r>
      <w:r w:rsidRPr="009C16E9">
        <w:t>ритма;</w:t>
      </w:r>
    </w:p>
    <w:p w:rsidR="00D37884" w:rsidRPr="009C16E9" w:rsidRDefault="00D37884" w:rsidP="00997355">
      <w:pPr>
        <w:numPr>
          <w:ilvl w:val="0"/>
          <w:numId w:val="20"/>
        </w:numPr>
        <w:jc w:val="both"/>
      </w:pPr>
      <w:r w:rsidRPr="009C16E9">
        <w:t>программный принцип работы компьютера;</w:t>
      </w:r>
    </w:p>
    <w:p w:rsidR="00D37884" w:rsidRPr="009C16E9" w:rsidRDefault="00D37884" w:rsidP="00997355">
      <w:pPr>
        <w:numPr>
          <w:ilvl w:val="0"/>
          <w:numId w:val="20"/>
        </w:numPr>
        <w:jc w:val="both"/>
      </w:pPr>
      <w:r w:rsidRPr="009C16E9">
        <w:t>назначение и функции используемых информационных и коммуникационных технологий.</w:t>
      </w:r>
    </w:p>
    <w:p w:rsidR="00D37884" w:rsidRPr="009C16E9" w:rsidRDefault="00D37884" w:rsidP="00D37884">
      <w:pPr>
        <w:ind w:left="567"/>
        <w:jc w:val="both"/>
      </w:pPr>
    </w:p>
    <w:p w:rsidR="00D37884" w:rsidRPr="009C16E9" w:rsidRDefault="00D37884" w:rsidP="00D37884">
      <w:pPr>
        <w:jc w:val="both"/>
        <w:rPr>
          <w:color w:val="000000"/>
        </w:rPr>
      </w:pPr>
      <w:r w:rsidRPr="009C16E9">
        <w:rPr>
          <w:b/>
          <w:color w:val="000000"/>
        </w:rPr>
        <w:t xml:space="preserve">         уметь</w:t>
      </w:r>
      <w:r w:rsidRPr="009C16E9">
        <w:rPr>
          <w:color w:val="000000"/>
        </w:rPr>
        <w:t xml:space="preserve"> </w:t>
      </w:r>
    </w:p>
    <w:p w:rsidR="00D37884" w:rsidRPr="009C16E9" w:rsidRDefault="00D37884" w:rsidP="00997355">
      <w:pPr>
        <w:numPr>
          <w:ilvl w:val="0"/>
          <w:numId w:val="16"/>
        </w:numPr>
        <w:jc w:val="both"/>
        <w:rPr>
          <w:color w:val="000000"/>
        </w:rPr>
      </w:pPr>
      <w:r w:rsidRPr="009C16E9">
        <w:t>оперировать информационными объектами, используя графический интерфейс: открывать, именовать, сохранять объекты, архив</w:t>
      </w:r>
      <w:r w:rsidRPr="009C16E9">
        <w:t>и</w:t>
      </w:r>
      <w:r w:rsidRPr="009C16E9">
        <w:t>ровать и разархивировать информацию, пользоваться меню и окнами, справочной системой; предпринимать меры антивирусной безопасности;</w:t>
      </w:r>
    </w:p>
    <w:p w:rsidR="00D37884" w:rsidRPr="009C16E9" w:rsidRDefault="00D37884" w:rsidP="00997355">
      <w:pPr>
        <w:numPr>
          <w:ilvl w:val="0"/>
          <w:numId w:val="16"/>
        </w:numPr>
        <w:jc w:val="both"/>
        <w:rPr>
          <w:color w:val="000000"/>
        </w:rPr>
      </w:pPr>
      <w:r w:rsidRPr="009C16E9">
        <w:t xml:space="preserve">создавать информационные объекты, в том числе </w:t>
      </w:r>
      <w:r w:rsidRPr="009C16E9">
        <w:tab/>
        <w:t>создавать и использовать различные формы представления информации: графики, диаграммы, таблицы;</w:t>
      </w:r>
    </w:p>
    <w:p w:rsidR="00D37884" w:rsidRPr="009C16E9" w:rsidRDefault="00D37884" w:rsidP="00997355">
      <w:pPr>
        <w:widowControl w:val="0"/>
        <w:numPr>
          <w:ilvl w:val="0"/>
          <w:numId w:val="16"/>
        </w:numPr>
        <w:spacing w:before="120"/>
        <w:jc w:val="both"/>
      </w:pPr>
      <w:r w:rsidRPr="009C16E9">
        <w:rPr>
          <w:b/>
        </w:rPr>
        <w:t>использовать приобретенные знания и умения в практической деятельности и повседневной жизни</w:t>
      </w:r>
      <w:r w:rsidRPr="009C16E9">
        <w:t xml:space="preserve"> </w:t>
      </w:r>
      <w:proofErr w:type="gramStart"/>
      <w:r w:rsidRPr="009C16E9">
        <w:t>для</w:t>
      </w:r>
      <w:proofErr w:type="gramEnd"/>
      <w:r w:rsidRPr="009C16E9">
        <w:t>:</w:t>
      </w:r>
    </w:p>
    <w:p w:rsidR="00D37884" w:rsidRPr="009C16E9" w:rsidRDefault="00D37884" w:rsidP="00997355">
      <w:pPr>
        <w:widowControl w:val="0"/>
        <w:numPr>
          <w:ilvl w:val="0"/>
          <w:numId w:val="16"/>
        </w:numPr>
        <w:jc w:val="both"/>
      </w:pPr>
      <w:r w:rsidRPr="009C16E9">
        <w:t>создания простейших моделей объектов и процессов в виде изображений.</w:t>
      </w:r>
    </w:p>
    <w:p w:rsidR="00D37884" w:rsidRPr="009C16E9" w:rsidRDefault="00D37884" w:rsidP="00997355">
      <w:pPr>
        <w:numPr>
          <w:ilvl w:val="0"/>
          <w:numId w:val="16"/>
        </w:numPr>
      </w:pPr>
      <w:r w:rsidRPr="009C16E9">
        <w:t>организации индивидуального информационного пространства, создания личных коллекций информационных объектов;</w:t>
      </w:r>
    </w:p>
    <w:p w:rsidR="00B73378" w:rsidRPr="009C16E9" w:rsidRDefault="00D37884" w:rsidP="00B73378">
      <w:pPr>
        <w:widowControl w:val="0"/>
        <w:numPr>
          <w:ilvl w:val="0"/>
          <w:numId w:val="16"/>
        </w:numPr>
        <w:jc w:val="both"/>
      </w:pPr>
      <w:r w:rsidRPr="009C16E9">
        <w:t>передачи информации по телекоммуникационным каналам в учебной и личной переписке</w:t>
      </w:r>
    </w:p>
    <w:p w:rsidR="00997084" w:rsidRPr="009C16E9" w:rsidRDefault="00997084" w:rsidP="00997084">
      <w:pPr>
        <w:jc w:val="center"/>
        <w:rPr>
          <w:b/>
        </w:rPr>
      </w:pPr>
      <w:r w:rsidRPr="009C16E9">
        <w:rPr>
          <w:b/>
        </w:rPr>
        <w:lastRenderedPageBreak/>
        <w:t xml:space="preserve">6. ПЕРЕЧНЬ УЧЕБНО МЕТОДИЧЕСКОГО ОБЕСПЕЧЕНИЯ </w:t>
      </w:r>
    </w:p>
    <w:p w:rsidR="00997084" w:rsidRPr="009C16E9" w:rsidRDefault="00997084" w:rsidP="00997084">
      <w:pPr>
        <w:rPr>
          <w:b/>
        </w:rPr>
      </w:pPr>
    </w:p>
    <w:p w:rsidR="00997084" w:rsidRPr="009C16E9" w:rsidRDefault="00997084" w:rsidP="00997084">
      <w:pPr>
        <w:numPr>
          <w:ilvl w:val="0"/>
          <w:numId w:val="10"/>
        </w:numPr>
      </w:pPr>
      <w:r w:rsidRPr="009C16E9">
        <w:t xml:space="preserve">Информатика и ИКТ: учебник для 7 класса /  </w:t>
      </w:r>
      <w:proofErr w:type="spellStart"/>
      <w:r w:rsidRPr="009C16E9">
        <w:t>Л.Л.Босова</w:t>
      </w:r>
      <w:proofErr w:type="spellEnd"/>
      <w:r w:rsidRPr="009C16E9">
        <w:t xml:space="preserve">, </w:t>
      </w:r>
      <w:proofErr w:type="spellStart"/>
      <w:r w:rsidRPr="009C16E9">
        <w:t>А.Ю.Босова</w:t>
      </w:r>
      <w:proofErr w:type="spellEnd"/>
      <w:r w:rsidRPr="009C16E9">
        <w:t>. —  М.: Бином. Лаборатория знаний, 2010.</w:t>
      </w:r>
    </w:p>
    <w:p w:rsidR="008E10D9" w:rsidRPr="009C16E9" w:rsidRDefault="008E10D9" w:rsidP="008E10D9">
      <w:pPr>
        <w:numPr>
          <w:ilvl w:val="0"/>
          <w:numId w:val="10"/>
        </w:numPr>
      </w:pPr>
      <w:r w:rsidRPr="009C16E9">
        <w:t xml:space="preserve">Рабочая тетрадь. Информатика и ИКТ. 7 класс. /  </w:t>
      </w:r>
      <w:proofErr w:type="spellStart"/>
      <w:r w:rsidRPr="009C16E9">
        <w:t>Л.Л.Босова</w:t>
      </w:r>
      <w:proofErr w:type="spellEnd"/>
      <w:r w:rsidRPr="009C16E9">
        <w:t xml:space="preserve">, </w:t>
      </w:r>
      <w:proofErr w:type="spellStart"/>
      <w:r w:rsidRPr="009C16E9">
        <w:t>А.Ю.Босова</w:t>
      </w:r>
      <w:proofErr w:type="spellEnd"/>
      <w:r w:rsidRPr="009C16E9">
        <w:t>. —  М.: Бином. Лаборатория знаний, 2010.</w:t>
      </w:r>
    </w:p>
    <w:p w:rsidR="009C16E9" w:rsidRPr="009C16E9" w:rsidRDefault="009C16E9" w:rsidP="009C16E9">
      <w:pPr>
        <w:numPr>
          <w:ilvl w:val="0"/>
          <w:numId w:val="10"/>
        </w:numPr>
        <w:rPr>
          <w:bCs/>
          <w:color w:val="000000"/>
        </w:rPr>
      </w:pPr>
      <w:r w:rsidRPr="009C16E9">
        <w:rPr>
          <w:bCs/>
          <w:color w:val="000000"/>
        </w:rPr>
        <w:t>Примерная программа основного общего образования по информатике.</w:t>
      </w:r>
    </w:p>
    <w:p w:rsidR="009C16E9" w:rsidRPr="009C16E9" w:rsidRDefault="009C16E9" w:rsidP="009C16E9">
      <w:pPr>
        <w:numPr>
          <w:ilvl w:val="0"/>
          <w:numId w:val="10"/>
        </w:numPr>
        <w:rPr>
          <w:bCs/>
          <w:color w:val="000000"/>
        </w:rPr>
      </w:pPr>
      <w:r w:rsidRPr="009C16E9">
        <w:t xml:space="preserve">Авторская программа курса Информатика и ИКТ </w:t>
      </w:r>
      <w:proofErr w:type="spellStart"/>
      <w:r w:rsidRPr="009C16E9">
        <w:t>Л.Л.Босова</w:t>
      </w:r>
      <w:proofErr w:type="spellEnd"/>
      <w:r w:rsidRPr="009C16E9">
        <w:t xml:space="preserve">. </w:t>
      </w:r>
      <w:proofErr w:type="spellStart"/>
      <w:r w:rsidRPr="009C16E9">
        <w:t>А.Ю.Босова</w:t>
      </w:r>
      <w:proofErr w:type="spellEnd"/>
      <w:r w:rsidRPr="009C16E9">
        <w:t xml:space="preserve"> для 7 классов общеобразовательных</w:t>
      </w:r>
      <w:proofErr w:type="gramStart"/>
      <w:r w:rsidRPr="009C16E9">
        <w:t>.</w:t>
      </w:r>
      <w:proofErr w:type="gramEnd"/>
      <w:r w:rsidRPr="009C16E9">
        <w:t xml:space="preserve"> </w:t>
      </w:r>
      <w:proofErr w:type="gramStart"/>
      <w:r w:rsidRPr="009C16E9">
        <w:t>у</w:t>
      </w:r>
      <w:proofErr w:type="gramEnd"/>
      <w:r w:rsidRPr="009C16E9">
        <w:t>чреждений</w:t>
      </w:r>
    </w:p>
    <w:p w:rsidR="009C16E9" w:rsidRPr="009C16E9" w:rsidRDefault="009C16E9" w:rsidP="009C16E9">
      <w:pPr>
        <w:ind w:left="720"/>
        <w:rPr>
          <w:b/>
        </w:rPr>
      </w:pPr>
    </w:p>
    <w:p w:rsidR="008E10D9" w:rsidRPr="009C16E9" w:rsidRDefault="008E10D9" w:rsidP="008E10D9">
      <w:pPr>
        <w:ind w:left="720"/>
        <w:rPr>
          <w:b/>
        </w:rPr>
      </w:pPr>
    </w:p>
    <w:p w:rsidR="00997084" w:rsidRPr="009C16E9" w:rsidRDefault="00997084" w:rsidP="00997084">
      <w:pPr>
        <w:rPr>
          <w:b/>
        </w:rPr>
      </w:pPr>
    </w:p>
    <w:p w:rsidR="00997084" w:rsidRPr="009C16E9" w:rsidRDefault="00997084" w:rsidP="00997084">
      <w:pPr>
        <w:rPr>
          <w:b/>
        </w:rPr>
      </w:pPr>
    </w:p>
    <w:p w:rsidR="00997084" w:rsidRPr="009C16E9" w:rsidRDefault="00997084" w:rsidP="00997084">
      <w:pPr>
        <w:jc w:val="center"/>
        <w:rPr>
          <w:b/>
        </w:rPr>
      </w:pPr>
    </w:p>
    <w:p w:rsidR="009C16E9" w:rsidRPr="0079383D" w:rsidRDefault="009C16E9" w:rsidP="009C16E9">
      <w:pPr>
        <w:jc w:val="center"/>
        <w:rPr>
          <w:b/>
        </w:rPr>
      </w:pPr>
      <w:r w:rsidRPr="0079383D">
        <w:rPr>
          <w:b/>
        </w:rPr>
        <w:t>7. СПИСОК ЛИТЕРАТУРЫ (основной и дополнительной)</w:t>
      </w:r>
    </w:p>
    <w:p w:rsidR="00841B1F" w:rsidRPr="008128F8" w:rsidRDefault="00841B1F" w:rsidP="00841B1F">
      <w:pPr>
        <w:numPr>
          <w:ilvl w:val="0"/>
          <w:numId w:val="21"/>
        </w:numPr>
        <w:rPr>
          <w:color w:val="000000"/>
        </w:rPr>
      </w:pPr>
      <w:r w:rsidRPr="008128F8">
        <w:rPr>
          <w:color w:val="000000"/>
        </w:rPr>
        <w:t xml:space="preserve">Материалы авторской мастерской </w:t>
      </w:r>
      <w:proofErr w:type="spellStart"/>
      <w:r w:rsidRPr="008128F8">
        <w:rPr>
          <w:color w:val="000000"/>
        </w:rPr>
        <w:t>Босовой</w:t>
      </w:r>
      <w:proofErr w:type="spellEnd"/>
      <w:r w:rsidRPr="008128F8">
        <w:rPr>
          <w:color w:val="000000"/>
        </w:rPr>
        <w:t xml:space="preserve"> Л.Л.  </w:t>
      </w:r>
      <w:hyperlink r:id="rId8" w:history="1">
        <w:r w:rsidRPr="008128F8">
          <w:rPr>
            <w:rStyle w:val="ae"/>
          </w:rPr>
          <w:t>http://metodist.lbz.ru/authors/informatika/3</w:t>
        </w:r>
      </w:hyperlink>
    </w:p>
    <w:p w:rsidR="00841B1F" w:rsidRDefault="00841B1F" w:rsidP="00841B1F">
      <w:pPr>
        <w:numPr>
          <w:ilvl w:val="0"/>
          <w:numId w:val="21"/>
        </w:numPr>
      </w:pPr>
      <w:r w:rsidRPr="008128F8">
        <w:t>Диск  «</w:t>
      </w:r>
      <w:r w:rsidRPr="008128F8">
        <w:rPr>
          <w:color w:val="000000"/>
        </w:rPr>
        <w:t xml:space="preserve">Информатика 5-7. </w:t>
      </w:r>
      <w:proofErr w:type="spellStart"/>
      <w:r w:rsidRPr="008128F8">
        <w:rPr>
          <w:color w:val="000000"/>
        </w:rPr>
        <w:t>Босова</w:t>
      </w:r>
      <w:proofErr w:type="spellEnd"/>
      <w:r w:rsidRPr="008128F8">
        <w:rPr>
          <w:color w:val="000000"/>
        </w:rPr>
        <w:t>.»</w:t>
      </w:r>
    </w:p>
    <w:p w:rsidR="00841B1F" w:rsidRPr="00B554DD" w:rsidRDefault="00841B1F" w:rsidP="00841B1F">
      <w:pPr>
        <w:numPr>
          <w:ilvl w:val="0"/>
          <w:numId w:val="21"/>
        </w:numPr>
      </w:pPr>
      <w:r w:rsidRPr="00B554DD">
        <w:rPr>
          <w:color w:val="000000"/>
          <w:lang w:eastAsia="ar-SA"/>
        </w:rPr>
        <w:t xml:space="preserve">Примерная программа общего образования по информатике и информационным технологиям [Электронный ресурс]:  </w:t>
      </w:r>
      <w:r w:rsidR="007D64CC" w:rsidRPr="007D64CC">
        <w:rPr>
          <w:color w:val="000000"/>
          <w:lang w:eastAsia="ar-SA"/>
        </w:rPr>
        <w:t xml:space="preserve">  </w:t>
      </w:r>
      <w:hyperlink r:id="rId9" w:history="1">
        <w:r w:rsidR="007D64CC" w:rsidRPr="00A65595">
          <w:rPr>
            <w:rStyle w:val="ae"/>
            <w:lang w:eastAsia="ar-SA"/>
          </w:rPr>
          <w:t>http://ipkps.bsu.edu.ru/source/metod_sluzva/dist_inform.asp</w:t>
        </w:r>
      </w:hyperlink>
    </w:p>
    <w:p w:rsidR="00997084" w:rsidRPr="009C16E9" w:rsidRDefault="00997084" w:rsidP="00997084">
      <w:pPr>
        <w:ind w:right="177"/>
      </w:pPr>
    </w:p>
    <w:p w:rsidR="00061077" w:rsidRPr="009C16E9" w:rsidRDefault="00061077" w:rsidP="008E10D9">
      <w:pPr>
        <w:rPr>
          <w:b/>
          <w:i/>
          <w:u w:val="single"/>
        </w:rPr>
      </w:pPr>
    </w:p>
    <w:p w:rsidR="00061077" w:rsidRPr="009C16E9" w:rsidRDefault="00061077" w:rsidP="00D37884">
      <w:pPr>
        <w:jc w:val="center"/>
        <w:rPr>
          <w:bCs/>
          <w:color w:val="000000"/>
        </w:rPr>
      </w:pPr>
    </w:p>
    <w:p w:rsidR="003D7C07" w:rsidRPr="009C16E9" w:rsidRDefault="003D7C07" w:rsidP="00D37884">
      <w:pPr>
        <w:jc w:val="center"/>
        <w:rPr>
          <w:bCs/>
          <w:color w:val="000000"/>
        </w:rPr>
      </w:pPr>
    </w:p>
    <w:p w:rsidR="003D7C07" w:rsidRPr="009C16E9" w:rsidRDefault="003D7C07" w:rsidP="00D37884">
      <w:pPr>
        <w:jc w:val="center"/>
        <w:rPr>
          <w:bCs/>
          <w:color w:val="000000"/>
        </w:rPr>
      </w:pPr>
    </w:p>
    <w:p w:rsidR="003D7C07" w:rsidRPr="009C16E9" w:rsidRDefault="003D7C07" w:rsidP="003D7C07">
      <w:pPr>
        <w:jc w:val="center"/>
        <w:rPr>
          <w:b/>
        </w:rPr>
      </w:pPr>
      <w:r w:rsidRPr="009C16E9">
        <w:rPr>
          <w:b/>
        </w:rPr>
        <w:t>8. ПРИЛОЖЕНИЯ К ПРОГРАММЕ</w:t>
      </w:r>
    </w:p>
    <w:p w:rsidR="003D7C07" w:rsidRPr="009C16E9" w:rsidRDefault="00017F7F" w:rsidP="003D7C07">
      <w:pPr>
        <w:jc w:val="center"/>
        <w:rPr>
          <w:b/>
        </w:rPr>
      </w:pPr>
      <w:hyperlink r:id="rId10" w:history="1">
        <w:r w:rsidR="003D7C07" w:rsidRPr="009C16E9">
          <w:rPr>
            <w:rStyle w:val="ae"/>
            <w:b/>
            <w:lang w:val="en-US"/>
          </w:rPr>
          <w:t>http</w:t>
        </w:r>
        <w:r w:rsidR="003D7C07" w:rsidRPr="009C16E9">
          <w:rPr>
            <w:rStyle w:val="ae"/>
            <w:b/>
          </w:rPr>
          <w:t>://</w:t>
        </w:r>
        <w:r w:rsidR="003D7C07" w:rsidRPr="009C16E9">
          <w:rPr>
            <w:rStyle w:val="ae"/>
            <w:b/>
            <w:lang w:val="en-US"/>
          </w:rPr>
          <w:t>school</w:t>
        </w:r>
        <w:r w:rsidR="003D7C07" w:rsidRPr="009C16E9">
          <w:rPr>
            <w:rStyle w:val="ae"/>
            <w:b/>
          </w:rPr>
          <w:t>-</w:t>
        </w:r>
        <w:r w:rsidR="003D7C07" w:rsidRPr="009C16E9">
          <w:rPr>
            <w:rStyle w:val="ae"/>
            <w:b/>
            <w:lang w:val="en-US"/>
          </w:rPr>
          <w:t>collection</w:t>
        </w:r>
        <w:r w:rsidR="003D7C07" w:rsidRPr="009C16E9">
          <w:rPr>
            <w:rStyle w:val="ae"/>
            <w:b/>
          </w:rPr>
          <w:t>.</w:t>
        </w:r>
        <w:proofErr w:type="spellStart"/>
        <w:r w:rsidR="003D7C07" w:rsidRPr="009C16E9">
          <w:rPr>
            <w:rStyle w:val="ae"/>
            <w:b/>
            <w:lang w:val="en-US"/>
          </w:rPr>
          <w:t>edu</w:t>
        </w:r>
        <w:proofErr w:type="spellEnd"/>
        <w:r w:rsidR="003D7C07" w:rsidRPr="009C16E9">
          <w:rPr>
            <w:rStyle w:val="ae"/>
            <w:b/>
          </w:rPr>
          <w:t>.</w:t>
        </w:r>
        <w:proofErr w:type="spellStart"/>
        <w:r w:rsidR="003D7C07" w:rsidRPr="009C16E9">
          <w:rPr>
            <w:rStyle w:val="ae"/>
            <w:b/>
            <w:lang w:val="en-US"/>
          </w:rPr>
          <w:t>ru</w:t>
        </w:r>
        <w:proofErr w:type="spellEnd"/>
        <w:r w:rsidR="003D7C07" w:rsidRPr="009C16E9">
          <w:rPr>
            <w:rStyle w:val="ae"/>
            <w:b/>
          </w:rPr>
          <w:t>/</w:t>
        </w:r>
      </w:hyperlink>
      <w:r w:rsidR="003D7C07" w:rsidRPr="009C16E9">
        <w:rPr>
          <w:b/>
        </w:rPr>
        <w:t xml:space="preserve">  </w:t>
      </w:r>
      <w:hyperlink r:id="rId11" w:tgtFrame="_blank" w:history="1">
        <w:r w:rsidR="003D7C07" w:rsidRPr="009C16E9">
          <w:rPr>
            <w:rStyle w:val="ae"/>
            <w:color w:val="0000CC"/>
          </w:rPr>
          <w:t>Коллекция цифровых образовательных ресурсов</w:t>
        </w:r>
      </w:hyperlink>
    </w:p>
    <w:p w:rsidR="003D7C07" w:rsidRDefault="003D7C07" w:rsidP="00D37884">
      <w:pPr>
        <w:jc w:val="center"/>
        <w:rPr>
          <w:b/>
          <w:bCs/>
          <w:color w:val="000000"/>
        </w:rPr>
      </w:pPr>
    </w:p>
    <w:p w:rsidR="00841B1F" w:rsidRPr="008128F8" w:rsidRDefault="00841B1F" w:rsidP="00841B1F">
      <w:r w:rsidRPr="008128F8">
        <w:rPr>
          <w:bCs/>
        </w:rPr>
        <w:t>Ин</w:t>
      </w:r>
      <w:r>
        <w:rPr>
          <w:bCs/>
        </w:rPr>
        <w:t>терактивные ресурсы к учебнику 7</w:t>
      </w:r>
      <w:r w:rsidRPr="008128F8">
        <w:rPr>
          <w:bCs/>
        </w:rPr>
        <w:t xml:space="preserve">-го класса УМК Л. Л. </w:t>
      </w:r>
      <w:proofErr w:type="spellStart"/>
      <w:r w:rsidRPr="008128F8">
        <w:rPr>
          <w:bCs/>
        </w:rPr>
        <w:t>Босовой</w:t>
      </w:r>
      <w:proofErr w:type="spellEnd"/>
      <w:r w:rsidRPr="008128F8">
        <w:rPr>
          <w:bCs/>
        </w:rPr>
        <w:t>, автор Антонов А.М.</w:t>
      </w:r>
    </w:p>
    <w:p w:rsidR="00841B1F" w:rsidRPr="008128F8" w:rsidRDefault="00841B1F" w:rsidP="00841B1F">
      <w:pPr>
        <w:spacing w:before="100" w:beforeAutospacing="1" w:after="100" w:afterAutospacing="1"/>
      </w:pPr>
      <w:r w:rsidRPr="008128F8">
        <w:t>Ресурс представляет собой комплекс презентаций, тренировочных и тестовых заданий, необходимых для изучения предмета «Информ</w:t>
      </w:r>
      <w:r w:rsidRPr="008128F8">
        <w:t>а</w:t>
      </w:r>
      <w:r w:rsidRPr="008128F8">
        <w:t xml:space="preserve">тика и ИКТ» по УМК Л. Л. </w:t>
      </w:r>
      <w:proofErr w:type="spellStart"/>
      <w:r w:rsidRPr="008128F8">
        <w:t>Босовой</w:t>
      </w:r>
      <w:proofErr w:type="spellEnd"/>
    </w:p>
    <w:p w:rsidR="00841B1F" w:rsidRPr="009C16E9" w:rsidRDefault="00841B1F" w:rsidP="00D37884">
      <w:pPr>
        <w:jc w:val="center"/>
        <w:rPr>
          <w:b/>
          <w:bCs/>
          <w:color w:val="000000"/>
        </w:rPr>
      </w:pPr>
    </w:p>
    <w:sectPr w:rsidR="00841B1F" w:rsidRPr="009C16E9" w:rsidSect="00BB44EC">
      <w:pgSz w:w="16838" w:h="11906" w:orient="landscape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4AB" w:rsidRDefault="002154AB" w:rsidP="00BB44EC">
      <w:r>
        <w:separator/>
      </w:r>
    </w:p>
  </w:endnote>
  <w:endnote w:type="continuationSeparator" w:id="1">
    <w:p w:rsidR="002154AB" w:rsidRDefault="002154AB" w:rsidP="00BB44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97412"/>
      <w:docPartObj>
        <w:docPartGallery w:val="Page Numbers (Bottom of Page)"/>
        <w:docPartUnique/>
      </w:docPartObj>
    </w:sdtPr>
    <w:sdtContent>
      <w:p w:rsidR="00997084" w:rsidRDefault="00017F7F">
        <w:pPr>
          <w:pStyle w:val="a8"/>
          <w:jc w:val="center"/>
        </w:pPr>
        <w:fldSimple w:instr=" PAGE   \* MERGEFORMAT ">
          <w:r w:rsidR="00B40CE5">
            <w:rPr>
              <w:noProof/>
            </w:rPr>
            <w:t>5</w:t>
          </w:r>
        </w:fldSimple>
      </w:p>
    </w:sdtContent>
  </w:sdt>
  <w:p w:rsidR="00997084" w:rsidRDefault="0099708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4AB" w:rsidRDefault="002154AB" w:rsidP="00BB44EC">
      <w:r>
        <w:separator/>
      </w:r>
    </w:p>
  </w:footnote>
  <w:footnote w:type="continuationSeparator" w:id="1">
    <w:p w:rsidR="002154AB" w:rsidRDefault="002154AB" w:rsidP="00BB44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766AA54"/>
    <w:lvl w:ilvl="0">
      <w:numFmt w:val="bullet"/>
      <w:lvlText w:val="*"/>
      <w:lvlJc w:val="left"/>
    </w:lvl>
  </w:abstractNum>
  <w:abstractNum w:abstractNumId="1">
    <w:nsid w:val="075E47F1"/>
    <w:multiLevelType w:val="hybridMultilevel"/>
    <w:tmpl w:val="EF042750"/>
    <w:lvl w:ilvl="0" w:tplc="22D0D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245151"/>
    <w:multiLevelType w:val="hybridMultilevel"/>
    <w:tmpl w:val="945AE9F6"/>
    <w:lvl w:ilvl="0" w:tplc="1538715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48774D"/>
    <w:multiLevelType w:val="hybridMultilevel"/>
    <w:tmpl w:val="EF042750"/>
    <w:lvl w:ilvl="0" w:tplc="22D0D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AE7F98"/>
    <w:multiLevelType w:val="hybridMultilevel"/>
    <w:tmpl w:val="85CA2430"/>
    <w:lvl w:ilvl="0" w:tplc="6EB23694">
      <w:start w:val="1"/>
      <w:numFmt w:val="bullet"/>
      <w:lvlText w:val=""/>
      <w:lvlJc w:val="left"/>
      <w:pPr>
        <w:tabs>
          <w:tab w:val="num" w:pos="794"/>
        </w:tabs>
        <w:ind w:left="794" w:hanging="434"/>
      </w:pPr>
      <w:rPr>
        <w:rFonts w:ascii="Symbol" w:hAnsi="Symbol" w:hint="default"/>
        <w:sz w:val="22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>
    <w:nsid w:val="1C383F35"/>
    <w:multiLevelType w:val="hybridMultilevel"/>
    <w:tmpl w:val="14E623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0730E2"/>
    <w:multiLevelType w:val="hybridMultilevel"/>
    <w:tmpl w:val="FD9E36B4"/>
    <w:lvl w:ilvl="0" w:tplc="EBC212B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2A4EF6"/>
    <w:multiLevelType w:val="hybridMultilevel"/>
    <w:tmpl w:val="EF042750"/>
    <w:lvl w:ilvl="0" w:tplc="22D0D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96767DB"/>
    <w:multiLevelType w:val="hybridMultilevel"/>
    <w:tmpl w:val="F1C472DE"/>
    <w:lvl w:ilvl="0" w:tplc="EBC212B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0733975"/>
    <w:multiLevelType w:val="hybridMultilevel"/>
    <w:tmpl w:val="F1840EA8"/>
    <w:lvl w:ilvl="0" w:tplc="30DCF2EA">
      <w:start w:val="1"/>
      <w:numFmt w:val="bullet"/>
      <w:lvlText w:val=""/>
      <w:lvlJc w:val="left"/>
      <w:pPr>
        <w:tabs>
          <w:tab w:val="num" w:pos="907"/>
        </w:tabs>
        <w:ind w:left="870" w:hanging="510"/>
      </w:pPr>
      <w:rPr>
        <w:rFonts w:ascii="Symbol" w:hAnsi="Symbol" w:hint="default"/>
        <w:sz w:val="22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459E0C01"/>
    <w:multiLevelType w:val="hybridMultilevel"/>
    <w:tmpl w:val="6EAC4822"/>
    <w:lvl w:ilvl="0" w:tplc="5CBE5BAE">
      <w:start w:val="1"/>
      <w:numFmt w:val="bullet"/>
      <w:lvlText w:val=""/>
      <w:lvlJc w:val="left"/>
      <w:pPr>
        <w:tabs>
          <w:tab w:val="num" w:pos="1134"/>
        </w:tabs>
        <w:ind w:left="964" w:hanging="510"/>
      </w:pPr>
      <w:rPr>
        <w:rFonts w:ascii="Symbol" w:hAnsi="Symbol" w:hint="default"/>
        <w:sz w:val="22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1">
    <w:nsid w:val="47D924EB"/>
    <w:multiLevelType w:val="hybridMultilevel"/>
    <w:tmpl w:val="757EE940"/>
    <w:lvl w:ilvl="0" w:tplc="FFFFFFFF">
      <w:start w:val="1"/>
      <w:numFmt w:val="bullet"/>
      <w:lvlText w:val=""/>
      <w:lvlJc w:val="left"/>
      <w:pPr>
        <w:tabs>
          <w:tab w:val="num" w:pos="567"/>
        </w:tabs>
        <w:ind w:left="567" w:hanging="567"/>
      </w:pPr>
      <w:rPr>
        <w:rFonts w:ascii="Wingdings" w:hAnsi="Wingdings" w:cs="Times New Roman" w:hint="default"/>
        <w:sz w:val="2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0021B53"/>
    <w:multiLevelType w:val="hybridMultilevel"/>
    <w:tmpl w:val="E2C4F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DB4BEA"/>
    <w:multiLevelType w:val="hybridMultilevel"/>
    <w:tmpl w:val="1D361DDE"/>
    <w:lvl w:ilvl="0" w:tplc="04190001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sz w:val="22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4">
    <w:nsid w:val="5D4435F2"/>
    <w:multiLevelType w:val="hybridMultilevel"/>
    <w:tmpl w:val="8752FC02"/>
    <w:lvl w:ilvl="0" w:tplc="04190001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sz w:val="2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B9B5561"/>
    <w:multiLevelType w:val="hybridMultilevel"/>
    <w:tmpl w:val="5E1CD2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A50894"/>
    <w:multiLevelType w:val="hybridMultilevel"/>
    <w:tmpl w:val="A1B42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6C793A"/>
    <w:multiLevelType w:val="hybridMultilevel"/>
    <w:tmpl w:val="EFD8F2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6905573"/>
    <w:multiLevelType w:val="hybridMultilevel"/>
    <w:tmpl w:val="EF042750"/>
    <w:lvl w:ilvl="0" w:tplc="22D0D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77B776F"/>
    <w:multiLevelType w:val="hybridMultilevel"/>
    <w:tmpl w:val="645EF242"/>
    <w:lvl w:ilvl="0" w:tplc="C78AB2B8">
      <w:start w:val="1"/>
      <w:numFmt w:val="bullet"/>
      <w:lvlText w:val=""/>
      <w:lvlJc w:val="left"/>
      <w:pPr>
        <w:tabs>
          <w:tab w:val="num" w:pos="794"/>
        </w:tabs>
        <w:ind w:left="870" w:hanging="510"/>
      </w:pPr>
      <w:rPr>
        <w:rFonts w:ascii="Symbol" w:hAnsi="Symbol" w:hint="default"/>
        <w:sz w:val="22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0">
    <w:nsid w:val="7DD65540"/>
    <w:multiLevelType w:val="hybridMultilevel"/>
    <w:tmpl w:val="A2DAED1C"/>
    <w:lvl w:ilvl="0" w:tplc="04190001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sz w:val="22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"/>
  </w:num>
  <w:num w:numId="3">
    <w:abstractNumId w:val="1"/>
  </w:num>
  <w:num w:numId="4">
    <w:abstractNumId w:val="7"/>
  </w:num>
  <w:num w:numId="5">
    <w:abstractNumId w:val="11"/>
  </w:num>
  <w:num w:numId="6">
    <w:abstractNumId w:val="2"/>
  </w:num>
  <w:num w:numId="7">
    <w:abstractNumId w:val="8"/>
  </w:num>
  <w:num w:numId="8">
    <w:abstractNumId w:val="6"/>
  </w:num>
  <w:num w:numId="9">
    <w:abstractNumId w:val="17"/>
  </w:num>
  <w:num w:numId="10">
    <w:abstractNumId w:val="15"/>
  </w:num>
  <w:num w:numId="11">
    <w:abstractNumId w:val="0"/>
    <w:lvlOverride w:ilvl="0">
      <w:lvl w:ilvl="0">
        <w:start w:val="65535"/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2">
    <w:abstractNumId w:val="5"/>
  </w:num>
  <w:num w:numId="13">
    <w:abstractNumId w:val="14"/>
  </w:num>
  <w:num w:numId="14">
    <w:abstractNumId w:val="20"/>
  </w:num>
  <w:num w:numId="15">
    <w:abstractNumId w:val="13"/>
  </w:num>
  <w:num w:numId="16">
    <w:abstractNumId w:val="16"/>
  </w:num>
  <w:num w:numId="17">
    <w:abstractNumId w:val="10"/>
  </w:num>
  <w:num w:numId="18">
    <w:abstractNumId w:val="9"/>
  </w:num>
  <w:num w:numId="19">
    <w:abstractNumId w:val="19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embedSystemFonts/>
  <w:proofState w:spelling="clean" w:grammar="clean"/>
  <w:stylePaneFormatFilter w:val="3F01"/>
  <w:defaultTabStop w:val="708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90DE8"/>
    <w:rsid w:val="00014F26"/>
    <w:rsid w:val="00015D3E"/>
    <w:rsid w:val="00017F7F"/>
    <w:rsid w:val="00022292"/>
    <w:rsid w:val="00035D34"/>
    <w:rsid w:val="0004751C"/>
    <w:rsid w:val="000510BE"/>
    <w:rsid w:val="00056B01"/>
    <w:rsid w:val="00061077"/>
    <w:rsid w:val="000A59F6"/>
    <w:rsid w:val="000F3A8C"/>
    <w:rsid w:val="000F59EF"/>
    <w:rsid w:val="00136CCC"/>
    <w:rsid w:val="0013737E"/>
    <w:rsid w:val="001939E0"/>
    <w:rsid w:val="001C08D0"/>
    <w:rsid w:val="001C6054"/>
    <w:rsid w:val="002154AB"/>
    <w:rsid w:val="00256136"/>
    <w:rsid w:val="00267FA0"/>
    <w:rsid w:val="00280799"/>
    <w:rsid w:val="002A3C25"/>
    <w:rsid w:val="002B7A5C"/>
    <w:rsid w:val="003A4FB5"/>
    <w:rsid w:val="003D7C07"/>
    <w:rsid w:val="0040347A"/>
    <w:rsid w:val="00435320"/>
    <w:rsid w:val="00490DE8"/>
    <w:rsid w:val="004B2C14"/>
    <w:rsid w:val="004F01AD"/>
    <w:rsid w:val="00503926"/>
    <w:rsid w:val="005431C9"/>
    <w:rsid w:val="00581F1B"/>
    <w:rsid w:val="005A6F32"/>
    <w:rsid w:val="005B7837"/>
    <w:rsid w:val="00647719"/>
    <w:rsid w:val="00663823"/>
    <w:rsid w:val="00690A2D"/>
    <w:rsid w:val="00690B2C"/>
    <w:rsid w:val="006F6A8C"/>
    <w:rsid w:val="007201B7"/>
    <w:rsid w:val="0072643C"/>
    <w:rsid w:val="00767F14"/>
    <w:rsid w:val="00784EB1"/>
    <w:rsid w:val="007864B9"/>
    <w:rsid w:val="00796171"/>
    <w:rsid w:val="007A17B2"/>
    <w:rsid w:val="007A3A4C"/>
    <w:rsid w:val="007D64CC"/>
    <w:rsid w:val="007F3351"/>
    <w:rsid w:val="00824724"/>
    <w:rsid w:val="00837FE9"/>
    <w:rsid w:val="00841B1F"/>
    <w:rsid w:val="00865625"/>
    <w:rsid w:val="008740BB"/>
    <w:rsid w:val="008846AA"/>
    <w:rsid w:val="00884843"/>
    <w:rsid w:val="00892AE8"/>
    <w:rsid w:val="008A446E"/>
    <w:rsid w:val="008C07A7"/>
    <w:rsid w:val="008E10D9"/>
    <w:rsid w:val="008E6065"/>
    <w:rsid w:val="00936346"/>
    <w:rsid w:val="00997084"/>
    <w:rsid w:val="00997355"/>
    <w:rsid w:val="009C16E9"/>
    <w:rsid w:val="009C5117"/>
    <w:rsid w:val="009D5B33"/>
    <w:rsid w:val="00A115DC"/>
    <w:rsid w:val="00A60470"/>
    <w:rsid w:val="00A967F6"/>
    <w:rsid w:val="00AA507A"/>
    <w:rsid w:val="00AE02B1"/>
    <w:rsid w:val="00AE2553"/>
    <w:rsid w:val="00AE4BAE"/>
    <w:rsid w:val="00B218FF"/>
    <w:rsid w:val="00B32054"/>
    <w:rsid w:val="00B40CE5"/>
    <w:rsid w:val="00B73378"/>
    <w:rsid w:val="00B85EAA"/>
    <w:rsid w:val="00B86EED"/>
    <w:rsid w:val="00BB44EC"/>
    <w:rsid w:val="00C1170B"/>
    <w:rsid w:val="00C15FD1"/>
    <w:rsid w:val="00C27BAD"/>
    <w:rsid w:val="00C618EB"/>
    <w:rsid w:val="00C817A7"/>
    <w:rsid w:val="00CE67C2"/>
    <w:rsid w:val="00D02679"/>
    <w:rsid w:val="00D06DA6"/>
    <w:rsid w:val="00D37884"/>
    <w:rsid w:val="00D63C03"/>
    <w:rsid w:val="00D64720"/>
    <w:rsid w:val="00DC1224"/>
    <w:rsid w:val="00DF6C66"/>
    <w:rsid w:val="00E04EB9"/>
    <w:rsid w:val="00E074E6"/>
    <w:rsid w:val="00E633B9"/>
    <w:rsid w:val="00E77677"/>
    <w:rsid w:val="00EB4DDD"/>
    <w:rsid w:val="00EC11B9"/>
    <w:rsid w:val="00F06666"/>
    <w:rsid w:val="00F423AB"/>
    <w:rsid w:val="00F95F2D"/>
    <w:rsid w:val="00FB11F8"/>
    <w:rsid w:val="00FD0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0DE8"/>
    <w:rPr>
      <w:sz w:val="24"/>
      <w:szCs w:val="24"/>
    </w:rPr>
  </w:style>
  <w:style w:type="paragraph" w:styleId="1">
    <w:name w:val="heading 1"/>
    <w:basedOn w:val="a"/>
    <w:qFormat/>
    <w:rsid w:val="00CE67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qFormat/>
    <w:rsid w:val="00CE67C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6">
    <w:name w:val="heading 6"/>
    <w:basedOn w:val="a"/>
    <w:next w:val="a"/>
    <w:qFormat/>
    <w:rsid w:val="00D3788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90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toc 1"/>
    <w:basedOn w:val="a"/>
    <w:rsid w:val="00C27BAD"/>
    <w:pPr>
      <w:spacing w:before="100" w:beforeAutospacing="1" w:after="100" w:afterAutospacing="1"/>
    </w:pPr>
  </w:style>
  <w:style w:type="paragraph" w:styleId="2">
    <w:name w:val="Body Text Indent 2"/>
    <w:basedOn w:val="a"/>
    <w:rsid w:val="00CE67C2"/>
    <w:pPr>
      <w:spacing w:before="100" w:beforeAutospacing="1" w:after="100" w:afterAutospacing="1"/>
    </w:pPr>
  </w:style>
  <w:style w:type="paragraph" w:styleId="20">
    <w:name w:val="Body Text 2"/>
    <w:basedOn w:val="a"/>
    <w:rsid w:val="00CE67C2"/>
    <w:pPr>
      <w:spacing w:before="100" w:beforeAutospacing="1" w:after="100" w:afterAutospacing="1"/>
    </w:pPr>
  </w:style>
  <w:style w:type="paragraph" w:styleId="a4">
    <w:name w:val="footnote text"/>
    <w:basedOn w:val="a"/>
    <w:semiHidden/>
    <w:rsid w:val="00D37884"/>
    <w:pPr>
      <w:overflowPunct w:val="0"/>
      <w:autoSpaceDE w:val="0"/>
      <w:autoSpaceDN w:val="0"/>
      <w:adjustRightInd w:val="0"/>
      <w:ind w:left="284"/>
      <w:textAlignment w:val="baseline"/>
    </w:pPr>
    <w:rPr>
      <w:sz w:val="20"/>
      <w:szCs w:val="20"/>
      <w:lang w:val="en-US"/>
    </w:rPr>
  </w:style>
  <w:style w:type="paragraph" w:styleId="30">
    <w:name w:val="toc 3"/>
    <w:basedOn w:val="a"/>
    <w:next w:val="a"/>
    <w:autoRedefine/>
    <w:rsid w:val="00663823"/>
    <w:pPr>
      <w:ind w:left="480"/>
    </w:pPr>
  </w:style>
  <w:style w:type="paragraph" w:customStyle="1" w:styleId="a5">
    <w:name w:val="Стиль"/>
    <w:rsid w:val="005039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6">
    <w:name w:val="header"/>
    <w:basedOn w:val="a"/>
    <w:link w:val="a7"/>
    <w:rsid w:val="00BB44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B44EC"/>
    <w:rPr>
      <w:sz w:val="24"/>
      <w:szCs w:val="24"/>
    </w:rPr>
  </w:style>
  <w:style w:type="paragraph" w:styleId="a8">
    <w:name w:val="footer"/>
    <w:basedOn w:val="a"/>
    <w:link w:val="a9"/>
    <w:uiPriority w:val="99"/>
    <w:rsid w:val="00BB44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B44EC"/>
    <w:rPr>
      <w:sz w:val="24"/>
      <w:szCs w:val="24"/>
    </w:rPr>
  </w:style>
  <w:style w:type="paragraph" w:styleId="aa">
    <w:name w:val="Body Text"/>
    <w:basedOn w:val="a"/>
    <w:link w:val="ab"/>
    <w:rsid w:val="00997084"/>
    <w:pPr>
      <w:spacing w:after="120"/>
    </w:pPr>
  </w:style>
  <w:style w:type="character" w:customStyle="1" w:styleId="ab">
    <w:name w:val="Основной текст Знак"/>
    <w:basedOn w:val="a0"/>
    <w:link w:val="aa"/>
    <w:rsid w:val="00997084"/>
    <w:rPr>
      <w:sz w:val="24"/>
      <w:szCs w:val="24"/>
    </w:rPr>
  </w:style>
  <w:style w:type="character" w:customStyle="1" w:styleId="ac">
    <w:name w:val="Без интервала Знак"/>
    <w:link w:val="ad"/>
    <w:locked/>
    <w:rsid w:val="00997084"/>
    <w:rPr>
      <w:rFonts w:ascii="Courier New"/>
      <w:sz w:val="24"/>
      <w:szCs w:val="24"/>
    </w:rPr>
  </w:style>
  <w:style w:type="paragraph" w:styleId="ad">
    <w:name w:val="No Spacing"/>
    <w:link w:val="ac"/>
    <w:qFormat/>
    <w:rsid w:val="00997084"/>
    <w:rPr>
      <w:rFonts w:ascii="Courier New"/>
      <w:sz w:val="24"/>
      <w:szCs w:val="24"/>
    </w:rPr>
  </w:style>
  <w:style w:type="character" w:styleId="ae">
    <w:name w:val="Hyperlink"/>
    <w:basedOn w:val="a0"/>
    <w:rsid w:val="003D7C0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2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5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todist.lbz.ru/authors/informatika/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yandex.ru/clck/jsredir?from=yandex.ru%3Bsearch%2F%3Bweb%3B%3B&amp;text=&amp;etext=848.ftsV_pFx7hb0sx09VN5Ohz5f6pm4kBEwP4TYzDVF4cY.6ec2c11b332bf0b72f50f3b2f9eed79a33559a25&amp;url=http%3A%2F%2Fschool-collection.edu.ru%2F&amp;uuid=&amp;state=PEtFfuTeVD5kpHnK9lio9T6U0%2BimFY5IWwl6BSUGTYk4N0pAo4tbW3uI4fznRSw0Nqvpz5JPJOCgbm0y%2BJpEXw%3D%3D&amp;data=&amp;b64e=3&amp;sign=271414cd9c26832fce4117a3ebdeecda&amp;keyno=0&amp;cst=AiuY0DBWFJ5Hyx_fyvalFGfKuBiQ7nYTRZF3dc9VWBMlSFtC2zs6bBt57lUngZ-pqOMkeTZADrKdpVkn9LBPkLQvrKPBcWIBQSxb0GYLLctXAS2RLK13-4ch8cWu8oFlBihv0XjMzGXNs8QYGer0JDE20owqCFDf1VkhkobUva41UvG_EQWguAQnf-zcPvhuAVe_kjLxwrL93l2MZs1A-niDqvr9ydtDXxAXv6VSuRA9lwOvwHiNkLHz33VzjKWh0sDQuqpp4WYIS-Y1KoyQBbaS_ojIV8NsvpDP0mZT2G2pYFQp_2TxaxVn1NzqMGGUmz_o53qRE6aSFL_9-P6UPdaLvhpXJo4q6h9FVZeFi6pkWQyA3ydfWge6bLZYia-sFEd23G6BPFgG9j_9z7vp-Pm6niDEaLLtK8HDdhwj2p-jZbcQrM5GsdWBZrAdx_1i&amp;ref=cM777e4sMOAycdZhdUbYHpMQ80108_UCjgROAEK_9vhj9kpQ9dJ7jiOKH1cOFFTJQ2qcVnfiL-7Qgmtl5FqxlC_GrR8CLD2M&amp;l10n=ru&amp;cts=1445422016567&amp;mc=4.152978358288115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school-collection.edu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pkps.bsu.edu.ru/source/metod_sluzva/dist_inform.as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12</Pages>
  <Words>1701</Words>
  <Characters>13744</Characters>
  <Application>Microsoft Office Word</Application>
  <DocSecurity>0</DocSecurity>
  <Lines>114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Титульный лист календарно – тематического планирования</vt:lpstr>
    </vt:vector>
  </TitlesOfParts>
  <Company>дом</Company>
  <LinksUpToDate>false</LinksUpToDate>
  <CharactersWithSpaces>15415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Титульный лист календарно – тематического планирования</dc:title>
  <dc:subject/>
  <dc:creator>Роман</dc:creator>
  <cp:keywords/>
  <cp:lastModifiedBy>школа</cp:lastModifiedBy>
  <cp:revision>20</cp:revision>
  <cp:lastPrinted>2011-11-16T23:58:00Z</cp:lastPrinted>
  <dcterms:created xsi:type="dcterms:W3CDTF">2015-10-13T09:03:00Z</dcterms:created>
  <dcterms:modified xsi:type="dcterms:W3CDTF">2015-12-02T17:27:00Z</dcterms:modified>
</cp:coreProperties>
</file>