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516" w:rsidRPr="00FC2516" w:rsidRDefault="00FC2516" w:rsidP="00FC2516">
      <w:pPr>
        <w:jc w:val="center"/>
        <w:rPr>
          <w:rFonts w:ascii="Times New Roman" w:hAnsi="Times New Roman" w:cs="Times New Roman"/>
        </w:rPr>
      </w:pPr>
      <w:r w:rsidRPr="00FC2516">
        <w:rPr>
          <w:rFonts w:ascii="Times New Roman" w:hAnsi="Times New Roman" w:cs="Times New Roman"/>
        </w:rPr>
        <w:t>СВОДНЫЙ ПРОТОКОЛ</w:t>
      </w:r>
      <w:r w:rsidRPr="00FC2516">
        <w:rPr>
          <w:rFonts w:ascii="Times New Roman" w:hAnsi="Times New Roman" w:cs="Times New Roman"/>
        </w:rPr>
        <w:br/>
        <w:t>ШКОЛЬНОГО ЭТАПА</w:t>
      </w:r>
      <w:r>
        <w:rPr>
          <w:rFonts w:ascii="Times New Roman" w:hAnsi="Times New Roman" w:cs="Times New Roman"/>
        </w:rPr>
        <w:t xml:space="preserve"> «ПРЕЗИДЕНТСКИХ СОСТЯЗАНИЙ»</w:t>
      </w:r>
      <w:r>
        <w:rPr>
          <w:rFonts w:ascii="Times New Roman" w:hAnsi="Times New Roman" w:cs="Times New Roman"/>
        </w:rPr>
        <w:br/>
        <w:t>201</w:t>
      </w:r>
      <w:r w:rsidRPr="00FC251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-201</w:t>
      </w:r>
      <w:r w:rsidRPr="00FC2516">
        <w:rPr>
          <w:rFonts w:ascii="Times New Roman" w:hAnsi="Times New Roman" w:cs="Times New Roman"/>
        </w:rPr>
        <w:t xml:space="preserve">6 учебный год </w:t>
      </w:r>
      <w:r>
        <w:rPr>
          <w:rFonts w:ascii="Times New Roman" w:hAnsi="Times New Roman" w:cs="Times New Roman"/>
        </w:rPr>
        <w:t>филиала МОУ-О</w:t>
      </w:r>
      <w:r w:rsidRPr="00FC2516">
        <w:rPr>
          <w:rFonts w:ascii="Times New Roman" w:hAnsi="Times New Roman" w:cs="Times New Roman"/>
        </w:rPr>
        <w:t>ОШ</w:t>
      </w:r>
      <w:r>
        <w:rPr>
          <w:rFonts w:ascii="Times New Roman" w:hAnsi="Times New Roman" w:cs="Times New Roman"/>
        </w:rPr>
        <w:t xml:space="preserve"> с</w:t>
      </w:r>
      <w:proofErr w:type="gramStart"/>
      <w:r>
        <w:rPr>
          <w:rFonts w:ascii="Times New Roman" w:hAnsi="Times New Roman" w:cs="Times New Roman"/>
        </w:rPr>
        <w:t>.О</w:t>
      </w:r>
      <w:proofErr w:type="gramEnd"/>
      <w:r>
        <w:rPr>
          <w:rFonts w:ascii="Times New Roman" w:hAnsi="Times New Roman" w:cs="Times New Roman"/>
        </w:rPr>
        <w:t>зёрное в с.Приречное</w:t>
      </w:r>
    </w:p>
    <w:tbl>
      <w:tblPr>
        <w:tblStyle w:val="a3"/>
        <w:tblW w:w="15169" w:type="dxa"/>
        <w:tblLook w:val="04A0"/>
      </w:tblPr>
      <w:tblGrid>
        <w:gridCol w:w="3033"/>
        <w:gridCol w:w="3033"/>
        <w:gridCol w:w="3033"/>
        <w:gridCol w:w="3035"/>
        <w:gridCol w:w="3035"/>
      </w:tblGrid>
      <w:tr w:rsidR="00FC2516" w:rsidRPr="00FC2516" w:rsidTr="00864E6A">
        <w:trPr>
          <w:trHeight w:val="515"/>
        </w:trPr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516" w:rsidRPr="00FC2516" w:rsidRDefault="00FC2516" w:rsidP="00864E6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КЛАСС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516" w:rsidRPr="00FC2516" w:rsidRDefault="00864E6A" w:rsidP="00864E6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О</w:t>
            </w:r>
            <w:r w:rsidR="00FC2516" w:rsidRPr="00FC2516">
              <w:rPr>
                <w:rFonts w:ascii="Times New Roman" w:hAnsi="Times New Roman" w:cs="Times New Roman"/>
              </w:rPr>
              <w:t>чки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516" w:rsidRPr="00FC2516" w:rsidRDefault="00FC2516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Всего учащихся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516" w:rsidRPr="00FC2516" w:rsidRDefault="00FC2516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Приняло участие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C2516" w:rsidRPr="00FC2516" w:rsidRDefault="00FC2516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Лучший класс</w:t>
            </w:r>
          </w:p>
        </w:tc>
      </w:tr>
      <w:tr w:rsidR="00B80AAA" w:rsidRPr="00FC2516" w:rsidTr="00864E6A">
        <w:trPr>
          <w:trHeight w:val="257"/>
        </w:trPr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321223" w:rsidRDefault="00321223" w:rsidP="00864E6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274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321223" w:rsidRDefault="00321223" w:rsidP="00E475F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274</w:t>
            </w:r>
          </w:p>
        </w:tc>
      </w:tr>
      <w:tr w:rsidR="00B80AAA" w:rsidRPr="00FC2516" w:rsidTr="00864E6A">
        <w:trPr>
          <w:trHeight w:val="257"/>
        </w:trPr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 отсутствует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 w:rsidP="00E475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80AAA" w:rsidRPr="00FC2516" w:rsidTr="00864E6A">
        <w:trPr>
          <w:trHeight w:val="257"/>
        </w:trPr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321223" w:rsidRDefault="0032122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257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321223" w:rsidRDefault="00321223" w:rsidP="00E475F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257</w:t>
            </w:r>
          </w:p>
        </w:tc>
      </w:tr>
      <w:tr w:rsidR="00B80AAA" w:rsidRPr="00FC2516" w:rsidTr="00864E6A">
        <w:trPr>
          <w:trHeight w:val="257"/>
        </w:trPr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321223" w:rsidRDefault="0032122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289,6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321223" w:rsidRDefault="00B80AAA" w:rsidP="00E475F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21223">
              <w:rPr>
                <w:rFonts w:ascii="Times New Roman" w:hAnsi="Times New Roman" w:cs="Times New Roman"/>
                <w:lang w:val="en-US"/>
              </w:rPr>
              <w:t>89,6</w:t>
            </w:r>
          </w:p>
        </w:tc>
      </w:tr>
      <w:tr w:rsidR="00B80AAA" w:rsidRPr="00FC2516" w:rsidTr="00864E6A">
        <w:trPr>
          <w:trHeight w:val="257"/>
        </w:trPr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 w:rsidP="00E475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</w:tr>
      <w:tr w:rsidR="00B80AAA" w:rsidRPr="00FC2516" w:rsidTr="00864E6A">
        <w:trPr>
          <w:trHeight w:val="257"/>
        </w:trPr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 отсутствует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 w:rsidP="00E475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80AAA" w:rsidRPr="00FC2516" w:rsidTr="00864E6A">
        <w:trPr>
          <w:trHeight w:val="280"/>
        </w:trPr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болеет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 w:rsidP="00E475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80AAA" w:rsidRPr="00FC2516" w:rsidTr="00864E6A">
        <w:trPr>
          <w:trHeight w:val="271"/>
        </w:trPr>
        <w:tc>
          <w:tcPr>
            <w:tcW w:w="30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 отсутствует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0AAA" w:rsidRPr="00FC2516" w:rsidRDefault="00B80AAA" w:rsidP="00E475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80AAA" w:rsidRPr="00FC2516" w:rsidTr="00864E6A">
        <w:trPr>
          <w:trHeight w:val="256"/>
        </w:trPr>
        <w:tc>
          <w:tcPr>
            <w:tcW w:w="30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 отсутствует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B80AAA" w:rsidRPr="00FC2516" w:rsidRDefault="00B80AAA" w:rsidP="00E475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B80AAA" w:rsidRPr="00FC2516" w:rsidTr="00864E6A">
        <w:trPr>
          <w:trHeight w:val="488"/>
        </w:trPr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Всего</w:t>
            </w:r>
          </w:p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участников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0AAA" w:rsidRPr="00FC2516" w:rsidRDefault="00B80AA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F5145" w:rsidRDefault="00FF5145" w:rsidP="00864E6A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7393"/>
        <w:gridCol w:w="7393"/>
      </w:tblGrid>
      <w:tr w:rsidR="00FF5145" w:rsidTr="00FF5145">
        <w:tc>
          <w:tcPr>
            <w:tcW w:w="7393" w:type="dxa"/>
          </w:tcPr>
          <w:p w:rsidR="00FF5145" w:rsidRPr="00FC2516" w:rsidRDefault="00FF5145" w:rsidP="00FF5145">
            <w:pPr>
              <w:jc w:val="center"/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Победители и при</w:t>
            </w:r>
            <w:r>
              <w:rPr>
                <w:rFonts w:ascii="Times New Roman" w:hAnsi="Times New Roman" w:cs="Times New Roman"/>
              </w:rPr>
              <w:t>зеры в личном зачет</w:t>
            </w:r>
            <w:proofErr w:type="gramStart"/>
            <w:r>
              <w:rPr>
                <w:rFonts w:ascii="Times New Roman" w:hAnsi="Times New Roman" w:cs="Times New Roman"/>
              </w:rPr>
              <w:t>е(</w:t>
            </w:r>
            <w:proofErr w:type="gramEnd"/>
            <w:r>
              <w:rPr>
                <w:rFonts w:ascii="Times New Roman" w:hAnsi="Times New Roman" w:cs="Times New Roman"/>
              </w:rPr>
              <w:t>с 1го по 7</w:t>
            </w:r>
            <w:r w:rsidRPr="00FC2516">
              <w:rPr>
                <w:rFonts w:ascii="Times New Roman" w:hAnsi="Times New Roman" w:cs="Times New Roman"/>
              </w:rPr>
              <w:t xml:space="preserve"> класс)</w:t>
            </w:r>
          </w:p>
          <w:p w:rsidR="00FF5145" w:rsidRPr="00FC2516" w:rsidRDefault="00FF5145" w:rsidP="00FF51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класс</w:t>
            </w: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МАЛЬЧИКИ </w:t>
            </w:r>
            <w:proofErr w:type="gramStart"/>
            <w:r>
              <w:rPr>
                <w:rFonts w:ascii="Times New Roman" w:hAnsi="Times New Roman" w:cs="Times New Roman"/>
              </w:rPr>
              <w:t>–о</w:t>
            </w:r>
            <w:proofErr w:type="gramEnd"/>
            <w:r>
              <w:rPr>
                <w:rFonts w:ascii="Times New Roman" w:hAnsi="Times New Roman" w:cs="Times New Roman"/>
              </w:rPr>
              <w:t>тсутствуют</w:t>
            </w:r>
          </w:p>
          <w:p w:rsidR="00FF5145" w:rsidRPr="00FC2516" w:rsidRDefault="00FF5145" w:rsidP="00FF5145">
            <w:pPr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ДЕВОЧКИ</w:t>
            </w:r>
          </w:p>
          <w:p w:rsidR="00FF5145" w:rsidRPr="00FD0C55" w:rsidRDefault="00FF5145" w:rsidP="00FF5145">
            <w:pPr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1место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C2516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Борисова Ольга -2</w:t>
            </w:r>
            <w:r w:rsidRPr="00FD0C55">
              <w:rPr>
                <w:rFonts w:ascii="Times New Roman" w:hAnsi="Times New Roman" w:cs="Times New Roman"/>
              </w:rPr>
              <w:t>74</w:t>
            </w:r>
          </w:p>
          <w:p w:rsidR="00FF5145" w:rsidRDefault="00FF5145" w:rsidP="00FF51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класс</w:t>
            </w:r>
          </w:p>
          <w:p w:rsidR="00FF5145" w:rsidRPr="00FC2516" w:rsidRDefault="00FF5145" w:rsidP="00FF51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отсутствует</w:t>
            </w:r>
          </w:p>
          <w:p w:rsidR="00FF5145" w:rsidRPr="00FC2516" w:rsidRDefault="00FF5145" w:rsidP="00FF51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класс</w:t>
            </w: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МАЛЬЧИКИ</w:t>
            </w:r>
          </w:p>
          <w:p w:rsidR="00FF5145" w:rsidRPr="00FD0C55" w:rsidRDefault="00FF5145" w:rsidP="00FF5145">
            <w:pPr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1место</w:t>
            </w:r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Аглиулин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 Артур - </w:t>
            </w:r>
            <w:r w:rsidRPr="00FD0C55">
              <w:rPr>
                <w:rFonts w:ascii="Times New Roman" w:hAnsi="Times New Roman" w:cs="Times New Roman"/>
              </w:rPr>
              <w:t>345</w:t>
            </w: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2место</w:t>
            </w:r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Жуванов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 Тимур – </w:t>
            </w:r>
            <w:r w:rsidRPr="00FD0C55">
              <w:rPr>
                <w:rFonts w:ascii="Times New Roman" w:hAnsi="Times New Roman" w:cs="Times New Roman"/>
              </w:rPr>
              <w:t>169</w:t>
            </w: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ДЕВОЧКИ</w:t>
            </w:r>
            <w:r>
              <w:rPr>
                <w:rFonts w:ascii="Times New Roman" w:hAnsi="Times New Roman" w:cs="Times New Roman"/>
              </w:rPr>
              <w:t xml:space="preserve"> - отсутствуют</w:t>
            </w:r>
            <w:r w:rsidRPr="00FC2516">
              <w:rPr>
                <w:rFonts w:ascii="Times New Roman" w:hAnsi="Times New Roman" w:cs="Times New Roman"/>
              </w:rPr>
              <w:t xml:space="preserve">  </w:t>
            </w:r>
          </w:p>
          <w:p w:rsidR="00FF5145" w:rsidRPr="00FC2516" w:rsidRDefault="00FF5145" w:rsidP="00FF51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класс</w:t>
            </w: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МАЛЬЧИКИ</w:t>
            </w:r>
          </w:p>
          <w:p w:rsidR="00FF5145" w:rsidRPr="00FD0C55" w:rsidRDefault="00FF5145" w:rsidP="00FF5145">
            <w:pPr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1место</w:t>
            </w:r>
            <w:r>
              <w:rPr>
                <w:rFonts w:ascii="Times New Roman" w:hAnsi="Times New Roman" w:cs="Times New Roman"/>
              </w:rPr>
              <w:t xml:space="preserve"> – Осипов Алексей - 3</w:t>
            </w:r>
            <w:r w:rsidRPr="00FD0C55">
              <w:rPr>
                <w:rFonts w:ascii="Times New Roman" w:hAnsi="Times New Roman" w:cs="Times New Roman"/>
              </w:rPr>
              <w:t>42</w:t>
            </w:r>
          </w:p>
          <w:p w:rsidR="00FF5145" w:rsidRPr="00FD0C55" w:rsidRDefault="00FF5145" w:rsidP="00FF5145">
            <w:pPr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2место</w:t>
            </w:r>
            <w:r>
              <w:rPr>
                <w:rFonts w:ascii="Times New Roman" w:hAnsi="Times New Roman" w:cs="Times New Roman"/>
              </w:rPr>
              <w:t xml:space="preserve"> – Зинченко Владимир - </w:t>
            </w:r>
            <w:r w:rsidRPr="00FD0C55">
              <w:rPr>
                <w:rFonts w:ascii="Times New Roman" w:hAnsi="Times New Roman" w:cs="Times New Roman"/>
              </w:rPr>
              <w:t>302</w:t>
            </w:r>
          </w:p>
          <w:p w:rsidR="00FF5145" w:rsidRPr="00FC2516" w:rsidRDefault="00FF5145" w:rsidP="00FF5145">
            <w:pPr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3место</w:t>
            </w:r>
            <w:r>
              <w:rPr>
                <w:rFonts w:ascii="Times New Roman" w:hAnsi="Times New Roman" w:cs="Times New Roman"/>
              </w:rPr>
              <w:t xml:space="preserve"> – Мусаев Захар - 225</w:t>
            </w:r>
          </w:p>
          <w:p w:rsidR="00FF5145" w:rsidRPr="00FC2516" w:rsidRDefault="00FF5145" w:rsidP="00FF51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класс</w:t>
            </w:r>
          </w:p>
          <w:p w:rsidR="00FF5145" w:rsidRPr="00FC2516" w:rsidRDefault="00FF5145" w:rsidP="00FF51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МАЛЬЧИКИ</w:t>
            </w: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  <w:r w:rsidRPr="00FC2516">
              <w:rPr>
                <w:rFonts w:ascii="Times New Roman" w:hAnsi="Times New Roman" w:cs="Times New Roman"/>
              </w:rPr>
              <w:t>1место</w:t>
            </w:r>
            <w:r>
              <w:rPr>
                <w:rFonts w:ascii="Times New Roman" w:hAnsi="Times New Roman" w:cs="Times New Roman"/>
              </w:rPr>
              <w:t xml:space="preserve"> – Ефремов Данила – 166</w:t>
            </w:r>
          </w:p>
          <w:p w:rsidR="00FF5145" w:rsidRDefault="00FF5145" w:rsidP="00FF51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класс</w:t>
            </w: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МАЛЬЧИКИ – отсутствует по болезни</w:t>
            </w:r>
          </w:p>
        </w:tc>
        <w:tc>
          <w:tcPr>
            <w:tcW w:w="7393" w:type="dxa"/>
          </w:tcPr>
          <w:p w:rsidR="00FF5145" w:rsidRDefault="00FF5145" w:rsidP="00FF51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Победители и призеры по школе:</w:t>
            </w: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FD0C5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место – </w:t>
            </w:r>
            <w:proofErr w:type="spellStart"/>
            <w:r>
              <w:rPr>
                <w:rFonts w:ascii="Times New Roman" w:hAnsi="Times New Roman" w:cs="Times New Roman"/>
              </w:rPr>
              <w:t>Аглиулин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Артур - 345</w:t>
            </w: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  <w:r w:rsidRPr="00FD0C55">
              <w:rPr>
                <w:rFonts w:ascii="Times New Roman" w:hAnsi="Times New Roman" w:cs="Times New Roman"/>
              </w:rPr>
              <w:t xml:space="preserve"> место – </w:t>
            </w:r>
            <w:r>
              <w:rPr>
                <w:rFonts w:ascii="Times New Roman" w:hAnsi="Times New Roman" w:cs="Times New Roman"/>
              </w:rPr>
              <w:t>Осипов Алексей - 342</w:t>
            </w:r>
          </w:p>
          <w:p w:rsidR="00FF5145" w:rsidRDefault="00FF5145" w:rsidP="00FF5145">
            <w:pPr>
              <w:rPr>
                <w:rFonts w:ascii="Times New Roman" w:hAnsi="Times New Roman" w:cs="Times New Roman"/>
              </w:rPr>
            </w:pPr>
          </w:p>
          <w:p w:rsidR="00FF5145" w:rsidRPr="00FD0C55" w:rsidRDefault="00FF5145" w:rsidP="00FF51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  <w:r w:rsidRPr="00FD0C5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место – Зинченко Вова - 302</w:t>
            </w:r>
          </w:p>
          <w:p w:rsidR="00FF5145" w:rsidRDefault="00FF5145" w:rsidP="00864E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C2516" w:rsidRPr="00FC2516" w:rsidRDefault="00FC2516" w:rsidP="00864E6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15800" w:type="dxa"/>
        <w:tblInd w:w="-459" w:type="dxa"/>
        <w:tblLayout w:type="fixed"/>
        <w:tblLook w:val="04A0"/>
      </w:tblPr>
      <w:tblGrid>
        <w:gridCol w:w="551"/>
        <w:gridCol w:w="1841"/>
        <w:gridCol w:w="1598"/>
        <w:gridCol w:w="1512"/>
        <w:gridCol w:w="1789"/>
        <w:gridCol w:w="1789"/>
        <w:gridCol w:w="1805"/>
        <w:gridCol w:w="1752"/>
        <w:gridCol w:w="1788"/>
        <w:gridCol w:w="1375"/>
      </w:tblGrid>
      <w:tr w:rsidR="00D556AD" w:rsidRPr="00864E6A" w:rsidTr="00864E6A">
        <w:trPr>
          <w:trHeight w:val="200"/>
        </w:trPr>
        <w:tc>
          <w:tcPr>
            <w:tcW w:w="551" w:type="dxa"/>
          </w:tcPr>
          <w:p w:rsidR="000D14AA" w:rsidRPr="00864E6A" w:rsidRDefault="000D14AA" w:rsidP="00864E6A">
            <w:pPr>
              <w:ind w:left="-42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1" w:type="dxa"/>
          </w:tcPr>
          <w:p w:rsidR="000D14AA" w:rsidRPr="00864E6A" w:rsidRDefault="000D14A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  <w:szCs w:val="28"/>
              </w:rPr>
              <w:t>Дисциплины</w:t>
            </w:r>
          </w:p>
        </w:tc>
        <w:tc>
          <w:tcPr>
            <w:tcW w:w="1598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Борисова Ольга/</w:t>
            </w:r>
          </w:p>
          <w:p w:rsidR="000D14AA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7лет</w:t>
            </w:r>
          </w:p>
        </w:tc>
        <w:tc>
          <w:tcPr>
            <w:tcW w:w="1512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864E6A">
              <w:rPr>
                <w:rFonts w:ascii="Times New Roman" w:hAnsi="Times New Roman" w:cs="Times New Roman"/>
                <w:b/>
                <w:sz w:val="24"/>
              </w:rPr>
              <w:t>Жуванов</w:t>
            </w:r>
            <w:proofErr w:type="spellEnd"/>
            <w:r w:rsidRPr="00864E6A">
              <w:rPr>
                <w:rFonts w:ascii="Times New Roman" w:hAnsi="Times New Roman" w:cs="Times New Roman"/>
                <w:b/>
                <w:sz w:val="24"/>
              </w:rPr>
              <w:t xml:space="preserve"> Тимур/</w:t>
            </w:r>
          </w:p>
          <w:p w:rsidR="000D14AA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9лет</w:t>
            </w:r>
          </w:p>
        </w:tc>
        <w:tc>
          <w:tcPr>
            <w:tcW w:w="1789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864E6A">
              <w:rPr>
                <w:rFonts w:ascii="Times New Roman" w:hAnsi="Times New Roman" w:cs="Times New Roman"/>
                <w:b/>
                <w:sz w:val="24"/>
              </w:rPr>
              <w:t>Аглиулин</w:t>
            </w:r>
            <w:proofErr w:type="spellEnd"/>
            <w:r w:rsidRPr="00864E6A">
              <w:rPr>
                <w:rFonts w:ascii="Times New Roman" w:hAnsi="Times New Roman" w:cs="Times New Roman"/>
                <w:b/>
                <w:sz w:val="24"/>
              </w:rPr>
              <w:t xml:space="preserve"> Артур/</w:t>
            </w:r>
          </w:p>
          <w:p w:rsidR="000D14AA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9лет</w:t>
            </w:r>
          </w:p>
        </w:tc>
        <w:tc>
          <w:tcPr>
            <w:tcW w:w="1789" w:type="dxa"/>
          </w:tcPr>
          <w:p w:rsidR="00FB5F5B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 xml:space="preserve">Мусаев </w:t>
            </w:r>
          </w:p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Захар/</w:t>
            </w:r>
          </w:p>
          <w:p w:rsidR="000D14AA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10лет</w:t>
            </w:r>
          </w:p>
        </w:tc>
        <w:tc>
          <w:tcPr>
            <w:tcW w:w="1805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Зинченко Вова/</w:t>
            </w:r>
          </w:p>
          <w:p w:rsidR="000D14AA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10лет</w:t>
            </w:r>
          </w:p>
        </w:tc>
        <w:tc>
          <w:tcPr>
            <w:tcW w:w="1752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Осипов Алексей/</w:t>
            </w:r>
          </w:p>
          <w:p w:rsidR="000D14AA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10 лет</w:t>
            </w:r>
          </w:p>
        </w:tc>
        <w:tc>
          <w:tcPr>
            <w:tcW w:w="1788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Ефремов Данила/</w:t>
            </w:r>
          </w:p>
          <w:p w:rsidR="000D14AA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11лет</w:t>
            </w:r>
          </w:p>
        </w:tc>
        <w:tc>
          <w:tcPr>
            <w:tcW w:w="1375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Осипов Вова/</w:t>
            </w:r>
          </w:p>
          <w:p w:rsidR="009E27C0" w:rsidRPr="00864E6A" w:rsidRDefault="009E27C0" w:rsidP="009E27C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</w:rPr>
              <w:t>14лет</w:t>
            </w:r>
          </w:p>
        </w:tc>
      </w:tr>
      <w:tr w:rsidR="00D556AD" w:rsidRPr="00864E6A" w:rsidTr="00864E6A">
        <w:trPr>
          <w:trHeight w:val="200"/>
        </w:trPr>
        <w:tc>
          <w:tcPr>
            <w:tcW w:w="551" w:type="dxa"/>
          </w:tcPr>
          <w:p w:rsidR="009E27C0" w:rsidRPr="00864E6A" w:rsidRDefault="009E27C0" w:rsidP="000D14AA">
            <w:pPr>
              <w:ind w:left="-4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98" w:type="dxa"/>
          </w:tcPr>
          <w:p w:rsidR="009E27C0" w:rsidRPr="00864E6A" w:rsidRDefault="009E27C0" w:rsidP="00093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Р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ез-</w:t>
            </w:r>
            <w:r w:rsidRPr="00864E6A">
              <w:rPr>
                <w:rFonts w:ascii="Times New Roman" w:hAnsi="Times New Roman" w:cs="Times New Roman"/>
                <w:sz w:val="24"/>
              </w:rPr>
              <w:t xml:space="preserve">т/кол-во 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очков</w:t>
            </w:r>
          </w:p>
        </w:tc>
        <w:tc>
          <w:tcPr>
            <w:tcW w:w="1512" w:type="dxa"/>
          </w:tcPr>
          <w:p w:rsidR="009E27C0" w:rsidRPr="00864E6A" w:rsidRDefault="009E27C0" w:rsidP="00093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Р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ез-</w:t>
            </w:r>
            <w:r w:rsidRPr="00864E6A">
              <w:rPr>
                <w:rFonts w:ascii="Times New Roman" w:hAnsi="Times New Roman" w:cs="Times New Roman"/>
                <w:sz w:val="24"/>
              </w:rPr>
              <w:t xml:space="preserve">т/кол-во 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очков</w:t>
            </w:r>
          </w:p>
        </w:tc>
        <w:tc>
          <w:tcPr>
            <w:tcW w:w="1789" w:type="dxa"/>
          </w:tcPr>
          <w:p w:rsidR="009E27C0" w:rsidRPr="00864E6A" w:rsidRDefault="009E27C0" w:rsidP="00093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Р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ез-</w:t>
            </w:r>
            <w:r w:rsidRPr="00864E6A">
              <w:rPr>
                <w:rFonts w:ascii="Times New Roman" w:hAnsi="Times New Roman" w:cs="Times New Roman"/>
                <w:sz w:val="24"/>
              </w:rPr>
              <w:t xml:space="preserve">т/кол-во 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очков</w:t>
            </w:r>
          </w:p>
        </w:tc>
        <w:tc>
          <w:tcPr>
            <w:tcW w:w="1789" w:type="dxa"/>
          </w:tcPr>
          <w:p w:rsidR="009E27C0" w:rsidRPr="00864E6A" w:rsidRDefault="009E27C0" w:rsidP="00093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Р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ез-</w:t>
            </w:r>
            <w:r w:rsidRPr="00864E6A">
              <w:rPr>
                <w:rFonts w:ascii="Times New Roman" w:hAnsi="Times New Roman" w:cs="Times New Roman"/>
                <w:sz w:val="24"/>
              </w:rPr>
              <w:t xml:space="preserve">т/кол-во 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очков</w:t>
            </w:r>
          </w:p>
        </w:tc>
        <w:tc>
          <w:tcPr>
            <w:tcW w:w="1805" w:type="dxa"/>
          </w:tcPr>
          <w:p w:rsidR="009E27C0" w:rsidRPr="00864E6A" w:rsidRDefault="009E27C0" w:rsidP="00093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Р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ез-</w:t>
            </w:r>
            <w:r w:rsidRPr="00864E6A">
              <w:rPr>
                <w:rFonts w:ascii="Times New Roman" w:hAnsi="Times New Roman" w:cs="Times New Roman"/>
                <w:sz w:val="24"/>
              </w:rPr>
              <w:t xml:space="preserve">т/кол-во 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очков</w:t>
            </w:r>
          </w:p>
        </w:tc>
        <w:tc>
          <w:tcPr>
            <w:tcW w:w="1752" w:type="dxa"/>
          </w:tcPr>
          <w:p w:rsidR="009E27C0" w:rsidRPr="00864E6A" w:rsidRDefault="009E27C0" w:rsidP="00093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Р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ез-</w:t>
            </w:r>
            <w:r w:rsidRPr="00864E6A">
              <w:rPr>
                <w:rFonts w:ascii="Times New Roman" w:hAnsi="Times New Roman" w:cs="Times New Roman"/>
                <w:sz w:val="24"/>
              </w:rPr>
              <w:t xml:space="preserve">т/кол-во 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очков</w:t>
            </w:r>
          </w:p>
        </w:tc>
        <w:tc>
          <w:tcPr>
            <w:tcW w:w="1788" w:type="dxa"/>
          </w:tcPr>
          <w:p w:rsidR="009E27C0" w:rsidRPr="00864E6A" w:rsidRDefault="009E27C0" w:rsidP="00093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Р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ез-</w:t>
            </w:r>
            <w:r w:rsidRPr="00864E6A">
              <w:rPr>
                <w:rFonts w:ascii="Times New Roman" w:hAnsi="Times New Roman" w:cs="Times New Roman"/>
                <w:sz w:val="24"/>
              </w:rPr>
              <w:t xml:space="preserve">т/кол-во 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очков</w:t>
            </w:r>
          </w:p>
        </w:tc>
        <w:tc>
          <w:tcPr>
            <w:tcW w:w="1375" w:type="dxa"/>
          </w:tcPr>
          <w:p w:rsidR="009E27C0" w:rsidRPr="00864E6A" w:rsidRDefault="009E27C0" w:rsidP="00093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Р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ез-</w:t>
            </w:r>
            <w:r w:rsidRPr="00864E6A">
              <w:rPr>
                <w:rFonts w:ascii="Times New Roman" w:hAnsi="Times New Roman" w:cs="Times New Roman"/>
                <w:sz w:val="24"/>
              </w:rPr>
              <w:t xml:space="preserve">т/кол-во 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очков</w:t>
            </w:r>
          </w:p>
        </w:tc>
      </w:tr>
      <w:tr w:rsidR="00D556AD" w:rsidRPr="00864E6A" w:rsidTr="00864E6A">
        <w:trPr>
          <w:trHeight w:val="200"/>
        </w:trPr>
        <w:tc>
          <w:tcPr>
            <w:tcW w:w="551" w:type="dxa"/>
          </w:tcPr>
          <w:p w:rsidR="009E27C0" w:rsidRPr="00864E6A" w:rsidRDefault="009E27C0" w:rsidP="000D14AA">
            <w:pPr>
              <w:ind w:left="-4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98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12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89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89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5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52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88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75" w:type="dxa"/>
          </w:tcPr>
          <w:p w:rsidR="009E27C0" w:rsidRPr="00864E6A" w:rsidRDefault="009E27C0" w:rsidP="00CA080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64E6A">
              <w:rPr>
                <w:rFonts w:ascii="Times New Roman" w:hAnsi="Times New Roman" w:cs="Times New Roman"/>
                <w:b/>
                <w:sz w:val="24"/>
              </w:rPr>
              <w:t>отсутст</w:t>
            </w:r>
            <w:r w:rsidR="00F80CFD" w:rsidRPr="00864E6A">
              <w:rPr>
                <w:rFonts w:ascii="Times New Roman" w:hAnsi="Times New Roman" w:cs="Times New Roman"/>
                <w:b/>
                <w:sz w:val="24"/>
              </w:rPr>
              <w:t>в</w:t>
            </w:r>
            <w:proofErr w:type="spellEnd"/>
          </w:p>
        </w:tc>
      </w:tr>
      <w:tr w:rsidR="00D556AD" w:rsidRPr="00864E6A" w:rsidTr="00864E6A">
        <w:trPr>
          <w:trHeight w:val="186"/>
        </w:trPr>
        <w:tc>
          <w:tcPr>
            <w:tcW w:w="551" w:type="dxa"/>
          </w:tcPr>
          <w:p w:rsidR="009E27C0" w:rsidRPr="00864E6A" w:rsidRDefault="009E27C0" w:rsidP="000D14AA">
            <w:pPr>
              <w:pStyle w:val="a4"/>
              <w:numPr>
                <w:ilvl w:val="0"/>
                <w:numId w:val="1"/>
              </w:numPr>
              <w:ind w:left="318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 w:rsidP="008515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Бег 1000м (мин. сек)</w:t>
            </w:r>
          </w:p>
        </w:tc>
        <w:tc>
          <w:tcPr>
            <w:tcW w:w="1598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12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789" w:type="dxa"/>
          </w:tcPr>
          <w:p w:rsidR="009E27C0" w:rsidRPr="00FB5F5B" w:rsidRDefault="00093606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3</w:t>
            </w:r>
            <w:r w:rsidR="00B81D1F" w:rsidRPr="00864E6A">
              <w:rPr>
                <w:rFonts w:ascii="Times New Roman" w:hAnsi="Times New Roman" w:cs="Times New Roman"/>
                <w:sz w:val="24"/>
              </w:rPr>
              <w:t>,</w:t>
            </w:r>
            <w:r w:rsidR="00DB4542" w:rsidRPr="00864E6A">
              <w:rPr>
                <w:rFonts w:ascii="Times New Roman" w:hAnsi="Times New Roman" w:cs="Times New Roman"/>
                <w:sz w:val="24"/>
              </w:rPr>
              <w:t>3</w:t>
            </w:r>
            <w:r w:rsidRPr="00864E6A">
              <w:rPr>
                <w:rFonts w:ascii="Times New Roman" w:hAnsi="Times New Roman" w:cs="Times New Roman"/>
                <w:sz w:val="24"/>
              </w:rPr>
              <w:t>9</w:t>
            </w:r>
            <w:r w:rsidR="00B81D1F" w:rsidRPr="00864E6A">
              <w:rPr>
                <w:rFonts w:ascii="Times New Roman" w:hAnsi="Times New Roman" w:cs="Times New Roman"/>
                <w:sz w:val="24"/>
              </w:rPr>
              <w:t>мин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65</w:t>
            </w:r>
          </w:p>
        </w:tc>
        <w:tc>
          <w:tcPr>
            <w:tcW w:w="1789" w:type="dxa"/>
          </w:tcPr>
          <w:p w:rsidR="009E27C0" w:rsidRPr="00FB5F5B" w:rsidRDefault="00093606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4</w:t>
            </w:r>
            <w:r w:rsidR="006C174C" w:rsidRPr="00864E6A">
              <w:rPr>
                <w:rFonts w:ascii="Times New Roman" w:hAnsi="Times New Roman" w:cs="Times New Roman"/>
                <w:sz w:val="24"/>
              </w:rPr>
              <w:t>,20</w:t>
            </w:r>
            <w:r w:rsidR="00B81D1F" w:rsidRPr="00864E6A">
              <w:rPr>
                <w:rFonts w:ascii="Times New Roman" w:hAnsi="Times New Roman" w:cs="Times New Roman"/>
                <w:sz w:val="24"/>
              </w:rPr>
              <w:t>мин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45</w:t>
            </w:r>
          </w:p>
        </w:tc>
        <w:tc>
          <w:tcPr>
            <w:tcW w:w="1805" w:type="dxa"/>
          </w:tcPr>
          <w:p w:rsidR="009E27C0" w:rsidRPr="00864E6A" w:rsidRDefault="00093606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3,12</w:t>
            </w:r>
            <w:r w:rsidR="00144E48" w:rsidRPr="00864E6A">
              <w:rPr>
                <w:rFonts w:ascii="Times New Roman" w:hAnsi="Times New Roman" w:cs="Times New Roman"/>
                <w:sz w:val="24"/>
              </w:rPr>
              <w:t>мин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/70</w:t>
            </w:r>
          </w:p>
        </w:tc>
        <w:tc>
          <w:tcPr>
            <w:tcW w:w="1752" w:type="dxa"/>
          </w:tcPr>
          <w:p w:rsidR="009E27C0" w:rsidRPr="00864E6A" w:rsidRDefault="00093606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3,12</w:t>
            </w:r>
            <w:r w:rsidR="00144E48" w:rsidRPr="00864E6A">
              <w:rPr>
                <w:rFonts w:ascii="Times New Roman" w:hAnsi="Times New Roman" w:cs="Times New Roman"/>
                <w:sz w:val="24"/>
              </w:rPr>
              <w:t>мин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/70</w:t>
            </w:r>
          </w:p>
        </w:tc>
        <w:tc>
          <w:tcPr>
            <w:tcW w:w="1788" w:type="dxa"/>
          </w:tcPr>
          <w:p w:rsidR="009E27C0" w:rsidRPr="00864E6A" w:rsidRDefault="00093606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4,20</w:t>
            </w:r>
            <w:r w:rsidR="00144E48" w:rsidRPr="00864E6A">
              <w:rPr>
                <w:rFonts w:ascii="Times New Roman" w:hAnsi="Times New Roman" w:cs="Times New Roman"/>
                <w:sz w:val="24"/>
              </w:rPr>
              <w:t>мин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/37</w:t>
            </w:r>
          </w:p>
        </w:tc>
        <w:tc>
          <w:tcPr>
            <w:tcW w:w="1375" w:type="dxa"/>
          </w:tcPr>
          <w:p w:rsidR="009E27C0" w:rsidRPr="00864E6A" w:rsidRDefault="002A1FF7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D556AD" w:rsidRPr="00864E6A" w:rsidTr="00864E6A">
        <w:trPr>
          <w:trHeight w:val="186"/>
        </w:trPr>
        <w:tc>
          <w:tcPr>
            <w:tcW w:w="551" w:type="dxa"/>
          </w:tcPr>
          <w:p w:rsidR="009E27C0" w:rsidRPr="00864E6A" w:rsidRDefault="009E27C0" w:rsidP="000D14AA">
            <w:pPr>
              <w:pStyle w:val="a4"/>
              <w:numPr>
                <w:ilvl w:val="0"/>
                <w:numId w:val="1"/>
              </w:numPr>
              <w:ind w:left="318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 w:rsidP="002945D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Челночный бег 3 по 10м</w:t>
            </w:r>
          </w:p>
        </w:tc>
        <w:tc>
          <w:tcPr>
            <w:tcW w:w="1598" w:type="dxa"/>
          </w:tcPr>
          <w:p w:rsidR="009E27C0" w:rsidRPr="00AB1EF3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11,2сек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67</w:t>
            </w:r>
          </w:p>
        </w:tc>
        <w:tc>
          <w:tcPr>
            <w:tcW w:w="1512" w:type="dxa"/>
          </w:tcPr>
          <w:p w:rsidR="009E27C0" w:rsidRPr="00AB1EF3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11,4сек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55</w:t>
            </w:r>
          </w:p>
        </w:tc>
        <w:tc>
          <w:tcPr>
            <w:tcW w:w="1789" w:type="dxa"/>
          </w:tcPr>
          <w:p w:rsidR="009E27C0" w:rsidRPr="003D793E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10,5сек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3D793E">
              <w:rPr>
                <w:rFonts w:ascii="Times New Roman" w:hAnsi="Times New Roman" w:cs="Times New Roman"/>
                <w:sz w:val="24"/>
                <w:lang w:val="en-US"/>
              </w:rPr>
              <w:t>66</w:t>
            </w:r>
          </w:p>
        </w:tc>
        <w:tc>
          <w:tcPr>
            <w:tcW w:w="1789" w:type="dxa"/>
          </w:tcPr>
          <w:p w:rsidR="009E27C0" w:rsidRPr="003D793E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11,6сек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3D793E">
              <w:rPr>
                <w:rFonts w:ascii="Times New Roman" w:hAnsi="Times New Roman" w:cs="Times New Roman"/>
                <w:sz w:val="24"/>
                <w:lang w:val="en-US"/>
              </w:rPr>
              <w:t>45</w:t>
            </w:r>
          </w:p>
        </w:tc>
        <w:tc>
          <w:tcPr>
            <w:tcW w:w="1805" w:type="dxa"/>
          </w:tcPr>
          <w:p w:rsidR="009E27C0" w:rsidRPr="003D793E" w:rsidRDefault="00144E48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10,1сек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3D793E">
              <w:rPr>
                <w:rFonts w:ascii="Times New Roman" w:hAnsi="Times New Roman" w:cs="Times New Roman"/>
                <w:sz w:val="24"/>
                <w:lang w:val="en-US"/>
              </w:rPr>
              <w:t>66</w:t>
            </w:r>
          </w:p>
        </w:tc>
        <w:tc>
          <w:tcPr>
            <w:tcW w:w="1752" w:type="dxa"/>
          </w:tcPr>
          <w:p w:rsidR="009E27C0" w:rsidRPr="003D793E" w:rsidRDefault="00144E48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9,9с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3D793E">
              <w:rPr>
                <w:rFonts w:ascii="Times New Roman" w:hAnsi="Times New Roman" w:cs="Times New Roman"/>
                <w:sz w:val="24"/>
                <w:lang w:val="en-US"/>
              </w:rPr>
              <w:t>67</w:t>
            </w:r>
          </w:p>
        </w:tc>
        <w:tc>
          <w:tcPr>
            <w:tcW w:w="1788" w:type="dxa"/>
          </w:tcPr>
          <w:p w:rsidR="009E27C0" w:rsidRPr="00864E6A" w:rsidRDefault="00144E48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11,3сек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/30</w:t>
            </w:r>
          </w:p>
        </w:tc>
        <w:tc>
          <w:tcPr>
            <w:tcW w:w="1375" w:type="dxa"/>
          </w:tcPr>
          <w:p w:rsidR="009E27C0" w:rsidRPr="00864E6A" w:rsidRDefault="002A1FF7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D556AD" w:rsidRPr="00864E6A" w:rsidTr="00864E6A">
        <w:trPr>
          <w:trHeight w:val="200"/>
        </w:trPr>
        <w:tc>
          <w:tcPr>
            <w:tcW w:w="551" w:type="dxa"/>
          </w:tcPr>
          <w:p w:rsidR="009E27C0" w:rsidRPr="00864E6A" w:rsidRDefault="009E27C0" w:rsidP="000D14AA">
            <w:pPr>
              <w:pStyle w:val="a4"/>
              <w:numPr>
                <w:ilvl w:val="0"/>
                <w:numId w:val="1"/>
              </w:numPr>
              <w:ind w:left="318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 w:rsidP="008515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Бег 30м (мин</w:t>
            </w:r>
            <w:proofErr w:type="gramStart"/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.с</w:t>
            </w:r>
            <w:proofErr w:type="gramEnd"/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ек)</w:t>
            </w:r>
          </w:p>
        </w:tc>
        <w:tc>
          <w:tcPr>
            <w:tcW w:w="1598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12" w:type="dxa"/>
          </w:tcPr>
          <w:p w:rsidR="009E27C0" w:rsidRPr="003D793E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10,0сек</w:t>
            </w:r>
            <w:r w:rsidR="00F80CFD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3D793E">
              <w:rPr>
                <w:rFonts w:ascii="Times New Roman" w:hAnsi="Times New Roman" w:cs="Times New Roman"/>
                <w:sz w:val="24"/>
                <w:lang w:val="en-US"/>
              </w:rPr>
              <w:t>0</w:t>
            </w:r>
          </w:p>
        </w:tc>
        <w:tc>
          <w:tcPr>
            <w:tcW w:w="1789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8,1сек</w:t>
            </w:r>
            <w:r w:rsidR="00F80CFD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789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8,22сек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805" w:type="dxa"/>
          </w:tcPr>
          <w:p w:rsidR="009E27C0" w:rsidRPr="00FB5F5B" w:rsidRDefault="00144E48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6,16сек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/2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9</w:t>
            </w:r>
          </w:p>
        </w:tc>
        <w:tc>
          <w:tcPr>
            <w:tcW w:w="1752" w:type="dxa"/>
          </w:tcPr>
          <w:p w:rsidR="009E27C0" w:rsidRPr="00FB5F5B" w:rsidRDefault="00144E48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6,12сек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32</w:t>
            </w:r>
          </w:p>
        </w:tc>
        <w:tc>
          <w:tcPr>
            <w:tcW w:w="1788" w:type="dxa"/>
          </w:tcPr>
          <w:p w:rsidR="009E27C0" w:rsidRPr="00864E6A" w:rsidRDefault="00144E48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8,3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сек/0</w:t>
            </w:r>
          </w:p>
        </w:tc>
        <w:tc>
          <w:tcPr>
            <w:tcW w:w="1375" w:type="dxa"/>
          </w:tcPr>
          <w:p w:rsidR="009E27C0" w:rsidRPr="00864E6A" w:rsidRDefault="002A1FF7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D556AD" w:rsidRPr="00864E6A" w:rsidTr="00864E6A">
        <w:trPr>
          <w:trHeight w:val="169"/>
        </w:trPr>
        <w:tc>
          <w:tcPr>
            <w:tcW w:w="551" w:type="dxa"/>
          </w:tcPr>
          <w:p w:rsidR="009E27C0" w:rsidRPr="00864E6A" w:rsidRDefault="009E27C0" w:rsidP="000D14AA">
            <w:pPr>
              <w:pStyle w:val="a4"/>
              <w:numPr>
                <w:ilvl w:val="0"/>
                <w:numId w:val="1"/>
              </w:numPr>
              <w:ind w:left="318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 w:rsidP="0060450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Подтягивание (кол-во раз/мин)</w:t>
            </w:r>
          </w:p>
        </w:tc>
        <w:tc>
          <w:tcPr>
            <w:tcW w:w="1598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512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789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789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805" w:type="dxa"/>
          </w:tcPr>
          <w:p w:rsidR="009E27C0" w:rsidRPr="00FB5F5B" w:rsidRDefault="00144E48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2р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/2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752" w:type="dxa"/>
          </w:tcPr>
          <w:p w:rsidR="009E27C0" w:rsidRPr="00FB5F5B" w:rsidRDefault="00144E48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2р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/2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3</w:t>
            </w:r>
          </w:p>
        </w:tc>
        <w:tc>
          <w:tcPr>
            <w:tcW w:w="1788" w:type="dxa"/>
          </w:tcPr>
          <w:p w:rsidR="009E27C0" w:rsidRPr="00864E6A" w:rsidRDefault="004637E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375" w:type="dxa"/>
          </w:tcPr>
          <w:p w:rsidR="009E27C0" w:rsidRPr="00864E6A" w:rsidRDefault="002A1FF7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D556AD" w:rsidRPr="00864E6A" w:rsidTr="00864E6A">
        <w:trPr>
          <w:trHeight w:val="186"/>
        </w:trPr>
        <w:tc>
          <w:tcPr>
            <w:tcW w:w="551" w:type="dxa"/>
          </w:tcPr>
          <w:p w:rsidR="009E27C0" w:rsidRPr="00864E6A" w:rsidRDefault="009E27C0" w:rsidP="000D14AA">
            <w:pPr>
              <w:pStyle w:val="a4"/>
              <w:numPr>
                <w:ilvl w:val="0"/>
                <w:numId w:val="1"/>
              </w:numPr>
              <w:ind w:left="318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 w:rsidP="003903C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Прыжок в длину (</w:t>
            </w:r>
            <w:proofErr w:type="gramStart"/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см</w:t>
            </w:r>
            <w:proofErr w:type="gramEnd"/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1598" w:type="dxa"/>
          </w:tcPr>
          <w:p w:rsidR="009E27C0" w:rsidRPr="00AB1EF3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155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/5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8</w:t>
            </w:r>
          </w:p>
        </w:tc>
        <w:tc>
          <w:tcPr>
            <w:tcW w:w="1512" w:type="dxa"/>
          </w:tcPr>
          <w:p w:rsidR="009E27C0" w:rsidRPr="00FB5F5B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110</w:t>
            </w:r>
            <w:r w:rsidR="00F80CFD" w:rsidRPr="00864E6A">
              <w:rPr>
                <w:rFonts w:ascii="Times New Roman" w:hAnsi="Times New Roman" w:cs="Times New Roman"/>
                <w:sz w:val="24"/>
              </w:rPr>
              <w:t>/1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0</w:t>
            </w:r>
          </w:p>
        </w:tc>
        <w:tc>
          <w:tcPr>
            <w:tcW w:w="1789" w:type="dxa"/>
          </w:tcPr>
          <w:p w:rsidR="009E27C0" w:rsidRPr="00FB5F5B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177</w:t>
            </w:r>
            <w:r w:rsidR="00F80CFD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54</w:t>
            </w:r>
          </w:p>
        </w:tc>
        <w:tc>
          <w:tcPr>
            <w:tcW w:w="1789" w:type="dxa"/>
          </w:tcPr>
          <w:p w:rsidR="009E27C0" w:rsidRPr="00FB5F5B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170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/3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5</w:t>
            </w:r>
          </w:p>
        </w:tc>
        <w:tc>
          <w:tcPr>
            <w:tcW w:w="1805" w:type="dxa"/>
          </w:tcPr>
          <w:p w:rsidR="009E27C0" w:rsidRPr="00FB5F5B" w:rsidRDefault="00144E48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159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39</w:t>
            </w:r>
          </w:p>
        </w:tc>
        <w:tc>
          <w:tcPr>
            <w:tcW w:w="1752" w:type="dxa"/>
          </w:tcPr>
          <w:p w:rsidR="009E27C0" w:rsidRPr="00FB5F5B" w:rsidRDefault="00144E48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210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/6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  <w:tc>
          <w:tcPr>
            <w:tcW w:w="1788" w:type="dxa"/>
          </w:tcPr>
          <w:p w:rsidR="009E27C0" w:rsidRPr="00864E6A" w:rsidRDefault="00144E48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160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/20</w:t>
            </w:r>
          </w:p>
        </w:tc>
        <w:tc>
          <w:tcPr>
            <w:tcW w:w="1375" w:type="dxa"/>
          </w:tcPr>
          <w:p w:rsidR="009E27C0" w:rsidRPr="00864E6A" w:rsidRDefault="002A1FF7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D556AD" w:rsidRPr="00864E6A" w:rsidTr="00864E6A">
        <w:trPr>
          <w:trHeight w:val="197"/>
        </w:trPr>
        <w:tc>
          <w:tcPr>
            <w:tcW w:w="551" w:type="dxa"/>
          </w:tcPr>
          <w:p w:rsidR="009E27C0" w:rsidRPr="00864E6A" w:rsidRDefault="009E27C0" w:rsidP="000D14AA">
            <w:pPr>
              <w:pStyle w:val="a4"/>
              <w:numPr>
                <w:ilvl w:val="0"/>
                <w:numId w:val="1"/>
              </w:numPr>
              <w:ind w:left="318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 w:rsidP="003E521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Подъём туловища за 30 сек.</w:t>
            </w:r>
          </w:p>
        </w:tc>
        <w:tc>
          <w:tcPr>
            <w:tcW w:w="1598" w:type="dxa"/>
          </w:tcPr>
          <w:p w:rsidR="009E27C0" w:rsidRPr="00AB1EF3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19</w:t>
            </w:r>
            <w:r w:rsidR="00093606" w:rsidRPr="00864E6A">
              <w:rPr>
                <w:rFonts w:ascii="Times New Roman" w:hAnsi="Times New Roman" w:cs="Times New Roman"/>
                <w:sz w:val="24"/>
              </w:rPr>
              <w:t>р/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60</w:t>
            </w:r>
          </w:p>
        </w:tc>
        <w:tc>
          <w:tcPr>
            <w:tcW w:w="1512" w:type="dxa"/>
          </w:tcPr>
          <w:p w:rsidR="009E27C0" w:rsidRPr="00FB5F5B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20р</w:t>
            </w:r>
            <w:r w:rsidR="00F80CFD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38</w:t>
            </w:r>
          </w:p>
        </w:tc>
        <w:tc>
          <w:tcPr>
            <w:tcW w:w="1789" w:type="dxa"/>
          </w:tcPr>
          <w:p w:rsidR="009E27C0" w:rsidRPr="00FB5F5B" w:rsidRDefault="00B81D1F" w:rsidP="00144E48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3</w:t>
            </w:r>
            <w:r w:rsidR="00DB4542" w:rsidRPr="00864E6A">
              <w:rPr>
                <w:rFonts w:ascii="Times New Roman" w:hAnsi="Times New Roman" w:cs="Times New Roman"/>
                <w:sz w:val="24"/>
              </w:rPr>
              <w:t>0</w:t>
            </w:r>
            <w:r w:rsidRPr="00864E6A">
              <w:rPr>
                <w:rFonts w:ascii="Times New Roman" w:hAnsi="Times New Roman" w:cs="Times New Roman"/>
                <w:sz w:val="24"/>
              </w:rPr>
              <w:t>р</w:t>
            </w:r>
            <w:r w:rsidR="00F80CFD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6</w:t>
            </w:r>
            <w:r w:rsidR="00FB5F5B"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</w:p>
        </w:tc>
        <w:tc>
          <w:tcPr>
            <w:tcW w:w="1789" w:type="dxa"/>
          </w:tcPr>
          <w:p w:rsidR="009E27C0" w:rsidRPr="00AB1EF3" w:rsidRDefault="00DB4542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25</w:t>
            </w:r>
            <w:r w:rsidR="00B81D1F" w:rsidRPr="00864E6A">
              <w:rPr>
                <w:rFonts w:ascii="Times New Roman" w:hAnsi="Times New Roman" w:cs="Times New Roman"/>
                <w:sz w:val="24"/>
              </w:rPr>
              <w:t>р</w:t>
            </w:r>
            <w:r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44</w:t>
            </w:r>
          </w:p>
        </w:tc>
        <w:tc>
          <w:tcPr>
            <w:tcW w:w="1805" w:type="dxa"/>
          </w:tcPr>
          <w:p w:rsidR="009E27C0" w:rsidRPr="00864E6A" w:rsidRDefault="00144E48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35р</w:t>
            </w:r>
            <w:r w:rsidR="00DB4542" w:rsidRPr="00864E6A">
              <w:rPr>
                <w:rFonts w:ascii="Times New Roman" w:hAnsi="Times New Roman" w:cs="Times New Roman"/>
                <w:sz w:val="24"/>
              </w:rPr>
              <w:t>/65</w:t>
            </w:r>
          </w:p>
        </w:tc>
        <w:tc>
          <w:tcPr>
            <w:tcW w:w="1752" w:type="dxa"/>
          </w:tcPr>
          <w:p w:rsidR="009E27C0" w:rsidRPr="00AB1EF3" w:rsidRDefault="00DB4542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30</w:t>
            </w:r>
            <w:r w:rsidR="00144E48" w:rsidRPr="00864E6A">
              <w:rPr>
                <w:rFonts w:ascii="Times New Roman" w:hAnsi="Times New Roman" w:cs="Times New Roman"/>
                <w:sz w:val="24"/>
              </w:rPr>
              <w:t>р</w:t>
            </w:r>
            <w:r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64</w:t>
            </w:r>
          </w:p>
        </w:tc>
        <w:tc>
          <w:tcPr>
            <w:tcW w:w="1788" w:type="dxa"/>
          </w:tcPr>
          <w:p w:rsidR="009E27C0" w:rsidRPr="00AB1EF3" w:rsidRDefault="00DB4542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30р/5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7</w:t>
            </w:r>
          </w:p>
        </w:tc>
        <w:tc>
          <w:tcPr>
            <w:tcW w:w="1375" w:type="dxa"/>
          </w:tcPr>
          <w:p w:rsidR="009E27C0" w:rsidRPr="00864E6A" w:rsidRDefault="002A1FF7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D556AD" w:rsidRPr="00864E6A" w:rsidTr="00864E6A">
        <w:trPr>
          <w:trHeight w:val="200"/>
        </w:trPr>
        <w:tc>
          <w:tcPr>
            <w:tcW w:w="551" w:type="dxa"/>
          </w:tcPr>
          <w:p w:rsidR="009E27C0" w:rsidRPr="00864E6A" w:rsidRDefault="009E27C0" w:rsidP="000D14AA">
            <w:pPr>
              <w:pStyle w:val="a4"/>
              <w:numPr>
                <w:ilvl w:val="0"/>
                <w:numId w:val="1"/>
              </w:numPr>
              <w:ind w:left="318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 w:rsidP="00F2305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Наклон вперед</w:t>
            </w:r>
          </w:p>
        </w:tc>
        <w:tc>
          <w:tcPr>
            <w:tcW w:w="1598" w:type="dxa"/>
          </w:tcPr>
          <w:p w:rsidR="009E27C0" w:rsidRPr="00AB1EF3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+1см</w:t>
            </w:r>
            <w:r w:rsidR="00F80CFD" w:rsidRPr="00864E6A">
              <w:rPr>
                <w:rFonts w:ascii="Times New Roman" w:hAnsi="Times New Roman" w:cs="Times New Roman"/>
                <w:sz w:val="24"/>
              </w:rPr>
              <w:t>/3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2</w:t>
            </w:r>
          </w:p>
        </w:tc>
        <w:tc>
          <w:tcPr>
            <w:tcW w:w="1512" w:type="dxa"/>
          </w:tcPr>
          <w:p w:rsidR="009E27C0" w:rsidRPr="00AB1EF3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+5см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46</w:t>
            </w:r>
          </w:p>
        </w:tc>
        <w:tc>
          <w:tcPr>
            <w:tcW w:w="1789" w:type="dxa"/>
          </w:tcPr>
          <w:p w:rsidR="009E27C0" w:rsidRPr="00AB1EF3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+5см</w:t>
            </w:r>
            <w:r w:rsidR="00D556AD" w:rsidRPr="00864E6A">
              <w:rPr>
                <w:rFonts w:ascii="Times New Roman" w:hAnsi="Times New Roman" w:cs="Times New Roman"/>
                <w:sz w:val="24"/>
              </w:rPr>
              <w:t>/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46</w:t>
            </w:r>
          </w:p>
        </w:tc>
        <w:tc>
          <w:tcPr>
            <w:tcW w:w="1789" w:type="dxa"/>
          </w:tcPr>
          <w:p w:rsidR="009E27C0" w:rsidRPr="00AB1EF3" w:rsidRDefault="00144E48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+12см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/5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6</w:t>
            </w:r>
          </w:p>
        </w:tc>
        <w:tc>
          <w:tcPr>
            <w:tcW w:w="1805" w:type="dxa"/>
          </w:tcPr>
          <w:p w:rsidR="009E27C0" w:rsidRPr="00864E6A" w:rsidRDefault="00144E48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-2см</w:t>
            </w:r>
            <w:r w:rsidR="00AB1EF3">
              <w:rPr>
                <w:rFonts w:ascii="Times New Roman" w:hAnsi="Times New Roman" w:cs="Times New Roman"/>
                <w:sz w:val="24"/>
              </w:rPr>
              <w:t>/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752" w:type="dxa"/>
          </w:tcPr>
          <w:p w:rsidR="009E27C0" w:rsidRPr="00AB1EF3" w:rsidRDefault="00144E48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+6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/3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4</w:t>
            </w:r>
          </w:p>
        </w:tc>
        <w:tc>
          <w:tcPr>
            <w:tcW w:w="1788" w:type="dxa"/>
          </w:tcPr>
          <w:p w:rsidR="009E27C0" w:rsidRPr="00864E6A" w:rsidRDefault="00144E48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0</w:t>
            </w:r>
            <w:r w:rsidR="004637EF" w:rsidRPr="00864E6A">
              <w:rPr>
                <w:rFonts w:ascii="Times New Roman" w:hAnsi="Times New Roman" w:cs="Times New Roman"/>
                <w:sz w:val="24"/>
              </w:rPr>
              <w:t>/9</w:t>
            </w:r>
          </w:p>
        </w:tc>
        <w:tc>
          <w:tcPr>
            <w:tcW w:w="1375" w:type="dxa"/>
          </w:tcPr>
          <w:p w:rsidR="009E27C0" w:rsidRPr="00864E6A" w:rsidRDefault="002A1FF7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D556AD" w:rsidRPr="00864E6A" w:rsidTr="00864E6A">
        <w:trPr>
          <w:trHeight w:val="200"/>
        </w:trPr>
        <w:tc>
          <w:tcPr>
            <w:tcW w:w="551" w:type="dxa"/>
          </w:tcPr>
          <w:p w:rsidR="009E27C0" w:rsidRPr="00864E6A" w:rsidRDefault="009E27C0" w:rsidP="000D14AA">
            <w:pPr>
              <w:pStyle w:val="a4"/>
              <w:numPr>
                <w:ilvl w:val="0"/>
                <w:numId w:val="1"/>
              </w:numPr>
              <w:ind w:left="318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 w:rsidP="00F2305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Отжимания от скамьи</w:t>
            </w:r>
          </w:p>
        </w:tc>
        <w:tc>
          <w:tcPr>
            <w:tcW w:w="1598" w:type="dxa"/>
          </w:tcPr>
          <w:p w:rsidR="009E27C0" w:rsidRPr="00AB1EF3" w:rsidRDefault="00B81D1F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17</w:t>
            </w:r>
            <w:r w:rsidR="00F80CFD" w:rsidRPr="00864E6A">
              <w:rPr>
                <w:rFonts w:ascii="Times New Roman" w:hAnsi="Times New Roman" w:cs="Times New Roman"/>
                <w:sz w:val="24"/>
              </w:rPr>
              <w:t>/5</w:t>
            </w:r>
            <w:r w:rsidR="00AB1EF3">
              <w:rPr>
                <w:rFonts w:ascii="Times New Roman" w:hAnsi="Times New Roman" w:cs="Times New Roman"/>
                <w:sz w:val="24"/>
                <w:lang w:val="en-US"/>
              </w:rPr>
              <w:t>7</w:t>
            </w:r>
          </w:p>
        </w:tc>
        <w:tc>
          <w:tcPr>
            <w:tcW w:w="1512" w:type="dxa"/>
          </w:tcPr>
          <w:p w:rsidR="009E27C0" w:rsidRPr="00864E6A" w:rsidRDefault="009E27C0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789" w:type="dxa"/>
          </w:tcPr>
          <w:p w:rsidR="009E27C0" w:rsidRPr="00864E6A" w:rsidRDefault="009E27C0" w:rsidP="007A07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789" w:type="dxa"/>
          </w:tcPr>
          <w:p w:rsidR="009E27C0" w:rsidRPr="00864E6A" w:rsidRDefault="009E27C0" w:rsidP="007A07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805" w:type="dxa"/>
          </w:tcPr>
          <w:p w:rsidR="009E27C0" w:rsidRPr="00864E6A" w:rsidRDefault="009E27C0" w:rsidP="007A07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752" w:type="dxa"/>
          </w:tcPr>
          <w:p w:rsidR="009E27C0" w:rsidRPr="00864E6A" w:rsidRDefault="009E27C0" w:rsidP="007A07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788" w:type="dxa"/>
          </w:tcPr>
          <w:p w:rsidR="009E27C0" w:rsidRPr="00864E6A" w:rsidRDefault="009E27C0" w:rsidP="007A07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375" w:type="dxa"/>
          </w:tcPr>
          <w:p w:rsidR="009E27C0" w:rsidRPr="00864E6A" w:rsidRDefault="002A1FF7" w:rsidP="007A07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D556AD" w:rsidRPr="00864E6A" w:rsidTr="00864E6A">
        <w:trPr>
          <w:trHeight w:val="200"/>
        </w:trPr>
        <w:tc>
          <w:tcPr>
            <w:tcW w:w="551" w:type="dxa"/>
          </w:tcPr>
          <w:p w:rsidR="009E27C0" w:rsidRPr="00864E6A" w:rsidRDefault="009E27C0" w:rsidP="000D14AA">
            <w:pPr>
              <w:pStyle w:val="a4"/>
              <w:numPr>
                <w:ilvl w:val="0"/>
                <w:numId w:val="1"/>
              </w:numPr>
              <w:ind w:left="318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 w:rsidP="00F2305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864E6A">
              <w:rPr>
                <w:rFonts w:ascii="Times New Roman" w:hAnsi="Times New Roman" w:cs="Times New Roman"/>
                <w:sz w:val="24"/>
                <w:szCs w:val="28"/>
              </w:rPr>
              <w:t>Дартс</w:t>
            </w:r>
            <w:proofErr w:type="spellEnd"/>
            <w:r w:rsidRPr="00864E6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598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512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1789" w:type="dxa"/>
          </w:tcPr>
          <w:p w:rsidR="009E27C0" w:rsidRPr="00864E6A" w:rsidRDefault="00B81D1F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1789" w:type="dxa"/>
          </w:tcPr>
          <w:p w:rsidR="009E27C0" w:rsidRPr="00864E6A" w:rsidRDefault="00144E48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805" w:type="dxa"/>
          </w:tcPr>
          <w:p w:rsidR="009E27C0" w:rsidRPr="00864E6A" w:rsidRDefault="00144E48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752" w:type="dxa"/>
          </w:tcPr>
          <w:p w:rsidR="009E27C0" w:rsidRPr="00864E6A" w:rsidRDefault="00144E48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1788" w:type="dxa"/>
          </w:tcPr>
          <w:p w:rsidR="009E27C0" w:rsidRPr="00864E6A" w:rsidRDefault="00144E48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1375" w:type="dxa"/>
          </w:tcPr>
          <w:p w:rsidR="009E27C0" w:rsidRPr="00864E6A" w:rsidRDefault="002A1FF7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D556AD" w:rsidRPr="00864E6A" w:rsidTr="00864E6A">
        <w:trPr>
          <w:trHeight w:val="200"/>
        </w:trPr>
        <w:tc>
          <w:tcPr>
            <w:tcW w:w="551" w:type="dxa"/>
          </w:tcPr>
          <w:p w:rsidR="009E27C0" w:rsidRPr="00864E6A" w:rsidRDefault="009E27C0" w:rsidP="000D14AA">
            <w:pPr>
              <w:ind w:left="-42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1" w:type="dxa"/>
          </w:tcPr>
          <w:p w:rsidR="009E27C0" w:rsidRPr="00864E6A" w:rsidRDefault="009E27C0" w:rsidP="009E27C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4E6A">
              <w:rPr>
                <w:rFonts w:ascii="Times New Roman" w:hAnsi="Times New Roman" w:cs="Times New Roman"/>
                <w:b/>
                <w:sz w:val="24"/>
                <w:szCs w:val="28"/>
              </w:rPr>
              <w:t>Всего баллов</w:t>
            </w:r>
          </w:p>
        </w:tc>
        <w:tc>
          <w:tcPr>
            <w:tcW w:w="1598" w:type="dxa"/>
          </w:tcPr>
          <w:p w:rsidR="009E27C0" w:rsidRPr="003D793E" w:rsidRDefault="006C174C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2</w:t>
            </w:r>
            <w:r w:rsidR="003D793E">
              <w:rPr>
                <w:rFonts w:ascii="Times New Roman" w:hAnsi="Times New Roman" w:cs="Times New Roman"/>
                <w:sz w:val="24"/>
                <w:lang w:val="en-US"/>
              </w:rPr>
              <w:t>74</w:t>
            </w:r>
          </w:p>
        </w:tc>
        <w:tc>
          <w:tcPr>
            <w:tcW w:w="1512" w:type="dxa"/>
          </w:tcPr>
          <w:p w:rsidR="009E27C0" w:rsidRPr="003D793E" w:rsidRDefault="006C174C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</w:t>
            </w:r>
            <w:r w:rsidR="003D793E">
              <w:rPr>
                <w:rFonts w:ascii="Times New Roman" w:hAnsi="Times New Roman" w:cs="Times New Roman"/>
                <w:sz w:val="24"/>
                <w:lang w:val="en-US"/>
              </w:rPr>
              <w:t>69</w:t>
            </w:r>
          </w:p>
        </w:tc>
        <w:tc>
          <w:tcPr>
            <w:tcW w:w="1789" w:type="dxa"/>
          </w:tcPr>
          <w:p w:rsidR="009E27C0" w:rsidRPr="003D793E" w:rsidRDefault="003D793E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345</w:t>
            </w:r>
          </w:p>
        </w:tc>
        <w:tc>
          <w:tcPr>
            <w:tcW w:w="1789" w:type="dxa"/>
          </w:tcPr>
          <w:p w:rsidR="009E27C0" w:rsidRPr="00864E6A" w:rsidRDefault="006B72DC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225</w:t>
            </w:r>
          </w:p>
        </w:tc>
        <w:tc>
          <w:tcPr>
            <w:tcW w:w="1805" w:type="dxa"/>
          </w:tcPr>
          <w:p w:rsidR="009E27C0" w:rsidRPr="003D793E" w:rsidRDefault="003D793E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302</w:t>
            </w:r>
          </w:p>
        </w:tc>
        <w:tc>
          <w:tcPr>
            <w:tcW w:w="1752" w:type="dxa"/>
          </w:tcPr>
          <w:p w:rsidR="009E27C0" w:rsidRPr="003D793E" w:rsidRDefault="00C47578" w:rsidP="0060450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3</w:t>
            </w:r>
            <w:r w:rsidR="003D793E">
              <w:rPr>
                <w:rFonts w:ascii="Times New Roman" w:hAnsi="Times New Roman" w:cs="Times New Roman"/>
                <w:sz w:val="24"/>
                <w:lang w:val="en-US"/>
              </w:rPr>
              <w:t>42</w:t>
            </w:r>
          </w:p>
        </w:tc>
        <w:tc>
          <w:tcPr>
            <w:tcW w:w="1788" w:type="dxa"/>
          </w:tcPr>
          <w:p w:rsidR="009E27C0" w:rsidRPr="00864E6A" w:rsidRDefault="00C47578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64E6A">
              <w:rPr>
                <w:rFonts w:ascii="Times New Roman" w:hAnsi="Times New Roman" w:cs="Times New Roman"/>
                <w:sz w:val="24"/>
              </w:rPr>
              <w:t>166</w:t>
            </w:r>
          </w:p>
        </w:tc>
        <w:tc>
          <w:tcPr>
            <w:tcW w:w="1375" w:type="dxa"/>
          </w:tcPr>
          <w:p w:rsidR="009E27C0" w:rsidRPr="00864E6A" w:rsidRDefault="002A1FF7" w:rsidP="0060450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</w:tbl>
    <w:p w:rsidR="00E417D2" w:rsidRPr="002A1FF7" w:rsidRDefault="00B81D1F">
      <w:pPr>
        <w:rPr>
          <w:rFonts w:ascii="Times New Roman" w:hAnsi="Times New Roman" w:cs="Times New Roman"/>
        </w:rPr>
      </w:pPr>
      <w:proofErr w:type="spellStart"/>
      <w:r w:rsidRPr="00FC2516">
        <w:rPr>
          <w:rFonts w:ascii="Times New Roman" w:hAnsi="Times New Roman" w:cs="Times New Roman"/>
        </w:rPr>
        <w:t>Дартс</w:t>
      </w:r>
      <w:proofErr w:type="spellEnd"/>
      <w:r w:rsidRPr="00FC2516">
        <w:rPr>
          <w:rFonts w:ascii="Times New Roman" w:hAnsi="Times New Roman" w:cs="Times New Roman"/>
        </w:rPr>
        <w:t>: в центр – 50очков, рядом  с центром – 30очков, дальше – 20о</w:t>
      </w:r>
      <w:r w:rsidR="00144E48" w:rsidRPr="00FC2516">
        <w:rPr>
          <w:rFonts w:ascii="Times New Roman" w:hAnsi="Times New Roman" w:cs="Times New Roman"/>
        </w:rPr>
        <w:t>чков. 3</w:t>
      </w:r>
      <w:r w:rsidRPr="00FC2516">
        <w:rPr>
          <w:rFonts w:ascii="Times New Roman" w:hAnsi="Times New Roman" w:cs="Times New Roman"/>
        </w:rPr>
        <w:t xml:space="preserve"> попытки. Результат суммируется.</w:t>
      </w:r>
    </w:p>
    <w:sectPr w:rsidR="00E417D2" w:rsidRPr="002A1FF7" w:rsidSect="00D556A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21BC5"/>
    <w:multiLevelType w:val="hybridMultilevel"/>
    <w:tmpl w:val="2E70D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0836"/>
    <w:rsid w:val="00093606"/>
    <w:rsid w:val="000D14AA"/>
    <w:rsid w:val="000F431B"/>
    <w:rsid w:val="00144E48"/>
    <w:rsid w:val="002A1FF7"/>
    <w:rsid w:val="00321223"/>
    <w:rsid w:val="00343531"/>
    <w:rsid w:val="00344354"/>
    <w:rsid w:val="003D793E"/>
    <w:rsid w:val="003E47AE"/>
    <w:rsid w:val="004637EF"/>
    <w:rsid w:val="00482EF9"/>
    <w:rsid w:val="00562887"/>
    <w:rsid w:val="00604502"/>
    <w:rsid w:val="00626EF6"/>
    <w:rsid w:val="006B72DC"/>
    <w:rsid w:val="006C174C"/>
    <w:rsid w:val="00786F8A"/>
    <w:rsid w:val="00826FE6"/>
    <w:rsid w:val="00840836"/>
    <w:rsid w:val="0085156D"/>
    <w:rsid w:val="00864E6A"/>
    <w:rsid w:val="009E27C0"/>
    <w:rsid w:val="009E5C99"/>
    <w:rsid w:val="00AA440C"/>
    <w:rsid w:val="00AB1EF3"/>
    <w:rsid w:val="00B33192"/>
    <w:rsid w:val="00B80AAA"/>
    <w:rsid w:val="00B81D1F"/>
    <w:rsid w:val="00C47578"/>
    <w:rsid w:val="00D37D98"/>
    <w:rsid w:val="00D556AD"/>
    <w:rsid w:val="00D77C7E"/>
    <w:rsid w:val="00DB4542"/>
    <w:rsid w:val="00DF2DAD"/>
    <w:rsid w:val="00E417D2"/>
    <w:rsid w:val="00F5542E"/>
    <w:rsid w:val="00F80CFD"/>
    <w:rsid w:val="00F86298"/>
    <w:rsid w:val="00FB5F5B"/>
    <w:rsid w:val="00FC2516"/>
    <w:rsid w:val="00FD0C55"/>
    <w:rsid w:val="00FF5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08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0450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55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4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5D42A-9737-4E58-A356-34466312A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10</cp:revision>
  <cp:lastPrinted>2016-03-16T06:30:00Z</cp:lastPrinted>
  <dcterms:created xsi:type="dcterms:W3CDTF">2016-03-15T06:36:00Z</dcterms:created>
  <dcterms:modified xsi:type="dcterms:W3CDTF">2016-03-16T06:37:00Z</dcterms:modified>
</cp:coreProperties>
</file>