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6331" w:rsidRPr="00AA2F01" w:rsidRDefault="00226331" w:rsidP="00226331">
      <w:pPr>
        <w:spacing w:before="33" w:after="33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Программа по профилактике правонарушений</w:t>
      </w:r>
    </w:p>
    <w:p w:rsidR="00226331" w:rsidRPr="00AA2F01" w:rsidRDefault="00226331" w:rsidP="00226331">
      <w:pPr>
        <w:spacing w:before="33" w:after="33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 xml:space="preserve">МОУ-СОШ села </w:t>
      </w:r>
      <w:proofErr w:type="gramStart"/>
      <w:r w:rsidRPr="00AA2F01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Приречное</w:t>
      </w:r>
      <w:proofErr w:type="gramEnd"/>
      <w:r w:rsidRPr="00AA2F01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 xml:space="preserve"> Аткарского района Саратовской области</w:t>
      </w:r>
    </w:p>
    <w:p w:rsidR="00226331" w:rsidRPr="00AA2F01" w:rsidRDefault="00226331" w:rsidP="00226331">
      <w:pPr>
        <w:spacing w:before="33" w:after="33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</w:p>
    <w:p w:rsidR="00226331" w:rsidRPr="00AA2F01" w:rsidRDefault="00226331" w:rsidP="00226331">
      <w:pPr>
        <w:spacing w:before="33" w:after="33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Цель:</w:t>
      </w: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Комплексное решение проблем профилактики безнадзорности и правонарушений</w:t>
      </w:r>
      <w:r w:rsidR="00973FE4"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несовершеннолетних, защиты их прав, социальной реабилитации, адаптации и коррекции детей и подростков.</w:t>
      </w:r>
    </w:p>
    <w:p w:rsidR="00226331" w:rsidRPr="00AA2F01" w:rsidRDefault="00226331" w:rsidP="00226331">
      <w:pPr>
        <w:spacing w:before="33" w:after="33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u w:val="single"/>
          <w:lang w:eastAsia="ru-RU"/>
        </w:rPr>
        <w:t>Сентябрь</w:t>
      </w:r>
    </w:p>
    <w:p w:rsidR="00226331" w:rsidRPr="00AA2F01" w:rsidRDefault="00226331" w:rsidP="00226331">
      <w:pPr>
        <w:spacing w:before="33" w:after="33" w:line="240" w:lineRule="auto"/>
        <w:ind w:left="720"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1. Создание Совета Профилактики правонарушений, утверждение плана работы. </w:t>
      </w:r>
    </w:p>
    <w:p w:rsidR="00226331" w:rsidRPr="00AA2F01" w:rsidRDefault="00226331" w:rsidP="00226331">
      <w:pPr>
        <w:spacing w:before="33" w:after="33" w:line="240" w:lineRule="auto"/>
        <w:ind w:left="720"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2. Создание картотеки (</w:t>
      </w:r>
      <w:proofErr w:type="spellStart"/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внутришкольный</w:t>
      </w:r>
      <w:proofErr w:type="spellEnd"/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учет) группы «риска». </w:t>
      </w:r>
    </w:p>
    <w:p w:rsidR="00226331" w:rsidRPr="00AA2F01" w:rsidRDefault="00226331" w:rsidP="00226331">
      <w:pPr>
        <w:spacing w:before="33" w:after="33" w:line="240" w:lineRule="auto"/>
        <w:ind w:left="720"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3. Привлечение учащихся в кружки, секции, клубы и т.д.</w:t>
      </w:r>
    </w:p>
    <w:p w:rsidR="00226331" w:rsidRPr="00AA2F01" w:rsidRDefault="00226331" w:rsidP="00226331">
      <w:pPr>
        <w:spacing w:before="33" w:after="33" w:line="240" w:lineRule="auto"/>
        <w:ind w:left="720"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4. Обследование условий жизни опекаемых детей.</w:t>
      </w:r>
    </w:p>
    <w:p w:rsidR="00226331" w:rsidRPr="00AA2F01" w:rsidRDefault="00226331" w:rsidP="00226331">
      <w:pPr>
        <w:spacing w:before="33" w:after="33" w:line="240" w:lineRule="auto"/>
        <w:ind w:left="720"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5. Заседание Совета.</w:t>
      </w:r>
    </w:p>
    <w:p w:rsidR="00226331" w:rsidRPr="00AA2F01" w:rsidRDefault="00226331" w:rsidP="00226331">
      <w:pPr>
        <w:spacing w:before="33" w:after="33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u w:val="single"/>
          <w:lang w:eastAsia="ru-RU"/>
        </w:rPr>
        <w:t>Октябрь</w:t>
      </w:r>
    </w:p>
    <w:p w:rsidR="00226331" w:rsidRPr="00AA2F01" w:rsidRDefault="00226331" w:rsidP="00973FE4">
      <w:pPr>
        <w:tabs>
          <w:tab w:val="num" w:pos="720"/>
        </w:tabs>
        <w:spacing w:before="33" w:after="33" w:line="240" w:lineRule="auto"/>
        <w:ind w:left="720"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1. Индивидуальные беседы с учащимися, состоящими на внутришкольном учете и учете в ОВД ОДН и </w:t>
      </w:r>
      <w:proofErr w:type="spellStart"/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КДНиЗП</w:t>
      </w:r>
      <w:proofErr w:type="spellEnd"/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, с учениками, чьи семьи находятся в социально-опасном положении. </w:t>
      </w:r>
    </w:p>
    <w:p w:rsidR="00226331" w:rsidRPr="00AA2F01" w:rsidRDefault="00226331" w:rsidP="00226331">
      <w:pPr>
        <w:tabs>
          <w:tab w:val="num" w:pos="720"/>
        </w:tabs>
        <w:spacing w:before="33" w:after="33" w:line="240" w:lineRule="auto"/>
        <w:ind w:left="720"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2. Посещение классных часов. </w:t>
      </w:r>
    </w:p>
    <w:p w:rsidR="00226331" w:rsidRPr="00AA2F01" w:rsidRDefault="00226331" w:rsidP="00226331">
      <w:pPr>
        <w:tabs>
          <w:tab w:val="num" w:pos="720"/>
        </w:tabs>
        <w:spacing w:before="33" w:after="33" w:line="240" w:lineRule="auto"/>
        <w:ind w:left="720"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3. Встреча и беседа сотрудников ГИБДД с учащимися школы.</w:t>
      </w:r>
    </w:p>
    <w:p w:rsidR="00226331" w:rsidRPr="00AA2F01" w:rsidRDefault="00226331" w:rsidP="00226331">
      <w:pPr>
        <w:tabs>
          <w:tab w:val="num" w:pos="720"/>
        </w:tabs>
        <w:spacing w:before="33" w:after="33" w:line="240" w:lineRule="auto"/>
        <w:ind w:left="720"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4. Выявление учащихся регулярно пропускающих занятия без уважительной причины.</w:t>
      </w:r>
    </w:p>
    <w:p w:rsidR="00226331" w:rsidRPr="00AA2F01" w:rsidRDefault="00226331" w:rsidP="00226331">
      <w:pPr>
        <w:tabs>
          <w:tab w:val="num" w:pos="720"/>
        </w:tabs>
        <w:spacing w:before="33" w:after="33" w:line="240" w:lineRule="auto"/>
        <w:ind w:left="720"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5. Заседание Совета. </w:t>
      </w:r>
    </w:p>
    <w:p w:rsidR="00226331" w:rsidRPr="00AA2F01" w:rsidRDefault="00226331" w:rsidP="00226331">
      <w:pPr>
        <w:spacing w:before="33" w:after="33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u w:val="single"/>
          <w:lang w:eastAsia="ru-RU"/>
        </w:rPr>
        <w:t>Ноябрь</w:t>
      </w:r>
    </w:p>
    <w:p w:rsidR="00226331" w:rsidRPr="00AA2F01" w:rsidRDefault="00226331" w:rsidP="00226331">
      <w:pPr>
        <w:tabs>
          <w:tab w:val="num" w:pos="720"/>
        </w:tabs>
        <w:spacing w:before="33" w:after="33" w:line="240" w:lineRule="auto"/>
        <w:ind w:left="720"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1. Организация встречи учащихся с инспектором по делам несовершеннолетних </w:t>
      </w:r>
    </w:p>
    <w:p w:rsidR="00226331" w:rsidRPr="00AA2F01" w:rsidRDefault="00226331" w:rsidP="00226331">
      <w:pPr>
        <w:tabs>
          <w:tab w:val="num" w:pos="720"/>
        </w:tabs>
        <w:spacing w:before="33" w:after="33" w:line="240" w:lineRule="auto"/>
        <w:ind w:left="720"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«Административная и уголовная ответственность». </w:t>
      </w:r>
    </w:p>
    <w:p w:rsidR="00226331" w:rsidRPr="00AA2F01" w:rsidRDefault="00226331" w:rsidP="00226331">
      <w:pPr>
        <w:tabs>
          <w:tab w:val="num" w:pos="720"/>
        </w:tabs>
        <w:spacing w:before="33" w:after="33" w:line="240" w:lineRule="auto"/>
        <w:ind w:left="720"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2. Анкетирование учащихся с целью выяснения их занятости во внеурочное время. </w:t>
      </w:r>
    </w:p>
    <w:p w:rsidR="00226331" w:rsidRPr="00AA2F01" w:rsidRDefault="00226331" w:rsidP="00226331">
      <w:pPr>
        <w:tabs>
          <w:tab w:val="num" w:pos="720"/>
        </w:tabs>
        <w:spacing w:before="33" w:after="33" w:line="240" w:lineRule="auto"/>
        <w:ind w:left="720"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3. </w:t>
      </w:r>
      <w:proofErr w:type="gramStart"/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Уроки здоровья (беседы медицинского работника и психологической службы </w:t>
      </w:r>
      <w:proofErr w:type="gramEnd"/>
    </w:p>
    <w:p w:rsidR="00226331" w:rsidRPr="00AA2F01" w:rsidRDefault="00226331" w:rsidP="00226331">
      <w:pPr>
        <w:tabs>
          <w:tab w:val="num" w:pos="720"/>
        </w:tabs>
        <w:spacing w:before="33" w:after="33" w:line="240" w:lineRule="auto"/>
        <w:ind w:left="720"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по профилактике наркомании, алкоголизма, табакокурения). </w:t>
      </w:r>
    </w:p>
    <w:p w:rsidR="00226331" w:rsidRPr="00AA2F01" w:rsidRDefault="00226331" w:rsidP="00226331">
      <w:pPr>
        <w:tabs>
          <w:tab w:val="num" w:pos="720"/>
        </w:tabs>
        <w:spacing w:before="33" w:after="33" w:line="240" w:lineRule="auto"/>
        <w:ind w:left="720"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4. Зас</w:t>
      </w:r>
      <w:r w:rsidR="00973FE4"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едание совета.</w:t>
      </w:r>
    </w:p>
    <w:p w:rsidR="00226331" w:rsidRPr="00AA2F01" w:rsidRDefault="00226331" w:rsidP="00226331">
      <w:pPr>
        <w:spacing w:before="33" w:after="33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u w:val="single"/>
          <w:lang w:eastAsia="ru-RU"/>
        </w:rPr>
        <w:t>Декабрь</w:t>
      </w:r>
    </w:p>
    <w:p w:rsidR="00226331" w:rsidRPr="00AA2F01" w:rsidRDefault="00226331" w:rsidP="00226331">
      <w:pPr>
        <w:tabs>
          <w:tab w:val="num" w:pos="720"/>
        </w:tabs>
        <w:spacing w:before="33" w:after="33" w:line="240" w:lineRule="auto"/>
        <w:ind w:left="720"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1. Посещение на дому учащихся, состоящих на внутришкольном учете и учете </w:t>
      </w:r>
    </w:p>
    <w:p w:rsidR="00226331" w:rsidRPr="00AA2F01" w:rsidRDefault="00226331" w:rsidP="00226331">
      <w:pPr>
        <w:tabs>
          <w:tab w:val="num" w:pos="720"/>
        </w:tabs>
        <w:spacing w:before="33" w:after="33" w:line="240" w:lineRule="auto"/>
        <w:ind w:left="720"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в инспекции по делам несовершеннолетних. </w:t>
      </w:r>
    </w:p>
    <w:p w:rsidR="00226331" w:rsidRPr="00AA2F01" w:rsidRDefault="00226331" w:rsidP="00226331">
      <w:pPr>
        <w:tabs>
          <w:tab w:val="num" w:pos="720"/>
        </w:tabs>
        <w:spacing w:before="33" w:after="33" w:line="240" w:lineRule="auto"/>
        <w:ind w:left="720"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2. Классные родительские собрания. Родительский лекторий с участием сотрудников ОВД ОДН, ГИБДД.</w:t>
      </w:r>
    </w:p>
    <w:p w:rsidR="00226331" w:rsidRPr="00AA2F01" w:rsidRDefault="00226331" w:rsidP="00973FE4">
      <w:pPr>
        <w:tabs>
          <w:tab w:val="num" w:pos="720"/>
        </w:tabs>
        <w:spacing w:before="33" w:after="33" w:line="240" w:lineRule="auto"/>
        <w:ind w:left="720"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3. Индивидуальные семейные консультации (с родителями учащихся, находящихся в социально-опасном положении). </w:t>
      </w:r>
    </w:p>
    <w:p w:rsidR="00226331" w:rsidRPr="00AA2F01" w:rsidRDefault="00226331" w:rsidP="00226331">
      <w:pPr>
        <w:tabs>
          <w:tab w:val="num" w:pos="720"/>
        </w:tabs>
        <w:spacing w:before="33" w:after="33" w:line="240" w:lineRule="auto"/>
        <w:ind w:left="720"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4. Планирование работы с учащимися на зимних каникулах. </w:t>
      </w:r>
    </w:p>
    <w:p w:rsidR="00226331" w:rsidRPr="00AA2F01" w:rsidRDefault="00226331" w:rsidP="00226331">
      <w:pPr>
        <w:tabs>
          <w:tab w:val="num" w:pos="720"/>
        </w:tabs>
        <w:spacing w:before="33" w:after="33" w:line="240" w:lineRule="auto"/>
        <w:ind w:left="720"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5. Совместное заседание Совета по профилактике и МО классных руководителей </w:t>
      </w:r>
    </w:p>
    <w:p w:rsidR="00226331" w:rsidRPr="00AA2F01" w:rsidRDefault="00226331" w:rsidP="00226331">
      <w:pPr>
        <w:tabs>
          <w:tab w:val="num" w:pos="720"/>
        </w:tabs>
        <w:spacing w:before="33" w:after="33" w:line="240" w:lineRule="auto"/>
        <w:ind w:left="720"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по проблеме предотвращения грубых нарушений дисциплины в школе. </w:t>
      </w:r>
    </w:p>
    <w:p w:rsidR="00226331" w:rsidRPr="00AA2F01" w:rsidRDefault="00226331" w:rsidP="00226331">
      <w:pPr>
        <w:tabs>
          <w:tab w:val="num" w:pos="720"/>
        </w:tabs>
        <w:spacing w:before="33" w:after="33" w:line="240" w:lineRule="auto"/>
        <w:ind w:left="720"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6. Заседание Совета. </w:t>
      </w:r>
    </w:p>
    <w:p w:rsidR="00226331" w:rsidRPr="00AA2F01" w:rsidRDefault="00226331" w:rsidP="00226331">
      <w:pPr>
        <w:spacing w:before="33" w:after="33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u w:val="single"/>
          <w:lang w:eastAsia="ru-RU"/>
        </w:rPr>
        <w:t>Январь</w:t>
      </w:r>
    </w:p>
    <w:p w:rsidR="00226331" w:rsidRPr="00AA2F01" w:rsidRDefault="00226331" w:rsidP="00226331">
      <w:pPr>
        <w:tabs>
          <w:tab w:val="num" w:pos="720"/>
        </w:tabs>
        <w:spacing w:before="33" w:after="33" w:line="240" w:lineRule="auto"/>
        <w:ind w:left="720"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1. Посещение на дому учащихся, стоящих на внутришкольном учете, неблагополучных семей. </w:t>
      </w:r>
    </w:p>
    <w:p w:rsidR="00226331" w:rsidRPr="00AA2F01" w:rsidRDefault="00226331" w:rsidP="00973FE4">
      <w:pPr>
        <w:tabs>
          <w:tab w:val="num" w:pos="720"/>
        </w:tabs>
        <w:spacing w:before="33" w:after="33" w:line="240" w:lineRule="auto"/>
        <w:ind w:left="720"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2. Беседы с учащимися, неуспевающими по итогам 1 полугодия и регулярно пропускающими занятия без уважительной причины.</w:t>
      </w:r>
    </w:p>
    <w:p w:rsidR="00226331" w:rsidRPr="00AA2F01" w:rsidRDefault="00226331" w:rsidP="00226331">
      <w:pPr>
        <w:tabs>
          <w:tab w:val="num" w:pos="720"/>
        </w:tabs>
        <w:spacing w:before="33" w:after="33" w:line="240" w:lineRule="auto"/>
        <w:ind w:left="720"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3. Заседание Совета. </w:t>
      </w:r>
    </w:p>
    <w:p w:rsidR="00226331" w:rsidRPr="00AA2F01" w:rsidRDefault="00226331" w:rsidP="00226331">
      <w:pPr>
        <w:spacing w:before="33" w:after="33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u w:val="single"/>
          <w:lang w:eastAsia="ru-RU"/>
        </w:rPr>
        <w:t>Февраль</w:t>
      </w:r>
    </w:p>
    <w:p w:rsidR="00226331" w:rsidRPr="00AA2F01" w:rsidRDefault="00226331" w:rsidP="00226331">
      <w:pPr>
        <w:tabs>
          <w:tab w:val="num" w:pos="720"/>
        </w:tabs>
        <w:spacing w:before="33" w:after="33" w:line="240" w:lineRule="auto"/>
        <w:ind w:left="720"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1. Анализ данных о посещаемости, пропусках и причин пропуска занятий. </w:t>
      </w:r>
    </w:p>
    <w:p w:rsidR="00226331" w:rsidRPr="00AA2F01" w:rsidRDefault="00226331" w:rsidP="00973FE4">
      <w:pPr>
        <w:tabs>
          <w:tab w:val="num" w:pos="720"/>
        </w:tabs>
        <w:spacing w:before="33" w:after="33" w:line="240" w:lineRule="auto"/>
        <w:ind w:left="720"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2. Совместное заседание Совета и методического объединения классных руководителей</w:t>
      </w:r>
      <w:r w:rsidR="00973FE4"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по проблеме предотвращения грубых нарушений дисциплины в школе. </w:t>
      </w:r>
    </w:p>
    <w:p w:rsidR="00226331" w:rsidRPr="00AA2F01" w:rsidRDefault="00226331" w:rsidP="00226331">
      <w:pPr>
        <w:tabs>
          <w:tab w:val="num" w:pos="720"/>
        </w:tabs>
        <w:spacing w:before="33" w:after="33" w:line="240" w:lineRule="auto"/>
        <w:ind w:left="720"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3. Беседы с учащимися о правах и обязанностях. </w:t>
      </w:r>
    </w:p>
    <w:p w:rsidR="00226331" w:rsidRPr="00AA2F01" w:rsidRDefault="00226331" w:rsidP="00973FE4">
      <w:pPr>
        <w:tabs>
          <w:tab w:val="num" w:pos="720"/>
        </w:tabs>
        <w:spacing w:before="33" w:after="33" w:line="240" w:lineRule="auto"/>
        <w:ind w:left="720"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4. Анкетирование учащихся 9,11 классов о перспективах продолжения образования после окончания школы. </w:t>
      </w:r>
    </w:p>
    <w:p w:rsidR="00226331" w:rsidRPr="00AA2F01" w:rsidRDefault="00226331" w:rsidP="00226331">
      <w:pPr>
        <w:tabs>
          <w:tab w:val="num" w:pos="720"/>
        </w:tabs>
        <w:spacing w:before="33" w:after="33" w:line="240" w:lineRule="auto"/>
        <w:ind w:left="720"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lastRenderedPageBreak/>
        <w:t xml:space="preserve">5. Заседание Совета. </w:t>
      </w:r>
    </w:p>
    <w:p w:rsidR="00226331" w:rsidRPr="00AA2F01" w:rsidRDefault="00226331" w:rsidP="00226331">
      <w:pPr>
        <w:spacing w:before="33" w:after="33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u w:val="single"/>
          <w:lang w:eastAsia="ru-RU"/>
        </w:rPr>
        <w:t>Март</w:t>
      </w:r>
    </w:p>
    <w:p w:rsidR="00226331" w:rsidRPr="00AA2F01" w:rsidRDefault="00226331" w:rsidP="00226331">
      <w:pPr>
        <w:tabs>
          <w:tab w:val="num" w:pos="720"/>
        </w:tabs>
        <w:spacing w:before="33" w:after="33" w:line="240" w:lineRule="auto"/>
        <w:ind w:left="720"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1. Посещение уроков с целью «Работа с трудными учащимися на уроке». </w:t>
      </w:r>
    </w:p>
    <w:p w:rsidR="00226331" w:rsidRPr="00AA2F01" w:rsidRDefault="00226331" w:rsidP="00973FE4">
      <w:pPr>
        <w:tabs>
          <w:tab w:val="num" w:pos="720"/>
        </w:tabs>
        <w:spacing w:before="33" w:after="33" w:line="240" w:lineRule="auto"/>
        <w:ind w:left="720"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2. Классные родительские собрания. Родительский лекторий «Вредные привычки ребенка. Как им противостоять?».</w:t>
      </w:r>
    </w:p>
    <w:p w:rsidR="00226331" w:rsidRPr="00AA2F01" w:rsidRDefault="00226331" w:rsidP="00226331">
      <w:pPr>
        <w:tabs>
          <w:tab w:val="num" w:pos="720"/>
        </w:tabs>
        <w:spacing w:before="33" w:after="33" w:line="240" w:lineRule="auto"/>
        <w:ind w:left="720"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3. Заседание Совета.</w:t>
      </w:r>
    </w:p>
    <w:p w:rsidR="00226331" w:rsidRPr="00AA2F01" w:rsidRDefault="00226331" w:rsidP="00226331">
      <w:pPr>
        <w:spacing w:before="33" w:after="33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u w:val="single"/>
          <w:lang w:eastAsia="ru-RU"/>
        </w:rPr>
        <w:t>Апрель</w:t>
      </w:r>
    </w:p>
    <w:p w:rsidR="00226331" w:rsidRPr="00AA2F01" w:rsidRDefault="00226331" w:rsidP="00226331">
      <w:pPr>
        <w:tabs>
          <w:tab w:val="num" w:pos="720"/>
        </w:tabs>
        <w:spacing w:before="33" w:after="33" w:line="240" w:lineRule="auto"/>
        <w:ind w:left="720"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1. Индивидуальные беседы с учащимися «группы риска». Профилактика пропуска занятий.</w:t>
      </w:r>
    </w:p>
    <w:p w:rsidR="00226331" w:rsidRPr="00AA2F01" w:rsidRDefault="00226331" w:rsidP="00226331">
      <w:pPr>
        <w:tabs>
          <w:tab w:val="num" w:pos="720"/>
        </w:tabs>
        <w:spacing w:before="33" w:after="33" w:line="240" w:lineRule="auto"/>
        <w:ind w:left="720"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2. Участие в акции «За здоровый образ жизни». </w:t>
      </w:r>
    </w:p>
    <w:p w:rsidR="00226331" w:rsidRPr="00AA2F01" w:rsidRDefault="00226331" w:rsidP="00226331">
      <w:pPr>
        <w:tabs>
          <w:tab w:val="num" w:pos="720"/>
        </w:tabs>
        <w:spacing w:before="33" w:after="33" w:line="240" w:lineRule="auto"/>
        <w:ind w:left="720"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3. Обследование условий жизни опекаемых детей. </w:t>
      </w:r>
    </w:p>
    <w:p w:rsidR="00226331" w:rsidRPr="00AA2F01" w:rsidRDefault="00226331" w:rsidP="00226331">
      <w:pPr>
        <w:tabs>
          <w:tab w:val="num" w:pos="720"/>
        </w:tabs>
        <w:spacing w:before="33" w:after="33" w:line="240" w:lineRule="auto"/>
        <w:ind w:left="720"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4. Заседание Совета. </w:t>
      </w:r>
    </w:p>
    <w:p w:rsidR="00226331" w:rsidRPr="00AA2F01" w:rsidRDefault="00226331" w:rsidP="00226331">
      <w:pPr>
        <w:spacing w:before="33" w:after="33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u w:val="single"/>
          <w:lang w:eastAsia="ru-RU"/>
        </w:rPr>
        <w:t>Май</w:t>
      </w:r>
    </w:p>
    <w:p w:rsidR="00226331" w:rsidRPr="00AA2F01" w:rsidRDefault="00226331" w:rsidP="00226331">
      <w:pPr>
        <w:tabs>
          <w:tab w:val="num" w:pos="720"/>
        </w:tabs>
        <w:spacing w:before="33" w:after="33" w:line="240" w:lineRule="auto"/>
        <w:ind w:left="720"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1. Опрос учащихся об их местонахождении в летние каникулы.</w:t>
      </w:r>
    </w:p>
    <w:p w:rsidR="00226331" w:rsidRPr="00AA2F01" w:rsidRDefault="00226331" w:rsidP="00226331">
      <w:pPr>
        <w:tabs>
          <w:tab w:val="num" w:pos="720"/>
        </w:tabs>
        <w:spacing w:before="33" w:after="33" w:line="240" w:lineRule="auto"/>
        <w:ind w:left="720"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2. Разработка плана работы с учащимися, остающиеся без присмотра в летние каникулы. </w:t>
      </w:r>
    </w:p>
    <w:p w:rsidR="00226331" w:rsidRPr="00AA2F01" w:rsidRDefault="00226331" w:rsidP="00226331">
      <w:pPr>
        <w:tabs>
          <w:tab w:val="num" w:pos="720"/>
        </w:tabs>
        <w:spacing w:before="33" w:after="33" w:line="240" w:lineRule="auto"/>
        <w:ind w:left="720"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3. Итоговые родительские собрания во всех классах. </w:t>
      </w:r>
    </w:p>
    <w:p w:rsidR="00226331" w:rsidRPr="00AA2F01" w:rsidRDefault="00226331" w:rsidP="00226331">
      <w:pPr>
        <w:tabs>
          <w:tab w:val="num" w:pos="720"/>
        </w:tabs>
        <w:spacing w:before="33" w:after="33" w:line="240" w:lineRule="auto"/>
        <w:ind w:left="720"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4. Заседание совета. Подведение итогов.</w:t>
      </w:r>
    </w:p>
    <w:p w:rsidR="00226331" w:rsidRPr="00AA2F01" w:rsidRDefault="00226331" w:rsidP="00973FE4">
      <w:pPr>
        <w:tabs>
          <w:tab w:val="num" w:pos="720"/>
        </w:tabs>
        <w:spacing w:before="33" w:after="33" w:line="240" w:lineRule="auto"/>
        <w:ind w:left="720" w:hanging="36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Профилактическая работа</w:t>
      </w:r>
    </w:p>
    <w:tbl>
      <w:tblPr>
        <w:tblW w:w="9705" w:type="dxa"/>
        <w:jc w:val="center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/>
      </w:tblPr>
      <w:tblGrid>
        <w:gridCol w:w="1168"/>
        <w:gridCol w:w="8537"/>
      </w:tblGrid>
      <w:tr w:rsidR="00226331" w:rsidRPr="00AA2F01" w:rsidTr="00AA2F01">
        <w:trPr>
          <w:jc w:val="center"/>
        </w:trPr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331" w:rsidRPr="00AA2F01" w:rsidRDefault="00226331" w:rsidP="00226331">
            <w:pPr>
              <w:spacing w:before="33" w:after="33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A2F0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месяц</w:t>
            </w:r>
          </w:p>
        </w:tc>
        <w:tc>
          <w:tcPr>
            <w:tcW w:w="8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331" w:rsidRPr="00AA2F01" w:rsidRDefault="00226331" w:rsidP="00226331">
            <w:pPr>
              <w:spacing w:before="33" w:after="33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A2F0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Т е </w:t>
            </w:r>
            <w:proofErr w:type="gramStart"/>
            <w:r w:rsidRPr="00AA2F0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м</w:t>
            </w:r>
            <w:proofErr w:type="gramEnd"/>
            <w:r w:rsidRPr="00AA2F0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а</w:t>
            </w:r>
          </w:p>
        </w:tc>
      </w:tr>
      <w:tr w:rsidR="00226331" w:rsidRPr="00AA2F01" w:rsidTr="00AA2F01">
        <w:trPr>
          <w:jc w:val="center"/>
        </w:trPr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331" w:rsidRPr="00AA2F01" w:rsidRDefault="00226331" w:rsidP="00226331">
            <w:pPr>
              <w:spacing w:before="33" w:after="33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A2F0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Сентябрь </w:t>
            </w:r>
          </w:p>
        </w:tc>
        <w:tc>
          <w:tcPr>
            <w:tcW w:w="8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331" w:rsidRPr="00AA2F01" w:rsidRDefault="00226331" w:rsidP="00226331">
            <w:pPr>
              <w:spacing w:before="33" w:after="33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A2F0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«Современные представления о здоровье и здоровом образе жизни (ЗОЖ)», «Представления о вредных привычках и зависимостях».</w:t>
            </w:r>
          </w:p>
        </w:tc>
      </w:tr>
      <w:tr w:rsidR="00226331" w:rsidRPr="00AA2F01" w:rsidTr="00AA2F01">
        <w:trPr>
          <w:jc w:val="center"/>
        </w:trPr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331" w:rsidRPr="00AA2F01" w:rsidRDefault="00226331" w:rsidP="00226331">
            <w:pPr>
              <w:spacing w:before="33" w:after="33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A2F0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Октябрь</w:t>
            </w:r>
          </w:p>
        </w:tc>
        <w:tc>
          <w:tcPr>
            <w:tcW w:w="8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331" w:rsidRPr="00AA2F01" w:rsidRDefault="00226331" w:rsidP="00226331">
            <w:pPr>
              <w:spacing w:before="33" w:after="33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A2F0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«</w:t>
            </w:r>
            <w:proofErr w:type="spellStart"/>
            <w:r w:rsidRPr="00AA2F0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Табакокурение</w:t>
            </w:r>
            <w:proofErr w:type="spellEnd"/>
            <w:r w:rsidRPr="00AA2F0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– актуальная проблема современности», «Алкоголизм. Формирование алкогольной зависимости». </w:t>
            </w:r>
          </w:p>
        </w:tc>
      </w:tr>
      <w:tr w:rsidR="00226331" w:rsidRPr="00AA2F01" w:rsidTr="00AA2F01">
        <w:trPr>
          <w:jc w:val="center"/>
        </w:trPr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331" w:rsidRPr="00AA2F01" w:rsidRDefault="00226331" w:rsidP="00226331">
            <w:pPr>
              <w:spacing w:before="33" w:after="33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A2F0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Ноябрь</w:t>
            </w:r>
          </w:p>
        </w:tc>
        <w:tc>
          <w:tcPr>
            <w:tcW w:w="8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331" w:rsidRPr="00AA2F01" w:rsidRDefault="00226331" w:rsidP="00226331">
            <w:pPr>
              <w:spacing w:before="33" w:after="33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A2F0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«Наркомания (введение в проблему). Основы превентивной наркологии», «Проблема социально-психологических зависимостей у учащихся».</w:t>
            </w:r>
          </w:p>
        </w:tc>
      </w:tr>
      <w:tr w:rsidR="00226331" w:rsidRPr="00AA2F01" w:rsidTr="00AA2F01">
        <w:trPr>
          <w:jc w:val="center"/>
        </w:trPr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331" w:rsidRPr="00AA2F01" w:rsidRDefault="00226331" w:rsidP="00226331">
            <w:pPr>
              <w:spacing w:before="33" w:after="33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A2F0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Декабрь</w:t>
            </w:r>
          </w:p>
        </w:tc>
        <w:tc>
          <w:tcPr>
            <w:tcW w:w="8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331" w:rsidRPr="00AA2F01" w:rsidRDefault="00226331" w:rsidP="00226331">
            <w:pPr>
              <w:spacing w:before="33" w:after="33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A2F0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«Причины возникновения вредных привычек и зависимостей», «Различные подходы к профилактике вредных привычек и зависимостей».</w:t>
            </w:r>
          </w:p>
        </w:tc>
      </w:tr>
      <w:tr w:rsidR="00226331" w:rsidRPr="00AA2F01" w:rsidTr="00AA2F01">
        <w:trPr>
          <w:jc w:val="center"/>
        </w:trPr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331" w:rsidRPr="00AA2F01" w:rsidRDefault="00226331" w:rsidP="00226331">
            <w:pPr>
              <w:spacing w:before="33" w:after="33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A2F0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Январь</w:t>
            </w:r>
          </w:p>
        </w:tc>
        <w:tc>
          <w:tcPr>
            <w:tcW w:w="8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331" w:rsidRPr="00AA2F01" w:rsidRDefault="00226331" w:rsidP="00226331">
            <w:pPr>
              <w:spacing w:before="33" w:after="33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A2F0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«Современные представления о возможностях работы с вредными привычками в детском и подростковом возрасте», «Принципы и методы </w:t>
            </w:r>
            <w:proofErr w:type="spellStart"/>
            <w:r w:rsidRPr="00AA2F0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психокоррекционной</w:t>
            </w:r>
            <w:proofErr w:type="spellEnd"/>
            <w:r w:rsidRPr="00AA2F0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работы с учащимися. Основы педагогической психотерапии».</w:t>
            </w:r>
          </w:p>
        </w:tc>
      </w:tr>
      <w:tr w:rsidR="00226331" w:rsidRPr="00AA2F01" w:rsidTr="00AA2F01">
        <w:trPr>
          <w:jc w:val="center"/>
        </w:trPr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331" w:rsidRPr="00AA2F01" w:rsidRDefault="00226331" w:rsidP="00226331">
            <w:pPr>
              <w:spacing w:before="33" w:after="33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A2F0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Февраль</w:t>
            </w:r>
          </w:p>
        </w:tc>
        <w:tc>
          <w:tcPr>
            <w:tcW w:w="8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331" w:rsidRPr="00AA2F01" w:rsidRDefault="00226331" w:rsidP="00226331">
            <w:pPr>
              <w:spacing w:before="33" w:after="33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A2F0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«Профилактика вредных привычек и зависимостей в начальной школе», «Профилактика вредных привычек и зависимостей у учащихся 5-9 классов».</w:t>
            </w:r>
          </w:p>
        </w:tc>
      </w:tr>
      <w:tr w:rsidR="00226331" w:rsidRPr="00AA2F01" w:rsidTr="00AA2F01">
        <w:trPr>
          <w:jc w:val="center"/>
        </w:trPr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331" w:rsidRPr="00AA2F01" w:rsidRDefault="00226331" w:rsidP="00226331">
            <w:pPr>
              <w:spacing w:before="33" w:after="33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A2F0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Март</w:t>
            </w:r>
          </w:p>
        </w:tc>
        <w:tc>
          <w:tcPr>
            <w:tcW w:w="8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331" w:rsidRPr="00AA2F01" w:rsidRDefault="00226331" w:rsidP="00226331">
            <w:pPr>
              <w:spacing w:before="33" w:after="33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A2F0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«Профилактика вредных привычек и зависимостей у учащихся 10-11 классов», «Интеграция антитабачной тематике в предметное содержание учебных программ».</w:t>
            </w:r>
          </w:p>
        </w:tc>
      </w:tr>
      <w:tr w:rsidR="00226331" w:rsidRPr="00AA2F01" w:rsidTr="00AA2F01">
        <w:trPr>
          <w:jc w:val="center"/>
        </w:trPr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331" w:rsidRPr="00AA2F01" w:rsidRDefault="00226331" w:rsidP="00226331">
            <w:pPr>
              <w:spacing w:before="33" w:after="33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A2F0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Апрель</w:t>
            </w:r>
          </w:p>
        </w:tc>
        <w:tc>
          <w:tcPr>
            <w:tcW w:w="8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331" w:rsidRPr="00AA2F01" w:rsidRDefault="00226331" w:rsidP="00226331">
            <w:pPr>
              <w:spacing w:before="33" w:after="33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A2F0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«Общешкольные мероприятия по профилактике вредных привычек и зависимостей».</w:t>
            </w:r>
          </w:p>
        </w:tc>
      </w:tr>
      <w:tr w:rsidR="00226331" w:rsidRPr="00AA2F01" w:rsidTr="00AA2F01">
        <w:trPr>
          <w:jc w:val="center"/>
        </w:trPr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331" w:rsidRPr="00AA2F01" w:rsidRDefault="00226331" w:rsidP="00226331">
            <w:pPr>
              <w:spacing w:before="33" w:after="33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A2F0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Май</w:t>
            </w:r>
          </w:p>
        </w:tc>
        <w:tc>
          <w:tcPr>
            <w:tcW w:w="8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331" w:rsidRPr="00AA2F01" w:rsidRDefault="00226331" w:rsidP="00226331">
            <w:pPr>
              <w:spacing w:before="33" w:after="33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A2F0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«Общая организация работы школы по предупреждению вредных привычек и зависимостей у учащихся. Формирование </w:t>
            </w:r>
            <w:proofErr w:type="spellStart"/>
            <w:r w:rsidRPr="00AA2F0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антинаркотического</w:t>
            </w:r>
            <w:proofErr w:type="spellEnd"/>
            <w:r w:rsidRPr="00AA2F0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пространства образовательного учреждения».</w:t>
            </w:r>
          </w:p>
        </w:tc>
      </w:tr>
    </w:tbl>
    <w:p w:rsidR="00226331" w:rsidRPr="00AA2F01" w:rsidRDefault="00226331" w:rsidP="00226331">
      <w:pPr>
        <w:spacing w:before="33" w:after="33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Работа с классными руководителями</w:t>
      </w:r>
    </w:p>
    <w:tbl>
      <w:tblPr>
        <w:tblW w:w="98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521"/>
        <w:gridCol w:w="7797"/>
        <w:gridCol w:w="1559"/>
      </w:tblGrid>
      <w:tr w:rsidR="00226331" w:rsidRPr="00AA2F01" w:rsidTr="00AA2F01">
        <w:trPr>
          <w:jc w:val="center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331" w:rsidRPr="00AA2F01" w:rsidRDefault="00226331" w:rsidP="00226331">
            <w:pPr>
              <w:spacing w:before="33" w:after="33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A2F0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№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331" w:rsidRPr="00AA2F01" w:rsidRDefault="00226331" w:rsidP="00226331">
            <w:pPr>
              <w:spacing w:before="33" w:after="33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A2F0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М е </w:t>
            </w:r>
            <w:proofErr w:type="spellStart"/>
            <w:proofErr w:type="gramStart"/>
            <w:r w:rsidRPr="00AA2F0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р</w:t>
            </w:r>
            <w:proofErr w:type="spellEnd"/>
            <w:proofErr w:type="gramEnd"/>
            <w:r w:rsidRPr="00AA2F0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о </w:t>
            </w:r>
            <w:proofErr w:type="spellStart"/>
            <w:r w:rsidRPr="00AA2F0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</w:t>
            </w:r>
            <w:proofErr w:type="spellEnd"/>
            <w:r w:rsidRPr="00AA2F0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AA2F0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р</w:t>
            </w:r>
            <w:proofErr w:type="spellEnd"/>
            <w:r w:rsidRPr="00AA2F0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и я т и 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331" w:rsidRPr="00AA2F01" w:rsidRDefault="00226331" w:rsidP="00226331">
            <w:pPr>
              <w:spacing w:before="33" w:after="33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A2F0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Сроки проведения</w:t>
            </w:r>
          </w:p>
        </w:tc>
      </w:tr>
      <w:tr w:rsidR="00226331" w:rsidRPr="00AA2F01" w:rsidTr="00AA2F01">
        <w:trPr>
          <w:jc w:val="center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331" w:rsidRPr="00AA2F01" w:rsidRDefault="00226331" w:rsidP="00226331">
            <w:pPr>
              <w:spacing w:before="33" w:after="33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A2F0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1.</w:t>
            </w:r>
          </w:p>
          <w:p w:rsidR="00226331" w:rsidRPr="00AA2F01" w:rsidRDefault="00226331" w:rsidP="00226331">
            <w:pPr>
              <w:spacing w:before="33" w:after="33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A2F0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2.</w:t>
            </w:r>
          </w:p>
          <w:p w:rsidR="00226331" w:rsidRPr="00AA2F01" w:rsidRDefault="00226331" w:rsidP="00226331">
            <w:pPr>
              <w:spacing w:before="33" w:after="33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A2F0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3.</w:t>
            </w:r>
          </w:p>
          <w:p w:rsidR="00226331" w:rsidRPr="00AA2F01" w:rsidRDefault="00226331" w:rsidP="00226331">
            <w:pPr>
              <w:spacing w:before="33" w:after="33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A2F0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4.</w:t>
            </w:r>
          </w:p>
          <w:p w:rsidR="00226331" w:rsidRPr="00AA2F01" w:rsidRDefault="00226331" w:rsidP="00226331">
            <w:pPr>
              <w:spacing w:before="33" w:after="33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A2F0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5.</w:t>
            </w:r>
          </w:p>
          <w:p w:rsidR="00226331" w:rsidRPr="00AA2F01" w:rsidRDefault="00226331" w:rsidP="00226331">
            <w:pPr>
              <w:spacing w:before="33" w:after="33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A2F0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6.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331" w:rsidRPr="00AA2F01" w:rsidRDefault="00226331" w:rsidP="00226331">
            <w:pPr>
              <w:spacing w:before="33" w:after="33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A2F0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Проведение тематических бесед, дискуссии с подростками по различным аспектам проблемы.</w:t>
            </w:r>
          </w:p>
          <w:p w:rsidR="00226331" w:rsidRPr="00AA2F01" w:rsidRDefault="00226331" w:rsidP="00226331">
            <w:pPr>
              <w:spacing w:before="33" w:after="33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AA2F0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Организация совместной деятельности детей и родителей, ориентированной на здоровый образ жизни (выезды на природу, соревнования «Папа, мама, я – здоровая семья» и т.д.).</w:t>
            </w:r>
            <w:proofErr w:type="gramEnd"/>
          </w:p>
          <w:p w:rsidR="00226331" w:rsidRPr="00AA2F01" w:rsidRDefault="00226331" w:rsidP="00226331">
            <w:pPr>
              <w:spacing w:before="33" w:after="33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A2F0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Проведение родительских собраний, в т.ч. «нестандартных», для подростков к наркотикам и их употреблению, выявление объема знаний и представлений подростков о наркотиках.</w:t>
            </w:r>
          </w:p>
          <w:p w:rsidR="00226331" w:rsidRPr="00AA2F01" w:rsidRDefault="00226331" w:rsidP="00226331">
            <w:pPr>
              <w:spacing w:before="33" w:after="33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A2F0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Проведение бесед, классных часов на темы: «Особенности обучения», «Особенности отношения подростков к наркотикам», «Индивидуально типологические особенности детей», «Психологические особенности подростков» и т.д.</w:t>
            </w:r>
          </w:p>
          <w:p w:rsidR="00226331" w:rsidRPr="00AA2F01" w:rsidRDefault="00226331" w:rsidP="00226331">
            <w:pPr>
              <w:spacing w:before="33" w:after="33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A2F0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Театрализованные представления на тему здоровья. Каждый класс готовит 3-4 </w:t>
            </w:r>
            <w:r w:rsidRPr="00AA2F0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lastRenderedPageBreak/>
              <w:t>сценки.</w:t>
            </w:r>
          </w:p>
          <w:p w:rsidR="00226331" w:rsidRPr="00AA2F01" w:rsidRDefault="00226331" w:rsidP="00226331">
            <w:pPr>
              <w:spacing w:before="33" w:after="33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A2F0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Ролевые игры о вреде, которые наносят здоровью человека. Алкоголь и Никотин.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331" w:rsidRPr="00AA2F01" w:rsidRDefault="00226331" w:rsidP="00226331">
            <w:pPr>
              <w:spacing w:before="33" w:after="33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A2F0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lastRenderedPageBreak/>
              <w:t>1 раз в четверть</w:t>
            </w:r>
          </w:p>
          <w:p w:rsidR="00226331" w:rsidRPr="00AA2F01" w:rsidRDefault="00226331" w:rsidP="00226331">
            <w:pPr>
              <w:spacing w:before="33" w:after="33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A2F0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В течение года</w:t>
            </w:r>
          </w:p>
          <w:p w:rsidR="00226331" w:rsidRPr="00AA2F01" w:rsidRDefault="00226331" w:rsidP="00226331">
            <w:pPr>
              <w:spacing w:before="33" w:after="33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A2F0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В течение года</w:t>
            </w:r>
          </w:p>
          <w:p w:rsidR="00226331" w:rsidRPr="00AA2F01" w:rsidRDefault="00226331" w:rsidP="00226331">
            <w:pPr>
              <w:spacing w:before="33" w:after="33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A2F0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В течение года</w:t>
            </w:r>
          </w:p>
          <w:p w:rsidR="00226331" w:rsidRPr="00AA2F01" w:rsidRDefault="00226331" w:rsidP="00226331">
            <w:pPr>
              <w:spacing w:before="33" w:after="33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A2F0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В течение года</w:t>
            </w:r>
          </w:p>
          <w:p w:rsidR="00226331" w:rsidRPr="00AA2F01" w:rsidRDefault="00226331" w:rsidP="00226331">
            <w:pPr>
              <w:spacing w:before="33" w:after="33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A2F0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В течение года</w:t>
            </w:r>
          </w:p>
        </w:tc>
      </w:tr>
    </w:tbl>
    <w:p w:rsidR="00226331" w:rsidRPr="00AA2F01" w:rsidRDefault="00226331" w:rsidP="00226331">
      <w:pPr>
        <w:spacing w:before="33" w:after="33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Советы классному руководителю, воспитателю.</w:t>
      </w:r>
    </w:p>
    <w:p w:rsidR="00226331" w:rsidRPr="00AA2F01" w:rsidRDefault="00226331" w:rsidP="000714BD">
      <w:pPr>
        <w:spacing w:before="33" w:after="33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Трудный подросток постоянно нуждается в помощи, нужно помочь</w:t>
      </w:r>
    </w:p>
    <w:p w:rsidR="00226331" w:rsidRPr="00AA2F01" w:rsidRDefault="00226331" w:rsidP="000714BD">
      <w:pPr>
        <w:spacing w:before="33" w:after="33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ему в учебе, выполнении общественного поручения, в выборе любимого</w:t>
      </w:r>
    </w:p>
    <w:p w:rsidR="00226331" w:rsidRPr="00AA2F01" w:rsidRDefault="00226331" w:rsidP="000714BD">
      <w:pPr>
        <w:spacing w:before="33" w:after="33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занятия, в использовании свободного времени. Помогать и систематически</w:t>
      </w:r>
    </w:p>
    <w:p w:rsidR="00226331" w:rsidRPr="00AA2F01" w:rsidRDefault="00226331" w:rsidP="000714BD">
      <w:pPr>
        <w:spacing w:before="33" w:after="33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контролировать, опираясь на актив класса. Всесторонне изучать личность</w:t>
      </w:r>
    </w:p>
    <w:p w:rsidR="00226331" w:rsidRPr="00AA2F01" w:rsidRDefault="00226331" w:rsidP="000714BD">
      <w:pPr>
        <w:spacing w:before="33" w:after="33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подростка, знать его дарования, интересы, увлечения и использовать их</w:t>
      </w:r>
    </w:p>
    <w:p w:rsidR="00226331" w:rsidRPr="00AA2F01" w:rsidRDefault="00226331" w:rsidP="000714BD">
      <w:pPr>
        <w:spacing w:before="33" w:after="33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 воспитательных целях.</w:t>
      </w:r>
    </w:p>
    <w:p w:rsidR="00226331" w:rsidRPr="00AA2F01" w:rsidRDefault="00226331" w:rsidP="000714BD">
      <w:pPr>
        <w:spacing w:before="33" w:after="33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Быть объективным по отношению к трудному подростку, никогда не обвинять</w:t>
      </w:r>
    </w:p>
    <w:p w:rsidR="00226331" w:rsidRPr="00AA2F01" w:rsidRDefault="00226331" w:rsidP="000714BD">
      <w:pPr>
        <w:spacing w:before="33" w:after="33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его в том, в чем его вина не доказана.</w:t>
      </w:r>
    </w:p>
    <w:p w:rsidR="00226331" w:rsidRPr="00AA2F01" w:rsidRDefault="00226331" w:rsidP="000714BD">
      <w:pPr>
        <w:spacing w:before="33" w:after="33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Критика подростка должна быть конкретной, по существу. Критиковать</w:t>
      </w:r>
    </w:p>
    <w:p w:rsidR="00226331" w:rsidRPr="00AA2F01" w:rsidRDefault="00226331" w:rsidP="000714BD">
      <w:pPr>
        <w:spacing w:before="33" w:after="33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не вообще, а за совершенный поступок, ничего к нему не прибавляя.</w:t>
      </w:r>
    </w:p>
    <w:p w:rsidR="00226331" w:rsidRPr="00AA2F01" w:rsidRDefault="00226331" w:rsidP="000714BD">
      <w:pPr>
        <w:spacing w:before="33" w:after="33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Осуждая подростка за поступок, неблаговидное действие, нужно проявлять</w:t>
      </w:r>
    </w:p>
    <w:p w:rsidR="00226331" w:rsidRPr="00AA2F01" w:rsidRDefault="00226331" w:rsidP="000714BD">
      <w:pPr>
        <w:spacing w:before="33" w:after="33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при этом уважение к личности школьника. Можно сказать: «Ты плохо поступил,</w:t>
      </w:r>
    </w:p>
    <w:p w:rsidR="00226331" w:rsidRPr="00AA2F01" w:rsidRDefault="00226331" w:rsidP="000714BD">
      <w:pPr>
        <w:spacing w:before="33" w:after="33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ты совершил хулиганский поступок», но не надо говорить: «Ты плохой мальчик,</w:t>
      </w:r>
    </w:p>
    <w:p w:rsidR="00226331" w:rsidRPr="00AA2F01" w:rsidRDefault="00226331" w:rsidP="000714BD">
      <w:pPr>
        <w:spacing w:before="33" w:after="33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ты хулиган».</w:t>
      </w:r>
    </w:p>
    <w:p w:rsidR="00226331" w:rsidRPr="00AA2F01" w:rsidRDefault="00226331" w:rsidP="000714BD">
      <w:pPr>
        <w:spacing w:before="33" w:after="33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Нельзя учителю в пылу нервного возбуждения дать волю чувствам, изливая</w:t>
      </w:r>
    </w:p>
    <w:p w:rsidR="00226331" w:rsidRPr="00AA2F01" w:rsidRDefault="00226331" w:rsidP="000714BD">
      <w:pPr>
        <w:spacing w:before="33" w:after="33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их в оскорбительных эпитетах типа: бездельник, </w:t>
      </w:r>
      <w:proofErr w:type="gramStart"/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лодырь</w:t>
      </w:r>
      <w:proofErr w:type="gramEnd"/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 хам, негодяй.</w:t>
      </w:r>
    </w:p>
    <w:p w:rsidR="00226331" w:rsidRPr="00AA2F01" w:rsidRDefault="00226331" w:rsidP="000714BD">
      <w:pPr>
        <w:spacing w:before="33" w:after="33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Это отталкивает подростка, озлобляет его и еще более затрудняет процесс</w:t>
      </w:r>
    </w:p>
    <w:p w:rsidR="00226331" w:rsidRPr="00AA2F01" w:rsidRDefault="00226331" w:rsidP="000714BD">
      <w:pPr>
        <w:spacing w:before="33" w:after="33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общения с ним.</w:t>
      </w:r>
    </w:p>
    <w:p w:rsidR="00226331" w:rsidRPr="00AA2F01" w:rsidRDefault="00226331" w:rsidP="000714BD">
      <w:pPr>
        <w:spacing w:before="33" w:after="33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Классный руководитель должен всегда быть оптимистом и открыто</w:t>
      </w:r>
    </w:p>
    <w:p w:rsidR="00226331" w:rsidRPr="00AA2F01" w:rsidRDefault="00226331" w:rsidP="000714BD">
      <w:pPr>
        <w:spacing w:before="33" w:after="33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выражать надежду не исправление трудного подростка, не закрывая перед ним</w:t>
      </w:r>
    </w:p>
    <w:p w:rsidR="00226331" w:rsidRPr="00AA2F01" w:rsidRDefault="00226331" w:rsidP="000714BD">
      <w:pPr>
        <w:spacing w:before="33" w:after="33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перспективы положительных изменений.</w:t>
      </w:r>
    </w:p>
    <w:p w:rsidR="00226331" w:rsidRPr="00AA2F01" w:rsidRDefault="00226331" w:rsidP="000714BD">
      <w:pPr>
        <w:spacing w:before="33" w:after="33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Трудный школьник, давно привыкший к критическим замечаниям </w:t>
      </w:r>
      <w:proofErr w:type="gramStart"/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</w:t>
      </w:r>
      <w:proofErr w:type="gramEnd"/>
    </w:p>
    <w:p w:rsidR="00226331" w:rsidRPr="00AA2F01" w:rsidRDefault="00226331" w:rsidP="000714BD">
      <w:pPr>
        <w:spacing w:before="33" w:after="33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свой адрес, особенно чувствителен к похвале, поощрению своих действий.</w:t>
      </w:r>
    </w:p>
    <w:p w:rsidR="00226331" w:rsidRPr="00AA2F01" w:rsidRDefault="00226331" w:rsidP="000714BD">
      <w:pPr>
        <w:spacing w:before="33" w:after="33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Поэтому нам всегда надо видеть и отмечать в проведении подростка даже</w:t>
      </w:r>
    </w:p>
    <w:p w:rsidR="00226331" w:rsidRPr="00AA2F01" w:rsidRDefault="00226331" w:rsidP="000714BD">
      <w:pPr>
        <w:spacing w:before="33" w:after="33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незначительные попытки сделать что-то хорошее, не оставляя без внимания</w:t>
      </w:r>
    </w:p>
    <w:p w:rsidR="00226331" w:rsidRPr="00AA2F01" w:rsidRDefault="00226331" w:rsidP="000714BD">
      <w:pPr>
        <w:spacing w:before="33" w:after="33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малейшие сдвиги в лучшую сторону.</w:t>
      </w:r>
    </w:p>
    <w:p w:rsidR="00226331" w:rsidRPr="00AA2F01" w:rsidRDefault="00226331" w:rsidP="000714BD">
      <w:pPr>
        <w:spacing w:before="33" w:after="33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Быть доброжелательным и строгим, уступчивым и принципиальным:</w:t>
      </w:r>
    </w:p>
    <w:p w:rsidR="00226331" w:rsidRPr="00AA2F01" w:rsidRDefault="00226331" w:rsidP="000714BD">
      <w:pPr>
        <w:spacing w:before="33" w:after="33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не делать поблажек трудному подростку, не заигрывать с ним и в то же время</w:t>
      </w:r>
    </w:p>
    <w:p w:rsidR="00226331" w:rsidRPr="00AA2F01" w:rsidRDefault="00226331" w:rsidP="000714BD">
      <w:pPr>
        <w:spacing w:before="33" w:after="33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уметь кое-что прощать, «не заметить».</w:t>
      </w:r>
    </w:p>
    <w:p w:rsidR="00226331" w:rsidRPr="000714BD" w:rsidRDefault="00226331" w:rsidP="000714BD">
      <w:pPr>
        <w:spacing w:before="33" w:after="33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714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Основные направления пропаганды здорового образа жизни</w:t>
      </w:r>
    </w:p>
    <w:p w:rsidR="00226331" w:rsidRPr="00AA2F01" w:rsidRDefault="00226331" w:rsidP="00226331">
      <w:pPr>
        <w:spacing w:before="33" w:after="33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1. Тематические классные задачи.</w:t>
      </w:r>
    </w:p>
    <w:p w:rsidR="00226331" w:rsidRPr="00AA2F01" w:rsidRDefault="00226331" w:rsidP="00226331">
      <w:pPr>
        <w:spacing w:before="33" w:after="33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2. Профилактика факторов, пагубно влияющих на здоровье: токсикомании, </w:t>
      </w:r>
    </w:p>
    <w:p w:rsidR="00226331" w:rsidRPr="00AA2F01" w:rsidRDefault="00226331" w:rsidP="00226331">
      <w:pPr>
        <w:spacing w:before="33" w:after="33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курения, пьянства и т. д.</w:t>
      </w:r>
    </w:p>
    <w:p w:rsidR="00226331" w:rsidRPr="00AA2F01" w:rsidRDefault="00226331" w:rsidP="00226331">
      <w:pPr>
        <w:spacing w:before="33" w:after="33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3. Рациональное питание.</w:t>
      </w:r>
    </w:p>
    <w:p w:rsidR="00226331" w:rsidRPr="00AA2F01" w:rsidRDefault="00226331" w:rsidP="00226331">
      <w:pPr>
        <w:spacing w:before="33" w:after="33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4. Оптимальный двигательный режим.</w:t>
      </w:r>
    </w:p>
    <w:p w:rsidR="00226331" w:rsidRPr="000714BD" w:rsidRDefault="00226331" w:rsidP="00226331">
      <w:pPr>
        <w:spacing w:before="33" w:after="33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714B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Документация классного руководителя по вопросам профилактики</w:t>
      </w:r>
    </w:p>
    <w:p w:rsidR="00226331" w:rsidRPr="000714BD" w:rsidRDefault="00226331" w:rsidP="00226331">
      <w:pPr>
        <w:spacing w:before="33" w:after="33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714B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правонарушений и безнадзорности несовершеннолетних</w:t>
      </w:r>
    </w:p>
    <w:p w:rsidR="00226331" w:rsidRPr="00AA2F01" w:rsidRDefault="00226331" w:rsidP="00226331">
      <w:pPr>
        <w:tabs>
          <w:tab w:val="num" w:pos="720"/>
        </w:tabs>
        <w:spacing w:before="33" w:after="33" w:line="240" w:lineRule="auto"/>
        <w:ind w:left="720"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1. Список органов самоуправления класса и поручений учащихся.</w:t>
      </w:r>
    </w:p>
    <w:p w:rsidR="00226331" w:rsidRPr="00AA2F01" w:rsidRDefault="00226331" w:rsidP="000714BD">
      <w:pPr>
        <w:tabs>
          <w:tab w:val="num" w:pos="720"/>
        </w:tabs>
        <w:spacing w:before="33" w:after="33" w:line="240" w:lineRule="auto"/>
        <w:ind w:left="720"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2. Список занятости учащихся класса в свободное время (посещение кружков</w:t>
      </w:r>
      <w:r w:rsidR="000714B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 секций).</w:t>
      </w:r>
    </w:p>
    <w:p w:rsidR="00226331" w:rsidRPr="00AA2F01" w:rsidRDefault="00226331" w:rsidP="00226331">
      <w:pPr>
        <w:tabs>
          <w:tab w:val="num" w:pos="720"/>
        </w:tabs>
        <w:spacing w:before="33" w:after="33" w:line="240" w:lineRule="auto"/>
        <w:ind w:left="720"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3. Социальный паспорт класса.</w:t>
      </w:r>
    </w:p>
    <w:p w:rsidR="00226331" w:rsidRPr="00AA2F01" w:rsidRDefault="00226331" w:rsidP="000714BD">
      <w:pPr>
        <w:tabs>
          <w:tab w:val="num" w:pos="720"/>
        </w:tabs>
        <w:spacing w:before="33" w:after="33" w:line="240" w:lineRule="auto"/>
        <w:ind w:left="720"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4. План воспитательной работы на учебный год (утвержденный заместителем директора школы по воспитательной работе).</w:t>
      </w:r>
    </w:p>
    <w:p w:rsidR="00226331" w:rsidRPr="00AA2F01" w:rsidRDefault="00226331" w:rsidP="00226331">
      <w:pPr>
        <w:tabs>
          <w:tab w:val="num" w:pos="720"/>
        </w:tabs>
        <w:spacing w:before="33" w:after="33" w:line="240" w:lineRule="auto"/>
        <w:ind w:left="720"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5. Состав родительского комитета.</w:t>
      </w:r>
    </w:p>
    <w:p w:rsidR="00226331" w:rsidRPr="00AA2F01" w:rsidRDefault="00226331" w:rsidP="00226331">
      <w:pPr>
        <w:tabs>
          <w:tab w:val="num" w:pos="720"/>
        </w:tabs>
        <w:spacing w:before="33" w:after="33" w:line="240" w:lineRule="auto"/>
        <w:ind w:left="720"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6. Тематика родительских собраний на учебный год.</w:t>
      </w:r>
    </w:p>
    <w:p w:rsidR="00226331" w:rsidRPr="00AA2F01" w:rsidRDefault="00226331" w:rsidP="00226331">
      <w:pPr>
        <w:tabs>
          <w:tab w:val="num" w:pos="720"/>
        </w:tabs>
        <w:spacing w:before="33" w:after="33" w:line="240" w:lineRule="auto"/>
        <w:ind w:left="720"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7. Списки учащихся, состоящих на внутришкольном учете и на учете в ОППН</w:t>
      </w:r>
    </w:p>
    <w:p w:rsidR="00226331" w:rsidRPr="00AA2F01" w:rsidRDefault="00226331" w:rsidP="00226331">
      <w:pPr>
        <w:tabs>
          <w:tab w:val="num" w:pos="720"/>
        </w:tabs>
        <w:spacing w:before="33" w:after="33" w:line="240" w:lineRule="auto"/>
        <w:ind w:left="720"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по форме: Ф.И.О. ученика, число, месяц, год рождения, домашний адрес, </w:t>
      </w:r>
    </w:p>
    <w:p w:rsidR="00226331" w:rsidRPr="00AA2F01" w:rsidRDefault="00226331" w:rsidP="00226331">
      <w:pPr>
        <w:tabs>
          <w:tab w:val="num" w:pos="720"/>
        </w:tabs>
        <w:spacing w:before="33" w:after="33" w:line="240" w:lineRule="auto"/>
        <w:ind w:left="720"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proofErr w:type="gramStart"/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сведения о родителях, за что и когда поставлен на учет, занятость в кружках </w:t>
      </w:r>
      <w:proofErr w:type="gramEnd"/>
    </w:p>
    <w:p w:rsidR="00226331" w:rsidRPr="00AA2F01" w:rsidRDefault="00226331" w:rsidP="00226331">
      <w:pPr>
        <w:tabs>
          <w:tab w:val="num" w:pos="720"/>
        </w:tabs>
        <w:spacing w:before="33" w:after="33" w:line="240" w:lineRule="auto"/>
        <w:ind w:left="720"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lastRenderedPageBreak/>
        <w:t xml:space="preserve">и </w:t>
      </w:r>
      <w:proofErr w:type="gramStart"/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секциях</w:t>
      </w:r>
      <w:proofErr w:type="gramEnd"/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 шеф-наставник.</w:t>
      </w:r>
    </w:p>
    <w:p w:rsidR="00226331" w:rsidRPr="00AA2F01" w:rsidRDefault="00226331" w:rsidP="00226331">
      <w:pPr>
        <w:tabs>
          <w:tab w:val="num" w:pos="720"/>
        </w:tabs>
        <w:spacing w:before="33" w:after="33" w:line="240" w:lineRule="auto"/>
        <w:ind w:left="720"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8. Тетрадь учета индивидуальной работы с подростками </w:t>
      </w:r>
      <w:proofErr w:type="spellStart"/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девиантного</w:t>
      </w:r>
      <w:proofErr w:type="spellEnd"/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поведения,</w:t>
      </w:r>
    </w:p>
    <w:p w:rsidR="00226331" w:rsidRPr="00AA2F01" w:rsidRDefault="00226331" w:rsidP="00226331">
      <w:pPr>
        <w:tabs>
          <w:tab w:val="num" w:pos="720"/>
        </w:tabs>
        <w:spacing w:before="33" w:after="33" w:line="240" w:lineRule="auto"/>
        <w:ind w:left="720"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состоящими на внутришкольном учете и неблагополучными семьями по форме: </w:t>
      </w:r>
    </w:p>
    <w:p w:rsidR="00226331" w:rsidRPr="00AA2F01" w:rsidRDefault="00226331" w:rsidP="00226331">
      <w:pPr>
        <w:tabs>
          <w:tab w:val="num" w:pos="720"/>
        </w:tabs>
        <w:spacing w:before="33" w:after="33" w:line="240" w:lineRule="auto"/>
        <w:ind w:left="720"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дата, форма работы, результат.</w:t>
      </w:r>
    </w:p>
    <w:p w:rsidR="00226331" w:rsidRPr="00AA2F01" w:rsidRDefault="00226331" w:rsidP="00226331">
      <w:pPr>
        <w:tabs>
          <w:tab w:val="num" w:pos="720"/>
        </w:tabs>
        <w:spacing w:before="33" w:after="33" w:line="240" w:lineRule="auto"/>
        <w:ind w:left="720"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9. </w:t>
      </w:r>
      <w:proofErr w:type="gramStart"/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Карточки учета на подростков, состоящих на учете (вместо документов, </w:t>
      </w:r>
      <w:proofErr w:type="gramEnd"/>
    </w:p>
    <w:p w:rsidR="00226331" w:rsidRPr="00AA2F01" w:rsidRDefault="00226331" w:rsidP="00226331">
      <w:pPr>
        <w:tabs>
          <w:tab w:val="num" w:pos="720"/>
        </w:tabs>
        <w:spacing w:before="33" w:after="33" w:line="240" w:lineRule="auto"/>
        <w:ind w:left="720"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обозначенных в п.7 и п.8).</w:t>
      </w:r>
    </w:p>
    <w:p w:rsidR="00226331" w:rsidRPr="00AA2F01" w:rsidRDefault="00226331" w:rsidP="00226331">
      <w:pPr>
        <w:spacing w:before="33" w:after="33" w:line="240" w:lineRule="auto"/>
        <w:ind w:left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Документация заместителя директора школы </w:t>
      </w:r>
      <w:proofErr w:type="gramStart"/>
      <w:r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</w:t>
      </w:r>
      <w:proofErr w:type="gramEnd"/>
      <w:r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воспитательной </w:t>
      </w:r>
    </w:p>
    <w:p w:rsidR="00226331" w:rsidRPr="00AA2F01" w:rsidRDefault="00226331" w:rsidP="00226331">
      <w:pPr>
        <w:spacing w:before="33" w:after="33" w:line="240" w:lineRule="auto"/>
        <w:ind w:left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работе по вопросам профилактики правонарушений </w:t>
      </w:r>
    </w:p>
    <w:p w:rsidR="00226331" w:rsidRPr="00AA2F01" w:rsidRDefault="00226331" w:rsidP="00226331">
      <w:pPr>
        <w:spacing w:before="33" w:after="33" w:line="240" w:lineRule="auto"/>
        <w:ind w:left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безнадзорности несовершеннолетних</w:t>
      </w:r>
    </w:p>
    <w:p w:rsidR="00226331" w:rsidRPr="00AA2F01" w:rsidRDefault="00226331" w:rsidP="00226331">
      <w:pPr>
        <w:tabs>
          <w:tab w:val="num" w:pos="720"/>
        </w:tabs>
        <w:spacing w:before="33" w:after="33" w:line="240" w:lineRule="auto"/>
        <w:ind w:left="720"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1. Список органов самоуправления школы, планы работы детских организаций.</w:t>
      </w:r>
    </w:p>
    <w:p w:rsidR="00226331" w:rsidRPr="00AA2F01" w:rsidRDefault="00226331" w:rsidP="00226331">
      <w:pPr>
        <w:tabs>
          <w:tab w:val="num" w:pos="720"/>
        </w:tabs>
        <w:spacing w:before="33" w:after="33" w:line="240" w:lineRule="auto"/>
        <w:ind w:left="720"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2. Расписание работы кружков и спортивного зала.</w:t>
      </w:r>
    </w:p>
    <w:p w:rsidR="00226331" w:rsidRPr="00AA2F01" w:rsidRDefault="00226331" w:rsidP="00226331">
      <w:pPr>
        <w:tabs>
          <w:tab w:val="num" w:pos="720"/>
        </w:tabs>
        <w:spacing w:before="33" w:after="33" w:line="240" w:lineRule="auto"/>
        <w:ind w:left="720"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3. Статистические данные о занятости учащихся в свободное время: посещение</w:t>
      </w:r>
    </w:p>
    <w:p w:rsidR="00226331" w:rsidRPr="00AA2F01" w:rsidRDefault="00226331" w:rsidP="00226331">
      <w:pPr>
        <w:tabs>
          <w:tab w:val="num" w:pos="720"/>
        </w:tabs>
        <w:spacing w:before="33" w:after="33" w:line="240" w:lineRule="auto"/>
        <w:ind w:left="720"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кружков и секций (в разрезе каждого класса).</w:t>
      </w:r>
    </w:p>
    <w:p w:rsidR="00226331" w:rsidRPr="00AA2F01" w:rsidRDefault="00226331" w:rsidP="00226331">
      <w:pPr>
        <w:tabs>
          <w:tab w:val="num" w:pos="720"/>
        </w:tabs>
        <w:spacing w:before="33" w:after="33" w:line="240" w:lineRule="auto"/>
        <w:ind w:left="720"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4. Социальный паспорт школы.</w:t>
      </w:r>
    </w:p>
    <w:p w:rsidR="00226331" w:rsidRPr="00AA2F01" w:rsidRDefault="00226331" w:rsidP="00226331">
      <w:pPr>
        <w:tabs>
          <w:tab w:val="num" w:pos="720"/>
        </w:tabs>
        <w:spacing w:before="33" w:after="33" w:line="240" w:lineRule="auto"/>
        <w:ind w:left="720"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5. </w:t>
      </w:r>
      <w:proofErr w:type="gramStart"/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План воспитательной работы школы на учебный год (утвержденный </w:t>
      </w:r>
      <w:proofErr w:type="gramEnd"/>
    </w:p>
    <w:p w:rsidR="00226331" w:rsidRPr="00AA2F01" w:rsidRDefault="00226331" w:rsidP="00226331">
      <w:pPr>
        <w:tabs>
          <w:tab w:val="num" w:pos="720"/>
        </w:tabs>
        <w:spacing w:before="33" w:after="33" w:line="240" w:lineRule="auto"/>
        <w:ind w:left="720"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на заседании августовского педагогического совета школы).</w:t>
      </w:r>
    </w:p>
    <w:p w:rsidR="00226331" w:rsidRPr="00AA2F01" w:rsidRDefault="00226331" w:rsidP="00226331">
      <w:pPr>
        <w:tabs>
          <w:tab w:val="num" w:pos="720"/>
        </w:tabs>
        <w:spacing w:before="33" w:after="33" w:line="240" w:lineRule="auto"/>
        <w:ind w:left="720"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6. План работы по профилактике правонарушений несовершеннолетних </w:t>
      </w:r>
    </w:p>
    <w:p w:rsidR="00226331" w:rsidRPr="00AA2F01" w:rsidRDefault="00226331" w:rsidP="00226331">
      <w:pPr>
        <w:tabs>
          <w:tab w:val="num" w:pos="720"/>
        </w:tabs>
        <w:spacing w:before="33" w:after="33" w:line="240" w:lineRule="auto"/>
        <w:ind w:left="720"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учащихся школы как приложение к плану воспитательной работы школы </w:t>
      </w:r>
    </w:p>
    <w:p w:rsidR="00226331" w:rsidRPr="00AA2F01" w:rsidRDefault="00226331" w:rsidP="00226331">
      <w:pPr>
        <w:tabs>
          <w:tab w:val="num" w:pos="720"/>
        </w:tabs>
        <w:spacing w:before="33" w:after="33" w:line="240" w:lineRule="auto"/>
        <w:ind w:left="720"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на учебный год с указанием профилактических операций, совместной работы </w:t>
      </w:r>
    </w:p>
    <w:p w:rsidR="00226331" w:rsidRPr="00AA2F01" w:rsidRDefault="00226331" w:rsidP="00226331">
      <w:pPr>
        <w:tabs>
          <w:tab w:val="num" w:pos="720"/>
        </w:tabs>
        <w:spacing w:before="33" w:after="33" w:line="240" w:lineRule="auto"/>
        <w:ind w:left="720"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 субъектами профилактики.</w:t>
      </w:r>
    </w:p>
    <w:p w:rsidR="00226331" w:rsidRPr="00AA2F01" w:rsidRDefault="00226331" w:rsidP="00226331">
      <w:pPr>
        <w:tabs>
          <w:tab w:val="num" w:pos="720"/>
        </w:tabs>
        <w:spacing w:before="33" w:after="33" w:line="240" w:lineRule="auto"/>
        <w:ind w:left="720"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7. Списки учащихся, состоящих на внутришкольном учете и на учете в ОППН </w:t>
      </w:r>
    </w:p>
    <w:p w:rsidR="00226331" w:rsidRPr="00AA2F01" w:rsidRDefault="00226331" w:rsidP="00226331">
      <w:pPr>
        <w:tabs>
          <w:tab w:val="num" w:pos="720"/>
        </w:tabs>
        <w:spacing w:before="33" w:after="33" w:line="240" w:lineRule="auto"/>
        <w:ind w:left="720"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по форме: Ф.И.О. ученика, число, месяц, год рождения, класс, домашний адрес, </w:t>
      </w:r>
    </w:p>
    <w:p w:rsidR="00226331" w:rsidRPr="00AA2F01" w:rsidRDefault="00226331" w:rsidP="00226331">
      <w:pPr>
        <w:tabs>
          <w:tab w:val="num" w:pos="720"/>
        </w:tabs>
        <w:spacing w:before="33" w:after="33" w:line="240" w:lineRule="auto"/>
        <w:ind w:left="720"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proofErr w:type="gramStart"/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сведения о родителях, за что и когда поставлен на учет, занятость в кружках </w:t>
      </w:r>
      <w:proofErr w:type="gramEnd"/>
    </w:p>
    <w:p w:rsidR="00226331" w:rsidRPr="00AA2F01" w:rsidRDefault="00226331" w:rsidP="00226331">
      <w:pPr>
        <w:tabs>
          <w:tab w:val="num" w:pos="720"/>
        </w:tabs>
        <w:spacing w:before="33" w:after="33" w:line="240" w:lineRule="auto"/>
        <w:ind w:left="720"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и </w:t>
      </w:r>
      <w:proofErr w:type="gramStart"/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секциях</w:t>
      </w:r>
      <w:proofErr w:type="gramEnd"/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 шеф-наставник, результативность работы.</w:t>
      </w:r>
    </w:p>
    <w:p w:rsidR="00226331" w:rsidRPr="00AA2F01" w:rsidRDefault="00226331" w:rsidP="00226331">
      <w:pPr>
        <w:tabs>
          <w:tab w:val="num" w:pos="720"/>
        </w:tabs>
        <w:spacing w:before="33" w:after="33" w:line="240" w:lineRule="auto"/>
        <w:ind w:left="720"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8. Журнал учета неблагополучных семей, состоящих на внутришкольном </w:t>
      </w:r>
    </w:p>
    <w:p w:rsidR="00226331" w:rsidRPr="00AA2F01" w:rsidRDefault="00226331" w:rsidP="00226331">
      <w:pPr>
        <w:tabs>
          <w:tab w:val="num" w:pos="720"/>
        </w:tabs>
        <w:spacing w:before="33" w:after="33" w:line="240" w:lineRule="auto"/>
        <w:ind w:left="720"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proofErr w:type="gramStart"/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учете, на учете в ОППН и в районном банке данных (с указанием закрепленных</w:t>
      </w:r>
      <w:proofErr w:type="gramEnd"/>
    </w:p>
    <w:p w:rsidR="00226331" w:rsidRPr="00AA2F01" w:rsidRDefault="00226331" w:rsidP="00226331">
      <w:pPr>
        <w:tabs>
          <w:tab w:val="num" w:pos="720"/>
        </w:tabs>
        <w:spacing w:before="33" w:after="33" w:line="240" w:lineRule="auto"/>
        <w:ind w:left="720" w:hanging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субъектов профилактики) по форме: Ф.И.О. ученика, число, месяц, год рождения, класс, домашний адрес, сведения о родителях, за что и когда поставлен на учет, занятость в кружках и секциях, шеф-наставник, результативность работы.</w:t>
      </w:r>
    </w:p>
    <w:p w:rsidR="00226331" w:rsidRPr="000714BD" w:rsidRDefault="00226331" w:rsidP="00226331">
      <w:pPr>
        <w:spacing w:before="33" w:after="33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714B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Организация педагогической помощи:</w:t>
      </w:r>
    </w:p>
    <w:p w:rsidR="00226331" w:rsidRPr="00AA2F01" w:rsidRDefault="00226331" w:rsidP="00226331">
      <w:pPr>
        <w:tabs>
          <w:tab w:val="num" w:pos="720"/>
        </w:tabs>
        <w:spacing w:before="33" w:after="33" w:line="240" w:lineRule="auto"/>
        <w:ind w:left="720" w:hanging="360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1. Вести систематический учет в знаниях, учениях и навыках проблемных детей.</w:t>
      </w:r>
    </w:p>
    <w:p w:rsidR="00226331" w:rsidRPr="00AA2F01" w:rsidRDefault="00226331" w:rsidP="00226331">
      <w:pPr>
        <w:tabs>
          <w:tab w:val="num" w:pos="720"/>
        </w:tabs>
        <w:spacing w:before="33" w:after="33" w:line="240" w:lineRule="auto"/>
        <w:ind w:left="720" w:hanging="360"/>
        <w:jc w:val="center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</w:t>
      </w:r>
      <w:r w:rsidRPr="00AA2F01">
        <w:rPr>
          <w:rFonts w:ascii="Times New Roman" w:eastAsia="Times New Roman" w:hAnsi="Times New Roman" w:cs="Times New Roman"/>
          <w:bCs/>
          <w:color w:val="000000"/>
          <w:lang w:eastAsia="ru-RU"/>
        </w:rPr>
        <w:t>. Организовать помощь учащимся.</w:t>
      </w:r>
    </w:p>
    <w:p w:rsidR="00226331" w:rsidRPr="00AA2F01" w:rsidRDefault="00226331" w:rsidP="00226331">
      <w:pPr>
        <w:tabs>
          <w:tab w:val="num" w:pos="720"/>
        </w:tabs>
        <w:spacing w:before="33" w:after="33" w:line="240" w:lineRule="auto"/>
        <w:ind w:left="720" w:hanging="360"/>
        <w:jc w:val="center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lang w:eastAsia="ru-RU"/>
        </w:rPr>
        <w:t>3. Выявление о корректировки поведения учащихся</w:t>
      </w:r>
    </w:p>
    <w:p w:rsidR="00226331" w:rsidRPr="00AA2F01" w:rsidRDefault="00226331" w:rsidP="00226331">
      <w:pPr>
        <w:tabs>
          <w:tab w:val="num" w:pos="720"/>
        </w:tabs>
        <w:spacing w:before="33" w:after="33" w:line="240" w:lineRule="auto"/>
        <w:ind w:left="720" w:hanging="360"/>
        <w:jc w:val="center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lang w:eastAsia="ru-RU"/>
        </w:rPr>
        <w:t>4. Выявления причины наблюдаемых явлений.</w:t>
      </w:r>
    </w:p>
    <w:p w:rsidR="00226331" w:rsidRPr="00AA2F01" w:rsidRDefault="00226331" w:rsidP="00226331">
      <w:pPr>
        <w:tabs>
          <w:tab w:val="num" w:pos="720"/>
        </w:tabs>
        <w:spacing w:before="33" w:after="33" w:line="240" w:lineRule="auto"/>
        <w:ind w:left="720" w:hanging="360"/>
        <w:jc w:val="center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lang w:eastAsia="ru-RU"/>
        </w:rPr>
        <w:t>5. Изучение личности учащегося.</w:t>
      </w:r>
    </w:p>
    <w:p w:rsidR="00226331" w:rsidRPr="00AA2F01" w:rsidRDefault="00226331" w:rsidP="00226331">
      <w:pPr>
        <w:tabs>
          <w:tab w:val="num" w:pos="720"/>
        </w:tabs>
        <w:spacing w:before="33" w:after="33" w:line="240" w:lineRule="auto"/>
        <w:ind w:left="720" w:hanging="360"/>
        <w:jc w:val="center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6. Установить и поддержать систематические отношения и контакты </w:t>
      </w:r>
      <w:proofErr w:type="gramStart"/>
      <w:r w:rsidRPr="00AA2F01">
        <w:rPr>
          <w:rFonts w:ascii="Times New Roman" w:eastAsia="Times New Roman" w:hAnsi="Times New Roman" w:cs="Times New Roman"/>
          <w:bCs/>
          <w:color w:val="000000"/>
          <w:lang w:eastAsia="ru-RU"/>
        </w:rPr>
        <w:t>с</w:t>
      </w:r>
      <w:proofErr w:type="gramEnd"/>
    </w:p>
    <w:p w:rsidR="00226331" w:rsidRPr="00AA2F01" w:rsidRDefault="00226331" w:rsidP="00226331">
      <w:pPr>
        <w:tabs>
          <w:tab w:val="num" w:pos="720"/>
        </w:tabs>
        <w:spacing w:before="33" w:after="33" w:line="240" w:lineRule="auto"/>
        <w:ind w:left="720" w:hanging="360"/>
        <w:jc w:val="center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lang w:eastAsia="ru-RU"/>
        </w:rPr>
        <w:t>родителями проблемных детей, оказывать им помощь в воспитании детей.</w:t>
      </w:r>
    </w:p>
    <w:p w:rsidR="00226331" w:rsidRPr="00AA2F01" w:rsidRDefault="00226331" w:rsidP="00226331">
      <w:pPr>
        <w:tabs>
          <w:tab w:val="num" w:pos="720"/>
        </w:tabs>
        <w:spacing w:before="33" w:after="33" w:line="240" w:lineRule="auto"/>
        <w:ind w:left="720" w:hanging="360"/>
        <w:jc w:val="center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lang w:eastAsia="ru-RU"/>
        </w:rPr>
        <w:t>7. Вести систематический учет особо сложных и неблагополучных семей.</w:t>
      </w:r>
    </w:p>
    <w:p w:rsidR="00226331" w:rsidRPr="00AA2F01" w:rsidRDefault="00226331" w:rsidP="00226331">
      <w:pPr>
        <w:tabs>
          <w:tab w:val="num" w:pos="720"/>
        </w:tabs>
        <w:spacing w:before="33" w:after="33" w:line="240" w:lineRule="auto"/>
        <w:ind w:left="720" w:hanging="360"/>
        <w:jc w:val="center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8. Привлекать проблемных детей к участию в общественной работе, </w:t>
      </w:r>
    </w:p>
    <w:p w:rsidR="00226331" w:rsidRPr="00AA2F01" w:rsidRDefault="00226331" w:rsidP="00226331">
      <w:pPr>
        <w:tabs>
          <w:tab w:val="num" w:pos="720"/>
        </w:tabs>
        <w:spacing w:before="33" w:after="33" w:line="240" w:lineRule="auto"/>
        <w:ind w:left="720" w:hanging="360"/>
        <w:jc w:val="center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lang w:eastAsia="ru-RU"/>
        </w:rPr>
        <w:t>отмечать их успехи и достижения в ней.</w:t>
      </w:r>
    </w:p>
    <w:p w:rsidR="00226331" w:rsidRPr="00AA2F01" w:rsidRDefault="00226331" w:rsidP="00226331">
      <w:pPr>
        <w:tabs>
          <w:tab w:val="num" w:pos="720"/>
        </w:tabs>
        <w:spacing w:before="33" w:after="33" w:line="240" w:lineRule="auto"/>
        <w:ind w:left="720" w:hanging="360"/>
        <w:jc w:val="center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AA2F01">
        <w:rPr>
          <w:rFonts w:ascii="Times New Roman" w:eastAsia="Times New Roman" w:hAnsi="Times New Roman" w:cs="Times New Roman"/>
          <w:bCs/>
          <w:color w:val="000000"/>
          <w:lang w:eastAsia="ru-RU"/>
        </w:rPr>
        <w:t>9. Вести дневник наблюдения проблемных детей.</w:t>
      </w:r>
    </w:p>
    <w:p w:rsidR="00973FE4" w:rsidRPr="00AA2F01" w:rsidRDefault="00973FE4" w:rsidP="00226331">
      <w:pPr>
        <w:tabs>
          <w:tab w:val="left" w:pos="5325"/>
        </w:tabs>
        <w:spacing w:before="33" w:after="33" w:line="240" w:lineRule="auto"/>
        <w:jc w:val="both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EC1C07" w:rsidRDefault="00EC1C07" w:rsidP="000714BD">
      <w:pPr>
        <w:tabs>
          <w:tab w:val="left" w:pos="5325"/>
        </w:tabs>
        <w:spacing w:before="33" w:after="33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EC1C07" w:rsidRDefault="00EC1C07" w:rsidP="000714BD">
      <w:pPr>
        <w:tabs>
          <w:tab w:val="left" w:pos="5325"/>
        </w:tabs>
        <w:spacing w:before="33" w:after="33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EC1C07" w:rsidRDefault="00EC1C07" w:rsidP="000714BD">
      <w:pPr>
        <w:tabs>
          <w:tab w:val="left" w:pos="5325"/>
        </w:tabs>
        <w:spacing w:before="33" w:after="33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EC1C07" w:rsidRDefault="00EC1C07" w:rsidP="000714BD">
      <w:pPr>
        <w:tabs>
          <w:tab w:val="left" w:pos="5325"/>
        </w:tabs>
        <w:spacing w:before="33" w:after="33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EC1C07" w:rsidRDefault="00EC1C07" w:rsidP="000714BD">
      <w:pPr>
        <w:tabs>
          <w:tab w:val="left" w:pos="5325"/>
        </w:tabs>
        <w:spacing w:before="33" w:after="33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EC1C07" w:rsidRDefault="00EC1C07" w:rsidP="000714BD">
      <w:pPr>
        <w:tabs>
          <w:tab w:val="left" w:pos="5325"/>
        </w:tabs>
        <w:spacing w:before="33" w:after="33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EC1C07" w:rsidRDefault="00EC1C07" w:rsidP="000714BD">
      <w:pPr>
        <w:tabs>
          <w:tab w:val="left" w:pos="5325"/>
        </w:tabs>
        <w:spacing w:before="33" w:after="33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EC1C07" w:rsidRDefault="00EC1C07" w:rsidP="000714BD">
      <w:pPr>
        <w:tabs>
          <w:tab w:val="left" w:pos="5325"/>
        </w:tabs>
        <w:spacing w:before="33" w:after="33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EC1C07" w:rsidRDefault="00EC1C07" w:rsidP="000714BD">
      <w:pPr>
        <w:tabs>
          <w:tab w:val="left" w:pos="5325"/>
        </w:tabs>
        <w:spacing w:before="33" w:after="33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EC1C07" w:rsidRDefault="00EC1C07" w:rsidP="000714BD">
      <w:pPr>
        <w:tabs>
          <w:tab w:val="left" w:pos="5325"/>
        </w:tabs>
        <w:spacing w:before="33" w:after="33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EC1C07" w:rsidRDefault="00EC1C07" w:rsidP="000714BD">
      <w:pPr>
        <w:tabs>
          <w:tab w:val="left" w:pos="5325"/>
        </w:tabs>
        <w:spacing w:before="33" w:after="33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973FE4" w:rsidRPr="000714BD" w:rsidRDefault="00226331" w:rsidP="000714BD">
      <w:pPr>
        <w:tabs>
          <w:tab w:val="left" w:pos="5325"/>
        </w:tabs>
        <w:spacing w:before="33" w:after="33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AA2F01">
        <w:rPr>
          <w:rFonts w:ascii="Times New Roman" w:eastAsia="Times New Roman" w:hAnsi="Times New Roman" w:cs="Times New Roman"/>
          <w:b/>
          <w:color w:val="000000"/>
          <w:lang w:eastAsia="ru-RU"/>
        </w:rPr>
        <w:t>Карточка учета «трудного» ребенка</w:t>
      </w:r>
    </w:p>
    <w:p w:rsidR="00226331" w:rsidRPr="000714BD" w:rsidRDefault="00226331" w:rsidP="00973FE4">
      <w:pPr>
        <w:tabs>
          <w:tab w:val="left" w:pos="5325"/>
        </w:tabs>
        <w:spacing w:before="33" w:after="33" w:line="240" w:lineRule="auto"/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</w:pPr>
      <w:r w:rsidRPr="000714BD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Фамилия, имя, отчество ребенка ______________________________________</w:t>
      </w:r>
    </w:p>
    <w:p w:rsidR="00226331" w:rsidRPr="000714BD" w:rsidRDefault="00226331" w:rsidP="00973FE4">
      <w:pPr>
        <w:tabs>
          <w:tab w:val="left" w:pos="5325"/>
        </w:tabs>
        <w:spacing w:before="33" w:after="33" w:line="240" w:lineRule="auto"/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</w:pPr>
      <w:r w:rsidRPr="000714BD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__________________________________________________________________</w:t>
      </w:r>
    </w:p>
    <w:p w:rsidR="00226331" w:rsidRPr="000714BD" w:rsidRDefault="00226331" w:rsidP="00973FE4">
      <w:pPr>
        <w:tabs>
          <w:tab w:val="left" w:pos="5325"/>
        </w:tabs>
        <w:spacing w:before="33" w:after="33" w:line="240" w:lineRule="auto"/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</w:pPr>
      <w:r w:rsidRPr="000714BD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Дата рождения ____________________________________ класс ___________</w:t>
      </w:r>
    </w:p>
    <w:p w:rsidR="00226331" w:rsidRPr="000714BD" w:rsidRDefault="00226331" w:rsidP="00973FE4">
      <w:pPr>
        <w:tabs>
          <w:tab w:val="left" w:pos="5325"/>
        </w:tabs>
        <w:spacing w:before="33" w:after="33" w:line="240" w:lineRule="auto"/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</w:pPr>
      <w:r w:rsidRPr="000714BD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Место жительства __________________________________________________</w:t>
      </w:r>
    </w:p>
    <w:p w:rsidR="00226331" w:rsidRPr="000714BD" w:rsidRDefault="00226331" w:rsidP="00973FE4">
      <w:pPr>
        <w:tabs>
          <w:tab w:val="left" w:pos="5325"/>
        </w:tabs>
        <w:spacing w:before="33" w:after="33" w:line="240" w:lineRule="auto"/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</w:pPr>
      <w:r w:rsidRPr="000714BD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Сведения о семье:</w:t>
      </w:r>
    </w:p>
    <w:p w:rsidR="00226331" w:rsidRPr="000714BD" w:rsidRDefault="00226331" w:rsidP="00973FE4">
      <w:pPr>
        <w:tabs>
          <w:tab w:val="left" w:pos="5325"/>
        </w:tabs>
        <w:spacing w:before="33" w:after="33" w:line="240" w:lineRule="auto"/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</w:pPr>
      <w:r w:rsidRPr="000714BD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Состав:</w:t>
      </w:r>
    </w:p>
    <w:p w:rsidR="00226331" w:rsidRPr="000714BD" w:rsidRDefault="00226331" w:rsidP="00973FE4">
      <w:pPr>
        <w:tabs>
          <w:tab w:val="left" w:pos="5325"/>
        </w:tabs>
        <w:spacing w:before="33" w:after="33" w:line="240" w:lineRule="auto"/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</w:pPr>
      <w:r w:rsidRPr="000714BD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Мать (Ф.И.О., место работы, должность) _______________________________</w:t>
      </w:r>
    </w:p>
    <w:p w:rsidR="00226331" w:rsidRPr="000714BD" w:rsidRDefault="00226331" w:rsidP="00973FE4">
      <w:pPr>
        <w:tabs>
          <w:tab w:val="left" w:pos="5325"/>
        </w:tabs>
        <w:spacing w:before="33" w:after="33" w:line="240" w:lineRule="auto"/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</w:pPr>
      <w:r w:rsidRPr="000714BD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________________________________________________________________</w:t>
      </w:r>
    </w:p>
    <w:p w:rsidR="00226331" w:rsidRPr="000714BD" w:rsidRDefault="00226331" w:rsidP="00973FE4">
      <w:pPr>
        <w:tabs>
          <w:tab w:val="left" w:pos="5325"/>
        </w:tabs>
        <w:spacing w:before="33" w:after="33" w:line="240" w:lineRule="auto"/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</w:pPr>
      <w:r w:rsidRPr="000714BD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Отец (Ф.И.О., место работы, должность) _______________________________</w:t>
      </w:r>
    </w:p>
    <w:p w:rsidR="00226331" w:rsidRPr="000714BD" w:rsidRDefault="00226331" w:rsidP="00973FE4">
      <w:pPr>
        <w:tabs>
          <w:tab w:val="left" w:pos="5325"/>
        </w:tabs>
        <w:spacing w:before="33" w:after="33" w:line="240" w:lineRule="auto"/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</w:pPr>
      <w:r w:rsidRPr="000714BD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________________________________________________________________</w:t>
      </w:r>
    </w:p>
    <w:p w:rsidR="00226331" w:rsidRPr="000714BD" w:rsidRDefault="00226331" w:rsidP="00973FE4">
      <w:pPr>
        <w:tabs>
          <w:tab w:val="left" w:pos="5325"/>
        </w:tabs>
        <w:spacing w:before="33" w:after="33" w:line="240" w:lineRule="auto"/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</w:pPr>
      <w:r w:rsidRPr="000714BD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Материально-бытовые условия _______________________________________</w:t>
      </w:r>
    </w:p>
    <w:p w:rsidR="00226331" w:rsidRPr="00AA2F01" w:rsidRDefault="00226331" w:rsidP="002263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План </w:t>
      </w:r>
      <w:r w:rsidRPr="00AA2F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  <w:t xml:space="preserve">работы Совета профилактики правонарушений </w:t>
      </w:r>
    </w:p>
    <w:p w:rsidR="00226331" w:rsidRPr="00AA2F01" w:rsidRDefault="00746C47" w:rsidP="00226331">
      <w:pPr>
        <w:spacing w:before="150"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2013 – 2014</w:t>
      </w:r>
      <w:r w:rsidR="00226331" w:rsidRPr="00AA2F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учебный год</w:t>
      </w:r>
    </w:p>
    <w:p w:rsidR="00226331" w:rsidRPr="00AA2F01" w:rsidRDefault="00226331" w:rsidP="00226331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Цель:</w:t>
      </w:r>
      <w:r w:rsidRPr="00AA2F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предупреждение противоправного поведения учащихся</w:t>
      </w:r>
      <w:r w:rsidR="00973FE4"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МОУ-СОШ села Приречное</w:t>
      </w:r>
      <w:r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профилактика курения и пьянства, употребления токсических и наркотических веществ, профилактика травматизма, аморального поведения родителей и учащихся, активизация воспитательной позиции родителей.</w:t>
      </w:r>
    </w:p>
    <w:p w:rsidR="00226331" w:rsidRPr="00AA2F01" w:rsidRDefault="00226331" w:rsidP="00973FE4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A2F01">
        <w:rPr>
          <w:rFonts w:ascii="Times New Roman" w:hAnsi="Times New Roman" w:cs="Times New Roman"/>
          <w:sz w:val="24"/>
          <w:szCs w:val="24"/>
          <w:lang w:eastAsia="ru-RU"/>
        </w:rPr>
        <w:t>Сентябрь</w:t>
      </w:r>
    </w:p>
    <w:p w:rsidR="00226331" w:rsidRPr="00AA2F01" w:rsidRDefault="00226331" w:rsidP="00973FE4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A2F01">
        <w:rPr>
          <w:rFonts w:ascii="Times New Roman" w:eastAsia="Symbol" w:hAnsi="Times New Roman" w:cs="Times New Roman"/>
          <w:sz w:val="24"/>
          <w:szCs w:val="24"/>
          <w:lang w:eastAsia="ru-RU"/>
        </w:rPr>
        <w:t xml:space="preserve"> </w:t>
      </w:r>
      <w:r w:rsidRPr="00AA2F01">
        <w:rPr>
          <w:rFonts w:ascii="Times New Roman" w:hAnsi="Times New Roman" w:cs="Times New Roman"/>
          <w:sz w:val="24"/>
          <w:szCs w:val="24"/>
          <w:lang w:eastAsia="ru-RU"/>
        </w:rPr>
        <w:t xml:space="preserve">Анализ работы Совета профилактики за прошлый год </w:t>
      </w:r>
    </w:p>
    <w:p w:rsidR="00226331" w:rsidRPr="00AA2F01" w:rsidRDefault="00226331" w:rsidP="00973FE4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A2F01">
        <w:rPr>
          <w:rFonts w:ascii="Times New Roman" w:eastAsia="Symbol" w:hAnsi="Times New Roman" w:cs="Times New Roman"/>
          <w:sz w:val="24"/>
          <w:szCs w:val="24"/>
          <w:lang w:eastAsia="ru-RU"/>
        </w:rPr>
        <w:t xml:space="preserve"> </w:t>
      </w:r>
      <w:r w:rsidRPr="00AA2F01">
        <w:rPr>
          <w:rFonts w:ascii="Times New Roman" w:hAnsi="Times New Roman" w:cs="Times New Roman"/>
          <w:sz w:val="24"/>
          <w:szCs w:val="24"/>
          <w:lang w:eastAsia="ru-RU"/>
        </w:rPr>
        <w:t xml:space="preserve">Формирование банка данных на «трудных» подростков, подростков, «группы риска», подростков из неблагополучных семей. </w:t>
      </w:r>
    </w:p>
    <w:p w:rsidR="00226331" w:rsidRPr="00AA2F01" w:rsidRDefault="00226331" w:rsidP="00973FE4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A2F01">
        <w:rPr>
          <w:rFonts w:ascii="Times New Roman" w:eastAsia="Symbol" w:hAnsi="Times New Roman" w:cs="Times New Roman"/>
          <w:sz w:val="24"/>
          <w:szCs w:val="24"/>
          <w:lang w:eastAsia="ru-RU"/>
        </w:rPr>
        <w:t xml:space="preserve"> </w:t>
      </w:r>
      <w:r w:rsidRPr="00AA2F01">
        <w:rPr>
          <w:rFonts w:ascii="Times New Roman" w:hAnsi="Times New Roman" w:cs="Times New Roman"/>
          <w:sz w:val="24"/>
          <w:szCs w:val="24"/>
          <w:lang w:eastAsia="ru-RU"/>
        </w:rPr>
        <w:t xml:space="preserve">Выбор комиссии Совета профилактики на новый учебный год. </w:t>
      </w:r>
    </w:p>
    <w:p w:rsidR="00226331" w:rsidRPr="00AA2F01" w:rsidRDefault="00226331" w:rsidP="00973FE4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A2F01">
        <w:rPr>
          <w:rFonts w:ascii="Times New Roman" w:eastAsia="Symbol" w:hAnsi="Times New Roman" w:cs="Times New Roman"/>
          <w:sz w:val="24"/>
          <w:szCs w:val="24"/>
          <w:lang w:eastAsia="ru-RU"/>
        </w:rPr>
        <w:t xml:space="preserve"> </w:t>
      </w:r>
      <w:r w:rsidRPr="00AA2F01">
        <w:rPr>
          <w:rFonts w:ascii="Times New Roman" w:hAnsi="Times New Roman" w:cs="Times New Roman"/>
          <w:sz w:val="24"/>
          <w:szCs w:val="24"/>
          <w:lang w:eastAsia="ru-RU"/>
        </w:rPr>
        <w:t xml:space="preserve">Планирование работы. Организация сотрудничества с правоохранительными органами. </w:t>
      </w:r>
    </w:p>
    <w:p w:rsidR="00226331" w:rsidRPr="00AA2F01" w:rsidRDefault="00226331" w:rsidP="00973FE4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A2F01">
        <w:rPr>
          <w:rFonts w:ascii="Times New Roman" w:hAnsi="Times New Roman" w:cs="Times New Roman"/>
          <w:sz w:val="24"/>
          <w:szCs w:val="24"/>
          <w:lang w:eastAsia="ru-RU"/>
        </w:rPr>
        <w:t>Октябрь</w:t>
      </w:r>
    </w:p>
    <w:p w:rsidR="00226331" w:rsidRPr="00AA2F01" w:rsidRDefault="00226331" w:rsidP="00973FE4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A2F01">
        <w:rPr>
          <w:rFonts w:ascii="Times New Roman" w:eastAsia="Symbol" w:hAnsi="Times New Roman" w:cs="Times New Roman"/>
          <w:sz w:val="24"/>
          <w:szCs w:val="24"/>
          <w:lang w:eastAsia="ru-RU"/>
        </w:rPr>
        <w:t xml:space="preserve"> </w:t>
      </w:r>
      <w:r w:rsidRPr="00AA2F01">
        <w:rPr>
          <w:rFonts w:ascii="Times New Roman" w:hAnsi="Times New Roman" w:cs="Times New Roman"/>
          <w:sz w:val="24"/>
          <w:szCs w:val="24"/>
          <w:lang w:eastAsia="ru-RU"/>
        </w:rPr>
        <w:t xml:space="preserve">Причины трудновоспитуемости подростков. Роль семьи и школы в воспитании нравственных качеств подростков. </w:t>
      </w:r>
    </w:p>
    <w:p w:rsidR="00226331" w:rsidRPr="00AA2F01" w:rsidRDefault="00226331" w:rsidP="00973FE4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A2F01">
        <w:rPr>
          <w:rFonts w:ascii="Times New Roman" w:eastAsia="Symbol" w:hAnsi="Times New Roman" w:cs="Times New Roman"/>
          <w:sz w:val="24"/>
          <w:szCs w:val="24"/>
          <w:lang w:eastAsia="ru-RU"/>
        </w:rPr>
        <w:t xml:space="preserve"> </w:t>
      </w:r>
      <w:r w:rsidRPr="00AA2F01">
        <w:rPr>
          <w:rFonts w:ascii="Times New Roman" w:hAnsi="Times New Roman" w:cs="Times New Roman"/>
          <w:sz w:val="24"/>
          <w:szCs w:val="24"/>
          <w:lang w:eastAsia="ru-RU"/>
        </w:rPr>
        <w:t xml:space="preserve">Реализация Декрета Президента от 24. 11. 2006 года №18 «О дополнительных мерах по государственной защите детей в неблагополучных семьях» </w:t>
      </w:r>
    </w:p>
    <w:p w:rsidR="00226331" w:rsidRPr="00AA2F01" w:rsidRDefault="00226331" w:rsidP="00973FE4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A2F01">
        <w:rPr>
          <w:rFonts w:ascii="Times New Roman" w:hAnsi="Times New Roman" w:cs="Times New Roman"/>
          <w:sz w:val="24"/>
          <w:szCs w:val="24"/>
          <w:lang w:eastAsia="ru-RU"/>
        </w:rPr>
        <w:t>Ноябрь</w:t>
      </w:r>
    </w:p>
    <w:p w:rsidR="00226331" w:rsidRPr="00AA2F01" w:rsidRDefault="00226331" w:rsidP="00973FE4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A2F01">
        <w:rPr>
          <w:rFonts w:ascii="Times New Roman" w:eastAsia="Symbol" w:hAnsi="Times New Roman" w:cs="Times New Roman"/>
          <w:sz w:val="24"/>
          <w:szCs w:val="24"/>
          <w:lang w:eastAsia="ru-RU"/>
        </w:rPr>
        <w:t xml:space="preserve"> </w:t>
      </w:r>
      <w:r w:rsidRPr="00AA2F01">
        <w:rPr>
          <w:rFonts w:ascii="Times New Roman" w:hAnsi="Times New Roman" w:cs="Times New Roman"/>
          <w:sz w:val="24"/>
          <w:szCs w:val="24"/>
          <w:lang w:eastAsia="ru-RU"/>
        </w:rPr>
        <w:t xml:space="preserve">Проблемы агрессивных детей. Профилактика травматизма, профилактика нарушений дисциплины, драк, выражений нецензурной бранью. </w:t>
      </w:r>
    </w:p>
    <w:p w:rsidR="00226331" w:rsidRPr="00AA2F01" w:rsidRDefault="00226331" w:rsidP="00973FE4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A2F01">
        <w:rPr>
          <w:rFonts w:ascii="Times New Roman" w:eastAsia="Symbol" w:hAnsi="Times New Roman" w:cs="Times New Roman"/>
          <w:sz w:val="24"/>
          <w:szCs w:val="24"/>
          <w:lang w:eastAsia="ru-RU"/>
        </w:rPr>
        <w:t xml:space="preserve"> </w:t>
      </w:r>
      <w:r w:rsidRPr="00AA2F01">
        <w:rPr>
          <w:rFonts w:ascii="Times New Roman" w:hAnsi="Times New Roman" w:cs="Times New Roman"/>
          <w:sz w:val="24"/>
          <w:szCs w:val="24"/>
          <w:lang w:eastAsia="ru-RU"/>
        </w:rPr>
        <w:t xml:space="preserve">Приглашение родителей, учащихся нарушителей дисциплины в школе, устраивающих драки, оскорбления детей и учителей. </w:t>
      </w:r>
    </w:p>
    <w:p w:rsidR="00226331" w:rsidRPr="00AA2F01" w:rsidRDefault="00226331" w:rsidP="00973FE4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A2F01">
        <w:rPr>
          <w:rFonts w:ascii="Times New Roman" w:eastAsia="Symbol" w:hAnsi="Times New Roman" w:cs="Times New Roman"/>
          <w:sz w:val="24"/>
          <w:szCs w:val="24"/>
          <w:lang w:eastAsia="ru-RU"/>
        </w:rPr>
        <w:t xml:space="preserve"> </w:t>
      </w:r>
      <w:r w:rsidRPr="00AA2F01">
        <w:rPr>
          <w:rFonts w:ascii="Times New Roman" w:hAnsi="Times New Roman" w:cs="Times New Roman"/>
          <w:sz w:val="24"/>
          <w:szCs w:val="24"/>
          <w:lang w:eastAsia="ru-RU"/>
        </w:rPr>
        <w:t xml:space="preserve">Состояние и реализация планов помощи детям, находящимся в социально опасном положении. </w:t>
      </w:r>
    </w:p>
    <w:p w:rsidR="00226331" w:rsidRPr="00AA2F01" w:rsidRDefault="00226331" w:rsidP="00973FE4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A2F01">
        <w:rPr>
          <w:rFonts w:ascii="Times New Roman" w:hAnsi="Times New Roman" w:cs="Times New Roman"/>
          <w:sz w:val="24"/>
          <w:szCs w:val="24"/>
          <w:lang w:eastAsia="ru-RU"/>
        </w:rPr>
        <w:t>Декабрь</w:t>
      </w:r>
    </w:p>
    <w:p w:rsidR="00226331" w:rsidRPr="00AA2F01" w:rsidRDefault="00226331" w:rsidP="00973FE4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A2F01">
        <w:rPr>
          <w:rFonts w:ascii="Times New Roman" w:eastAsia="Symbol" w:hAnsi="Times New Roman" w:cs="Times New Roman"/>
          <w:sz w:val="24"/>
          <w:szCs w:val="24"/>
          <w:lang w:eastAsia="ru-RU"/>
        </w:rPr>
        <w:t xml:space="preserve"> </w:t>
      </w:r>
      <w:r w:rsidRPr="00AA2F01">
        <w:rPr>
          <w:rFonts w:ascii="Times New Roman" w:hAnsi="Times New Roman" w:cs="Times New Roman"/>
          <w:sz w:val="24"/>
          <w:szCs w:val="24"/>
          <w:lang w:eastAsia="ru-RU"/>
        </w:rPr>
        <w:t xml:space="preserve">Здоровье ребенка в ваших руках. Профилактика курения, пьянства, употребления токсических и наркотических веществ. </w:t>
      </w:r>
    </w:p>
    <w:p w:rsidR="00226331" w:rsidRPr="00AA2F01" w:rsidRDefault="00226331" w:rsidP="00973FE4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A2F01">
        <w:rPr>
          <w:rFonts w:ascii="Times New Roman" w:eastAsia="Symbol" w:hAnsi="Times New Roman" w:cs="Times New Roman"/>
          <w:sz w:val="24"/>
          <w:szCs w:val="24"/>
          <w:lang w:eastAsia="ru-RU"/>
        </w:rPr>
        <w:t xml:space="preserve"> </w:t>
      </w:r>
      <w:r w:rsidRPr="00AA2F01">
        <w:rPr>
          <w:rFonts w:ascii="Times New Roman" w:hAnsi="Times New Roman" w:cs="Times New Roman"/>
          <w:sz w:val="24"/>
          <w:szCs w:val="24"/>
          <w:lang w:eastAsia="ru-RU"/>
        </w:rPr>
        <w:t xml:space="preserve">Приглашение родителей, учащихся задержанных в состоянии алкогольного или токсического опьянения, нарушителей дисциплины и порядка в школе и в общественных местах. </w:t>
      </w:r>
    </w:p>
    <w:p w:rsidR="00226331" w:rsidRPr="00AA2F01" w:rsidRDefault="00226331" w:rsidP="00973FE4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A2F01">
        <w:rPr>
          <w:rFonts w:ascii="Times New Roman" w:eastAsia="Symbol" w:hAnsi="Times New Roman" w:cs="Times New Roman"/>
          <w:sz w:val="24"/>
          <w:szCs w:val="24"/>
          <w:lang w:eastAsia="ru-RU"/>
        </w:rPr>
        <w:t xml:space="preserve"> </w:t>
      </w:r>
      <w:r w:rsidRPr="00AA2F01">
        <w:rPr>
          <w:rFonts w:ascii="Times New Roman" w:hAnsi="Times New Roman" w:cs="Times New Roman"/>
          <w:sz w:val="24"/>
          <w:szCs w:val="24"/>
          <w:lang w:eastAsia="ru-RU"/>
        </w:rPr>
        <w:t xml:space="preserve">Признание детей находящихся в социально опасном положении. </w:t>
      </w:r>
    </w:p>
    <w:p w:rsidR="00226331" w:rsidRPr="00AA2F01" w:rsidRDefault="00226331" w:rsidP="00973FE4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A2F01">
        <w:rPr>
          <w:rFonts w:ascii="Times New Roman" w:hAnsi="Times New Roman" w:cs="Times New Roman"/>
          <w:sz w:val="24"/>
          <w:szCs w:val="24"/>
          <w:lang w:eastAsia="ru-RU"/>
        </w:rPr>
        <w:t>Январь</w:t>
      </w:r>
    </w:p>
    <w:p w:rsidR="00226331" w:rsidRPr="00AA2F01" w:rsidRDefault="00226331" w:rsidP="00973FE4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A2F01">
        <w:rPr>
          <w:rFonts w:ascii="Times New Roman" w:eastAsia="Symbol" w:hAnsi="Times New Roman" w:cs="Times New Roman"/>
          <w:sz w:val="24"/>
          <w:szCs w:val="24"/>
          <w:lang w:eastAsia="ru-RU"/>
        </w:rPr>
        <w:t xml:space="preserve"> </w:t>
      </w:r>
      <w:r w:rsidRPr="00AA2F01">
        <w:rPr>
          <w:rFonts w:ascii="Times New Roman" w:hAnsi="Times New Roman" w:cs="Times New Roman"/>
          <w:sz w:val="24"/>
          <w:szCs w:val="24"/>
          <w:lang w:eastAsia="ru-RU"/>
        </w:rPr>
        <w:t xml:space="preserve">Комплексная оценка положения детей, находящихся в СОП. </w:t>
      </w:r>
    </w:p>
    <w:p w:rsidR="00226331" w:rsidRPr="00AA2F01" w:rsidRDefault="00226331" w:rsidP="00973FE4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A2F01">
        <w:rPr>
          <w:rFonts w:ascii="Times New Roman" w:eastAsia="Symbol" w:hAnsi="Times New Roman" w:cs="Times New Roman"/>
          <w:sz w:val="24"/>
          <w:szCs w:val="24"/>
          <w:lang w:eastAsia="ru-RU"/>
        </w:rPr>
        <w:t xml:space="preserve"> </w:t>
      </w:r>
      <w:r w:rsidRPr="00AA2F01">
        <w:rPr>
          <w:rFonts w:ascii="Times New Roman" w:hAnsi="Times New Roman" w:cs="Times New Roman"/>
          <w:sz w:val="24"/>
          <w:szCs w:val="24"/>
          <w:lang w:eastAsia="ru-RU"/>
        </w:rPr>
        <w:t xml:space="preserve">Трудности в обучении и общении с ребенком и пути их устранения. </w:t>
      </w:r>
    </w:p>
    <w:p w:rsidR="00226331" w:rsidRPr="00AA2F01" w:rsidRDefault="00226331" w:rsidP="00973FE4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A2F01">
        <w:rPr>
          <w:rFonts w:ascii="Times New Roman" w:eastAsia="Symbol" w:hAnsi="Times New Roman" w:cs="Times New Roman"/>
          <w:sz w:val="24"/>
          <w:szCs w:val="24"/>
          <w:lang w:eastAsia="ru-RU"/>
        </w:rPr>
        <w:t xml:space="preserve"> </w:t>
      </w:r>
      <w:r w:rsidRPr="00AA2F01">
        <w:rPr>
          <w:rFonts w:ascii="Times New Roman" w:hAnsi="Times New Roman" w:cs="Times New Roman"/>
          <w:sz w:val="24"/>
          <w:szCs w:val="24"/>
          <w:lang w:eastAsia="ru-RU"/>
        </w:rPr>
        <w:t xml:space="preserve">Приглашение родителей, учащихся пропускавших уроки без уважительной причины, родителей, у которых отсутствует </w:t>
      </w:r>
      <w:proofErr w:type="gramStart"/>
      <w:r w:rsidRPr="00AA2F01">
        <w:rPr>
          <w:rFonts w:ascii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AA2F01">
        <w:rPr>
          <w:rFonts w:ascii="Times New Roman" w:hAnsi="Times New Roman" w:cs="Times New Roman"/>
          <w:sz w:val="24"/>
          <w:szCs w:val="24"/>
          <w:lang w:eastAsia="ru-RU"/>
        </w:rPr>
        <w:t xml:space="preserve"> ребенком. Родителей неблагополучных семей. </w:t>
      </w:r>
    </w:p>
    <w:p w:rsidR="00226331" w:rsidRPr="00AA2F01" w:rsidRDefault="00226331" w:rsidP="00973FE4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A2F01">
        <w:rPr>
          <w:rFonts w:ascii="Times New Roman" w:eastAsia="Symbol" w:hAnsi="Times New Roman" w:cs="Times New Roman"/>
          <w:sz w:val="24"/>
          <w:szCs w:val="24"/>
          <w:lang w:eastAsia="ru-RU"/>
        </w:rPr>
        <w:t xml:space="preserve"> </w:t>
      </w:r>
      <w:r w:rsidRPr="00AA2F01">
        <w:rPr>
          <w:rFonts w:ascii="Times New Roman" w:hAnsi="Times New Roman" w:cs="Times New Roman"/>
          <w:sz w:val="24"/>
          <w:szCs w:val="24"/>
          <w:lang w:eastAsia="ru-RU"/>
        </w:rPr>
        <w:t xml:space="preserve">Состояние и реализация планов помощи детям, находящимся в социально опасном положении. </w:t>
      </w:r>
    </w:p>
    <w:p w:rsidR="00226331" w:rsidRPr="00AA2F01" w:rsidRDefault="00226331" w:rsidP="00973FE4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A2F01">
        <w:rPr>
          <w:rFonts w:ascii="Times New Roman" w:hAnsi="Times New Roman" w:cs="Times New Roman"/>
          <w:sz w:val="24"/>
          <w:szCs w:val="24"/>
          <w:lang w:eastAsia="ru-RU"/>
        </w:rPr>
        <w:t>Февраль</w:t>
      </w:r>
    </w:p>
    <w:p w:rsidR="00226331" w:rsidRPr="00AA2F01" w:rsidRDefault="00226331" w:rsidP="00973FE4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A2F01">
        <w:rPr>
          <w:rFonts w:ascii="Times New Roman" w:eastAsia="Symbol" w:hAnsi="Times New Roman" w:cs="Times New Roman"/>
          <w:sz w:val="24"/>
          <w:szCs w:val="24"/>
          <w:lang w:eastAsia="ru-RU"/>
        </w:rPr>
        <w:t xml:space="preserve"> </w:t>
      </w:r>
      <w:r w:rsidRPr="00AA2F01">
        <w:rPr>
          <w:rFonts w:ascii="Times New Roman" w:hAnsi="Times New Roman" w:cs="Times New Roman"/>
          <w:sz w:val="24"/>
          <w:szCs w:val="24"/>
          <w:lang w:eastAsia="ru-RU"/>
        </w:rPr>
        <w:t xml:space="preserve">Роль семьи в развитии моральных качеств подростка. Закон и ответственность. </w:t>
      </w:r>
    </w:p>
    <w:p w:rsidR="00226331" w:rsidRPr="00AA2F01" w:rsidRDefault="00226331" w:rsidP="00973FE4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A2F01">
        <w:rPr>
          <w:rFonts w:ascii="Times New Roman" w:eastAsia="Symbol" w:hAnsi="Times New Roman" w:cs="Times New Roman"/>
          <w:sz w:val="24"/>
          <w:szCs w:val="24"/>
          <w:lang w:eastAsia="ru-RU"/>
        </w:rPr>
        <w:t xml:space="preserve"> </w:t>
      </w:r>
      <w:r w:rsidRPr="00AA2F01">
        <w:rPr>
          <w:rFonts w:ascii="Times New Roman" w:hAnsi="Times New Roman" w:cs="Times New Roman"/>
          <w:sz w:val="24"/>
          <w:szCs w:val="24"/>
          <w:lang w:eastAsia="ru-RU"/>
        </w:rPr>
        <w:t xml:space="preserve">Приглашение родителей, учащихся нарушителей Устава школы и Кодекса чести ученика. Предупреждение краж, порчи школьного и личного имущества. </w:t>
      </w:r>
    </w:p>
    <w:p w:rsidR="00226331" w:rsidRPr="00AA2F01" w:rsidRDefault="00226331" w:rsidP="00973FE4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A2F01">
        <w:rPr>
          <w:rFonts w:ascii="Times New Roman" w:eastAsia="Symbol" w:hAnsi="Times New Roman" w:cs="Times New Roman"/>
          <w:sz w:val="24"/>
          <w:szCs w:val="24"/>
          <w:lang w:eastAsia="ru-RU"/>
        </w:rPr>
        <w:t xml:space="preserve"> </w:t>
      </w:r>
      <w:r w:rsidRPr="00AA2F01">
        <w:rPr>
          <w:rFonts w:ascii="Times New Roman" w:hAnsi="Times New Roman" w:cs="Times New Roman"/>
          <w:sz w:val="24"/>
          <w:szCs w:val="24"/>
          <w:lang w:eastAsia="ru-RU"/>
        </w:rPr>
        <w:t xml:space="preserve">Приглашение родителей дети, которых находятся в трудной социальной ситуации </w:t>
      </w:r>
    </w:p>
    <w:p w:rsidR="00226331" w:rsidRPr="00AA2F01" w:rsidRDefault="00226331" w:rsidP="00973FE4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A2F01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Март</w:t>
      </w:r>
    </w:p>
    <w:p w:rsidR="00226331" w:rsidRPr="00AA2F01" w:rsidRDefault="00226331" w:rsidP="00973FE4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A2F01">
        <w:rPr>
          <w:rFonts w:ascii="Times New Roman" w:eastAsia="Symbol" w:hAnsi="Times New Roman" w:cs="Times New Roman"/>
          <w:sz w:val="24"/>
          <w:szCs w:val="24"/>
          <w:lang w:eastAsia="ru-RU"/>
        </w:rPr>
        <w:t xml:space="preserve"> </w:t>
      </w:r>
      <w:r w:rsidRPr="00AA2F01">
        <w:rPr>
          <w:rFonts w:ascii="Times New Roman" w:hAnsi="Times New Roman" w:cs="Times New Roman"/>
          <w:sz w:val="24"/>
          <w:szCs w:val="24"/>
          <w:lang w:eastAsia="ru-RU"/>
        </w:rPr>
        <w:t xml:space="preserve">Законы школьной жизни в учении и воспитании школьников. </w:t>
      </w:r>
    </w:p>
    <w:p w:rsidR="00226331" w:rsidRPr="00AA2F01" w:rsidRDefault="00226331" w:rsidP="00973FE4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A2F01">
        <w:rPr>
          <w:rFonts w:ascii="Times New Roman" w:eastAsia="Symbol" w:hAnsi="Times New Roman" w:cs="Times New Roman"/>
          <w:sz w:val="24"/>
          <w:szCs w:val="24"/>
          <w:lang w:eastAsia="ru-RU"/>
        </w:rPr>
        <w:t xml:space="preserve"> </w:t>
      </w:r>
      <w:r w:rsidRPr="00AA2F01">
        <w:rPr>
          <w:rFonts w:ascii="Times New Roman" w:hAnsi="Times New Roman" w:cs="Times New Roman"/>
          <w:sz w:val="24"/>
          <w:szCs w:val="24"/>
          <w:lang w:eastAsia="ru-RU"/>
        </w:rPr>
        <w:t xml:space="preserve">Задачи семьи в формировании нравственных качеств личности. Усиление контроля со стороны родителей за успеваемостью, развитием и воспитанием ребенка. </w:t>
      </w:r>
    </w:p>
    <w:p w:rsidR="00226331" w:rsidRPr="00AA2F01" w:rsidRDefault="00226331" w:rsidP="00973FE4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A2F01">
        <w:rPr>
          <w:rFonts w:ascii="Times New Roman" w:eastAsia="Symbol" w:hAnsi="Times New Roman" w:cs="Times New Roman"/>
          <w:sz w:val="24"/>
          <w:szCs w:val="24"/>
          <w:lang w:eastAsia="ru-RU"/>
        </w:rPr>
        <w:t xml:space="preserve"> </w:t>
      </w:r>
      <w:r w:rsidRPr="00AA2F01">
        <w:rPr>
          <w:rFonts w:ascii="Times New Roman" w:hAnsi="Times New Roman" w:cs="Times New Roman"/>
          <w:sz w:val="24"/>
          <w:szCs w:val="24"/>
          <w:lang w:eastAsia="ru-RU"/>
        </w:rPr>
        <w:t xml:space="preserve">Приглашение родителей учащихся, нарушителей дисциплины и порядка. Приглашение родителей неблагополучных семей. </w:t>
      </w:r>
    </w:p>
    <w:p w:rsidR="00226331" w:rsidRPr="00AA2F01" w:rsidRDefault="00226331" w:rsidP="00973FE4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A2F01">
        <w:rPr>
          <w:rFonts w:ascii="Times New Roman" w:hAnsi="Times New Roman" w:cs="Times New Roman"/>
          <w:sz w:val="24"/>
          <w:szCs w:val="24"/>
          <w:lang w:eastAsia="ru-RU"/>
        </w:rPr>
        <w:t>Апрель</w:t>
      </w:r>
    </w:p>
    <w:p w:rsidR="00226331" w:rsidRPr="00AA2F01" w:rsidRDefault="00226331" w:rsidP="00973FE4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A2F01">
        <w:rPr>
          <w:rFonts w:ascii="Times New Roman" w:eastAsia="Symbol" w:hAnsi="Times New Roman" w:cs="Times New Roman"/>
          <w:sz w:val="24"/>
          <w:szCs w:val="24"/>
          <w:lang w:eastAsia="ru-RU"/>
        </w:rPr>
        <w:t xml:space="preserve"> </w:t>
      </w:r>
      <w:r w:rsidRPr="00AA2F01">
        <w:rPr>
          <w:rFonts w:ascii="Times New Roman" w:hAnsi="Times New Roman" w:cs="Times New Roman"/>
          <w:sz w:val="24"/>
          <w:szCs w:val="24"/>
          <w:lang w:eastAsia="ru-RU"/>
        </w:rPr>
        <w:t xml:space="preserve">Значимость выбора в жизни человека. Роль семьи в формировании интересов детей и в выборе будущей профессии. </w:t>
      </w:r>
    </w:p>
    <w:p w:rsidR="00226331" w:rsidRPr="00AA2F01" w:rsidRDefault="00226331" w:rsidP="00973FE4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A2F01">
        <w:rPr>
          <w:rFonts w:ascii="Times New Roman" w:eastAsia="Symbol" w:hAnsi="Times New Roman" w:cs="Times New Roman"/>
          <w:sz w:val="24"/>
          <w:szCs w:val="24"/>
          <w:lang w:eastAsia="ru-RU"/>
        </w:rPr>
        <w:t xml:space="preserve"> </w:t>
      </w:r>
      <w:r w:rsidRPr="00AA2F01">
        <w:rPr>
          <w:rFonts w:ascii="Times New Roman" w:hAnsi="Times New Roman" w:cs="Times New Roman"/>
          <w:sz w:val="24"/>
          <w:szCs w:val="24"/>
          <w:lang w:eastAsia="ru-RU"/>
        </w:rPr>
        <w:t xml:space="preserve">Приглашение родителей слабоуспевающих учащихся, часто пропускающих уроки, нарушителей дисциплины и порядка в школе и в общественных местах. </w:t>
      </w:r>
    </w:p>
    <w:p w:rsidR="00226331" w:rsidRPr="00AA2F01" w:rsidRDefault="00226331" w:rsidP="00973FE4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A2F01">
        <w:rPr>
          <w:rFonts w:ascii="Times New Roman" w:hAnsi="Times New Roman" w:cs="Times New Roman"/>
          <w:sz w:val="24"/>
          <w:szCs w:val="24"/>
          <w:lang w:eastAsia="ru-RU"/>
        </w:rPr>
        <w:t>Май</w:t>
      </w:r>
    </w:p>
    <w:p w:rsidR="00226331" w:rsidRPr="00AA2F01" w:rsidRDefault="00226331" w:rsidP="00973FE4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A2F01">
        <w:rPr>
          <w:rFonts w:ascii="Times New Roman" w:eastAsia="Symbol" w:hAnsi="Times New Roman" w:cs="Times New Roman"/>
          <w:sz w:val="24"/>
          <w:szCs w:val="24"/>
          <w:lang w:eastAsia="ru-RU"/>
        </w:rPr>
        <w:t xml:space="preserve"> </w:t>
      </w:r>
      <w:r w:rsidRPr="00AA2F01">
        <w:rPr>
          <w:rFonts w:ascii="Times New Roman" w:hAnsi="Times New Roman" w:cs="Times New Roman"/>
          <w:sz w:val="24"/>
          <w:szCs w:val="24"/>
          <w:lang w:eastAsia="ru-RU"/>
        </w:rPr>
        <w:t>Организация отдыха и оздоровления учащихся «группы риска» в летний период</w:t>
      </w:r>
      <w:proofErr w:type="gramStart"/>
      <w:r w:rsidRPr="00AA2F01">
        <w:rPr>
          <w:rFonts w:ascii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  <w:r w:rsidRPr="00AA2F0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226331" w:rsidRPr="00AA2F01" w:rsidRDefault="00226331" w:rsidP="00973FE4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A2F01">
        <w:rPr>
          <w:rFonts w:ascii="Times New Roman" w:eastAsia="Symbol" w:hAnsi="Times New Roman" w:cs="Times New Roman"/>
          <w:sz w:val="24"/>
          <w:szCs w:val="24"/>
          <w:lang w:eastAsia="ru-RU"/>
        </w:rPr>
        <w:t xml:space="preserve"> </w:t>
      </w:r>
      <w:r w:rsidRPr="00AA2F01">
        <w:rPr>
          <w:rFonts w:ascii="Times New Roman" w:hAnsi="Times New Roman" w:cs="Times New Roman"/>
          <w:sz w:val="24"/>
          <w:szCs w:val="24"/>
          <w:lang w:eastAsia="ru-RU"/>
        </w:rPr>
        <w:t xml:space="preserve">Приглашение родителей из неблагополучных семей, родителей трудновоспитуемых подростков. Приглашение родителей неблагополучных семей. </w:t>
      </w:r>
    </w:p>
    <w:p w:rsidR="00226331" w:rsidRPr="00AA2F01" w:rsidRDefault="00226331" w:rsidP="00973FE4">
      <w:pPr>
        <w:pStyle w:val="a4"/>
        <w:rPr>
          <w:rFonts w:ascii="Times New Roman" w:hAnsi="Times New Roman" w:cs="Times New Roman"/>
          <w:sz w:val="20"/>
          <w:szCs w:val="20"/>
          <w:lang w:eastAsia="ru-RU"/>
        </w:rPr>
      </w:pPr>
      <w:r w:rsidRPr="00AA2F01">
        <w:rPr>
          <w:rFonts w:ascii="Times New Roman" w:eastAsia="Symbol" w:hAnsi="Times New Roman" w:cs="Times New Roman"/>
          <w:sz w:val="24"/>
          <w:szCs w:val="24"/>
          <w:lang w:eastAsia="ru-RU"/>
        </w:rPr>
        <w:t xml:space="preserve"> </w:t>
      </w:r>
      <w:r w:rsidRPr="00AA2F01">
        <w:rPr>
          <w:rFonts w:ascii="Times New Roman" w:hAnsi="Times New Roman" w:cs="Times New Roman"/>
          <w:sz w:val="24"/>
          <w:szCs w:val="24"/>
          <w:lang w:eastAsia="ru-RU"/>
        </w:rPr>
        <w:t xml:space="preserve">Состояние и реализация планов помощи детям, находящимся в социально опасном положении. </w:t>
      </w:r>
    </w:p>
    <w:p w:rsidR="00226331" w:rsidRPr="00AA2F01" w:rsidRDefault="00226331" w:rsidP="00226331">
      <w:pPr>
        <w:spacing w:before="100" w:beforeAutospacing="1" w:after="100" w:afterAutospacing="1" w:line="408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Работа с «трудными» детьми в функциональных обязанностях руководителей школы и воспитателей.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>Директор школы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Совместно с администрацией, педагогами школы, продумывает систему воспитательной работы: содержание, организацию, распределение сил и средств, обеспечивающих высокий уровень воспитательных мероприятий. Заботится о создании четко организованного, управляемого ученического коллектива. Владеет полной информацией о социальном положении детей, воспитательных возможностях семей, положением «трудных» детей, работает с их родителями. Создает в школе, атмосферу взаимопонимания и добропорядочности.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>Заместитель директора по учебной работе</w:t>
      </w: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Заботится о получении учащимся необходимого образования. Организует дополнительные занятия по предметам, материальное обеспечение, вовлечение в кружки, корректирует обучение и воспитание на уроке, посредством малых педсоветов, педагогических консилиумов влияет на выработку понимания проблем ребенка, определением подходов в работе с ним, создает атмосферу доброжелательности в школе, детской или молодежной среде.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>Заместитель директора по воспитательной работе</w:t>
      </w: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Знает проблемы детей и их семей. Владеет информацией о социальном окружении подростков. Сотрудничает со специалистами субъектов городской системы профилактики, институтами правопорядка, семьей. Организует работу с «трудными» подростками и их наставниками. Заботится о микроклимате в школе.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 xml:space="preserve">Классный руководитель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Решает проблемы в воспитании, устранения отрицательных компонентов характера, восстановления и формирования ведущих положительных качеств и самосовершенствования. Совместно с социальным педагогом, учителями планирует индивидуальную работу с «трудными» и их семьями, педагогами, создает атмосферу доверия и </w:t>
      </w:r>
      <w:proofErr w:type="spellStart"/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взаимоподдержки</w:t>
      </w:r>
      <w:proofErr w:type="spellEnd"/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в классе, группе.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>Учителя - предметники</w:t>
      </w: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Создают «ситуацию успеха», формируют отношение к учению. Используют приемы, формы и методы индивидуальной работы на уроке.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>Родители</w:t>
      </w: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Заботятся о рационально организованном порядке жизни в семье, о выполнении ребенком режима дня. Создают условия для нормального содержания, обучения, здоровья, досуга, занятий спортом. Оберегают ребенка от нежелательных контактов во дворе, не допускают безнадзорного пребывания на улице.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>Совет по профилактике правонарушений в образовательном учреждении</w:t>
      </w: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lastRenderedPageBreak/>
        <w:t xml:space="preserve">Осуществляет </w:t>
      </w:r>
      <w:proofErr w:type="gramStart"/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контроль за</w:t>
      </w:r>
      <w:proofErr w:type="gramEnd"/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реализацией школьной программы работы с «трудными» детьми, периодически заслушивает отчеты всех ответственных за ее исполнение, оказывает помощь, закрепляет наставников, координирует деятельность школы, общественности, органов милиции в перевоспитании подростков.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 xml:space="preserve">Инспектор по делам несовершеннолетних отделения по делам несовершеннолетних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С каждым «трудным» школьником, учащимся, уклоняющимся от учебы и труда, проводит индивидуальную работу: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• лично беседует о причинах поведения подростка и предупреждает его о последствиях с позиции закона, помогает подростку в трудоустройстве и контролирует учебу;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• информирует школу, семью о принятых мерах к «трудным» подросткам, стоящим на учете в милиции;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• выявляет факты антиобщественного поведения родителей, лиц, которые вредно влияют на подростка, готовит материал по этому вопросу для комиссии по делам несовершеннолетних;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• совместно с учителями, социальными педагогами, администрацией школы определяют меры индивидуального воздействия на «трудных», меры по ограничению воздействия родителей и лиц, злоупотребляющих спиртными напитками и наркотиками;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• ведет картотеку лиц, или компьютерный банк данных взятых на профилактический учет, непрерывно осуществляет наблюдение за ними лично, проводит индивидуальную профилактическую работу, предупреждает родителей и учителей о негативных тенденциях в поведении того или иного подростка, о негативных последствиях, которые его ожидают, если тот не исправится;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• входит в состав школьной комиссии по профилактике правонарушений.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Положение о совете по профилактике правонарушений и безнадзорности среди несовершеннолетних</w:t>
      </w: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Совет по профилактике безнадзорности и правонарушений среди несовершеннолетних является одним из звеньев системы комплексной работы по выполнению закона Российской Федерации «О системе работы по профилактике безнадзорности и правонарушений среди несовершеннолетних».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>Профилактический совет призван</w:t>
      </w:r>
      <w:r w:rsidRPr="00AA2F0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объединить усилия педагогического, ученического коллективов, родительской общественности, психологической службы школы в создании единой системы по профилактике безнадзорности, наркомании и правонарушений в школе.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Координировать действия педагогического коллектива с работой городских структур и общественных организаций, работающих с детьми и подростками.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Главными задачами Совета являются:</w:t>
      </w: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• разработка и осуществление комплекса мероприятий по профилактике правонарушений, алкоголизма, наркомании, токсикомании и безнадзорности среди учащихся школы.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• разъяснение существующего законодательства, прав и обязанностей родителей и детей;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• проведение индивидуально-воспитательной работы с подростками </w:t>
      </w:r>
      <w:proofErr w:type="spellStart"/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девиантного</w:t>
      </w:r>
      <w:proofErr w:type="spellEnd"/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поведения;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• проведение просветительской деятельности по данной проблеме;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• организация работы с социально опасными, неблагополучными, проблемными семьями, защита прав детей из данной категории семей;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• защита прав и представление интересов ребенка в различных конфликтных ситуациях с участием как физических, так и юридических лиц (в рамках Международной Конвенц</w:t>
      </w:r>
      <w:proofErr w:type="gramStart"/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ии ОО</w:t>
      </w:r>
      <w:proofErr w:type="gramEnd"/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Н по правам ребенка).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Состав Совета по профилактике утверждается приказом директора школы.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Работу возглавляет социальный педагог школы или заместитель директора по воспитательной работе.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В состав Совета также входят представители родительской общественности, органов ученического самоуправления, методического объединения классных руководителей блока дополнительного образования, медицинской и психологической служб школы.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Совет по профилактике имеет право:</w:t>
      </w: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• вносить предложения по изменению планов учебно-воспитательного процесса школы;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lastRenderedPageBreak/>
        <w:t xml:space="preserve">• представлять по данной проблеме педагогический, ученический, родительский коллективы в различных органах управления, общественных организациях, структурах власти;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• рассматривать отчеты классных руководителей, представителей блока дополнительного образования, учащихся школы;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gramStart"/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• приглашать на собеседование родителей, посещать неблагополучные семьи с целью анализа ситуации, оказания помощи, защиты прав ребенка, при необходимости направлять информацию о неблагополучных семьях в органы опеки и попечительства; • ходатайствовать перед администрацией о принятии мер общественного или административного воздействия (меры административного воздействия к несовершеннолетним могут быть приняты комиссией по делам несовершеннолетних и защите их прав). </w:t>
      </w:r>
      <w:proofErr w:type="gramEnd"/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Совет по профилактике безнадзорности и правонарушений несовершеннолетних строит свою работу и принимает решения в рамках Закона «Об образовании», Федерального закона № 120 -ФЗ от 24.06.99 г. «Об основах системы профилактике безнадзорности и правонарушений несовершеннолетних», Конвенц</w:t>
      </w:r>
      <w:proofErr w:type="gramStart"/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ии ОО</w:t>
      </w:r>
      <w:proofErr w:type="gramEnd"/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Н по правам ребенка.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Решения и рекомендации Совета являются основополагающими в организации работы педагогического коллектива по проблеме профилактики безнадзорности и правонарушений, защиты прав учащихся школы.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Основные направления работы специалистов школы с «трудными» учащимися</w:t>
      </w: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Изучение «трудных» детей</w:t>
      </w: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Изучение «трудных» учащихся, учеников с девиантным поведением предполагает исследовательскую деятельность воспитателя и психолога. Изучаются нравственные ориентиры личности, воспитательный потенциал семьи и коллектива, выявляются ошибки в постановке задач, выборе методов и форм воспитания. Определяются причины трудновоспитуемости, воспитательные возможности среды и способы перевоспитания, включения самого подростка в процесс </w:t>
      </w:r>
      <w:proofErr w:type="spellStart"/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ресоциализации</w:t>
      </w:r>
      <w:proofErr w:type="spellEnd"/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.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Диагностическая карта «трудного»</w:t>
      </w: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1. </w:t>
      </w:r>
      <w:proofErr w:type="gramStart"/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Выявление «трудных» школьников с I по XI класс, составление карточек на каждого, с учетом: фамилии, имени, года рождения, класса, состояния здоровья, учебы, поведения, общественной активности, состава семьи, педагогической обстановки, эмоциональных отношений в ней, семейных проблем, жилищно-бытовых условий и др. показателей. </w:t>
      </w:r>
      <w:proofErr w:type="gramEnd"/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2. Установление характера педагогической запущенности, отношения к учебной и трудовой деятельности, проявления волевых качеств.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3. Определение коллективных проявлений, отношения к окружающим, к себе, к своей семье, к группировкам микрорайона.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4. Изучение полезных интересов, способностей и профессиональных намерений.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Возрастная педагогика в работе с «трудными» детьми.</w:t>
      </w: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«Трудный»: младший школьный возраст.</w:t>
      </w: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В младшем школьном возрасте проявляются следствия неправильного семейного и детсадовского воспитания. Дети не умеют играть со сверстниками, общаться с ними, управлять собой, трудиться сообща, старательно выполнять работу. </w:t>
      </w:r>
      <w:proofErr w:type="gramStart"/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Отсюда - неудачи в игре, трудовых действиях, неуверенность в себе, обидчивость, упрямство, капризность, грубость, несдержанность, вялость, инертность. </w:t>
      </w:r>
      <w:proofErr w:type="gramEnd"/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Очень важно на данном этапе выявить детей, отстающих в развитии, с трудным характером, педагогически запущенных, слабо подготовленных к школе. Обратить внимание на сложность усвоения нового режима в жизни и деятельности, специфику взаимоотношений с учителем, изменение отношений с семьей, затруднения в учебной деятельности и выполнении домашних заданий.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Научить самостоятельно, готовить уроки, преодолевать трудности, знать, «что такое хорошо и что такое плохо». Создавая «ситуацию успеха», вовлекать в интересующую ребенка деятельность (игру, труд, учебу, досуг), обучая правильно относиться к неудачам, исправлять ошибки, уважать товарищей и взрослых, учить прощать друг другу слабости и недостатки. Ребенок не должен чувствовать своей отсталости, необходимо снять «синдром неудачника».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«Трудный»: средний школьный возраст.</w:t>
      </w: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lastRenderedPageBreak/>
        <w:t xml:space="preserve">В подростковом возрасте трудновоспитуемость стимулируется не только отставанием в психическом развитии, но и недостаточным жизненным опытом. Подростки копируют поведение взрослых, несамостоятельны, преждевременно взрослеют. Так возникают недостатки поведения: грубость, невыдержанность, драчливость, заносчивость, негативное отношение к учебе, конфликты с окружающими.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Неадекватные возрастным особенностям школьников воспитательные воздействия вызывают у них сопротивление, накапливается отрицательный опыт, что усугубляет личные недостатки.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Необходимо подчеркивать взрослость подростка, его ответственность за себя и свою деятельность, учить различать истинную и ложную красоту человека, воспитывать невосприимчивость к отрицательному поступку, формировать коллективизм и предупреждать эгоистичность, формируя адекватную самооценку. Чрезвычайно важно правильно подобрать поручения в классе с учетом интересов ребенка и сообщества сверстников.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Подростковая лень - особый объект внимания воспитателя, которая обесценивает многие положительные качества личности и ярче подчеркивает непослушание, нечестность, недисциплинированность, грубость: необходимо помочь подобрать ребенку интересное дело, сосредоточиться в нем, проявить настойчивость и организованность. Создание ситуации успеха в учебном процессе, организация оценочной деятельности, предупреждение невротических расстройств и патологических влечений - вот заботы воспитателя в работе с подростковым «трудным» детством.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«Трудный»: старший школьный возраст.</w:t>
      </w: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Старшие подростки, взрослея, тянутся к самостоятельности. Но социального опыта, многих практических умений, необходимых сил и способностей еще нет. Назревает конфликт между пониманием норм поведения и их выполнением, чувствами и разумом, планами и возможностями. Разрыв между познанием мира и самопознанием лишает ребенка возможности саморегуляции и самовоспитания. Интересы гаснут, безответственность преобладает, праздный образ жизни торжествует.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Необходимы обращение в </w:t>
      </w:r>
      <w:proofErr w:type="spellStart"/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микрогруппах</w:t>
      </w:r>
      <w:proofErr w:type="spellEnd"/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ближайшего окружения, деятельность, направленная на самопознание и самоопределение, формирование потребности в постоянном самовоспитании, активное приобщение к труду, достижение личных и общественных целей. </w:t>
      </w:r>
      <w:r w:rsidRPr="00AA2F0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Главное условие для этого - высокая культура общения и педагогический такт учителя, долготерпение и вера в силы подростка</w:t>
      </w: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.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Перечень рекомендуемой документации по профилактике безнадзорности и правонарушений</w:t>
      </w: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1. Банк данных.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gramStart"/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(Дети и подростки с девиантным поведением.</w:t>
      </w:r>
      <w:proofErr w:type="gramEnd"/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proofErr w:type="spellStart"/>
      <w:proofErr w:type="gramStart"/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Внутришкольный</w:t>
      </w:r>
      <w:proofErr w:type="spellEnd"/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учет). </w:t>
      </w:r>
      <w:proofErr w:type="gramEnd"/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- Анкеты, характеристики, тестирование;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- заключения, рекомендации психолога;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- заключения, рекомендации школьного врача;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- рекомендации профконсультанта;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- акты обследования, характеристики семьи;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- учет успеваемости;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- учет посещаемости школьных занятий;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- занятость, внешкольная деятельность.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2. План работы Совета по профилактике.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3. Учет индивидуально-воспитательной работы.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4. Работа с родителями.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5. Совместная работа с районными субъектами профилактики, общественными организациями. (План, письма, акты, ходатайства, ответы).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6 Документация на учащихся школы.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7. Учет занятости детей и подростков, стоящих на внутришкольном учете, в т.ч. в каникулярное время.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8. Показатели мониторинга аналитической деятельности. Анализ работы за год. </w:t>
      </w:r>
    </w:p>
    <w:p w:rsidR="00226331" w:rsidRPr="00AA2F01" w:rsidRDefault="00226331" w:rsidP="00226331">
      <w:pPr>
        <w:spacing w:before="33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lastRenderedPageBreak/>
        <w:t>Общие сведения об учащихся, стоящих на внутришкольном контроле (образец)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448"/>
        <w:gridCol w:w="1841"/>
        <w:gridCol w:w="1953"/>
        <w:gridCol w:w="1670"/>
        <w:gridCol w:w="628"/>
        <w:gridCol w:w="1968"/>
        <w:gridCol w:w="1443"/>
      </w:tblGrid>
      <w:tr w:rsidR="00226331" w:rsidRPr="00AA2F01" w:rsidTr="0022633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226331" w:rsidRPr="00AA2F01" w:rsidRDefault="00226331" w:rsidP="00226331">
            <w:pPr>
              <w:spacing w:before="33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2F0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AA2F0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AA2F0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AA2F0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226331" w:rsidRPr="00AA2F01" w:rsidRDefault="00226331" w:rsidP="00226331">
            <w:pPr>
              <w:spacing w:before="33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2F0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Ф.И.О., год рождения,</w:t>
            </w:r>
            <w:r w:rsidRPr="00AA2F0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br/>
              <w:t>адрес, сведения о родителях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226331" w:rsidRPr="00AA2F01" w:rsidRDefault="00226331" w:rsidP="00226331">
            <w:pPr>
              <w:spacing w:before="33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2F0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Причина постановки на учет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226331" w:rsidRPr="00AA2F01" w:rsidRDefault="00226331" w:rsidP="00226331">
            <w:pPr>
              <w:spacing w:before="33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2F0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Номер учетной карточки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226331" w:rsidRPr="00AA2F01" w:rsidRDefault="00226331" w:rsidP="00226331">
            <w:pPr>
              <w:spacing w:before="33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2F0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Класс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226331" w:rsidRPr="00AA2F01" w:rsidRDefault="00226331" w:rsidP="00226331">
            <w:pPr>
              <w:spacing w:before="33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2F0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Когда поставлен на учет и кем,</w:t>
            </w:r>
            <w:r w:rsidRPr="00AA2F0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br/>
            </w:r>
            <w:proofErr w:type="gramStart"/>
            <w:r w:rsidRPr="00AA2F0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за</w:t>
            </w:r>
            <w:proofErr w:type="gramEnd"/>
            <w:r w:rsidRPr="00AA2F0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что?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226331" w:rsidRPr="00AA2F01" w:rsidRDefault="00226331" w:rsidP="00226331">
            <w:pPr>
              <w:spacing w:before="33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2F0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Когда </w:t>
            </w:r>
            <w:proofErr w:type="gramStart"/>
            <w:r w:rsidRPr="00AA2F0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снят</w:t>
            </w:r>
            <w:proofErr w:type="gramEnd"/>
            <w:r w:rsidRPr="00AA2F0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с учета и кем</w:t>
            </w:r>
          </w:p>
        </w:tc>
      </w:tr>
      <w:tr w:rsidR="00226331" w:rsidRPr="00AA2F01" w:rsidTr="0022633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6331" w:rsidRPr="00AA2F01" w:rsidRDefault="00226331" w:rsidP="002263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6331" w:rsidRPr="00AA2F01" w:rsidRDefault="00226331" w:rsidP="002263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6331" w:rsidRPr="00AA2F01" w:rsidRDefault="00226331" w:rsidP="002263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6331" w:rsidRPr="00AA2F01" w:rsidRDefault="00226331" w:rsidP="002263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6331" w:rsidRPr="00AA2F01" w:rsidRDefault="00226331" w:rsidP="002263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6331" w:rsidRPr="00AA2F01" w:rsidRDefault="00226331" w:rsidP="002263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6331" w:rsidRPr="00AA2F01" w:rsidRDefault="00226331" w:rsidP="002263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226331" w:rsidRPr="00AA2F01" w:rsidRDefault="00226331" w:rsidP="00226331">
      <w:pPr>
        <w:spacing w:before="33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Примерный перечень мероприятий по работе школы с «трудными» детьми</w:t>
      </w: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• Выявление педагогически запущенных детей.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• Изучение причин социально-педагогической запущенности подростка.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• Ведение картотеки «трудных» детей.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• Встречи с работниками ПДН.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• Правовое просвещение «трудных» подростков.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• Разработка и применение памяток поведения в семье и среди сверстников.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• Проведение семинара «Трудный подросток» для родителей.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• Организация работы Совета по профилактике правонарушений при директоре.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gramStart"/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• Проведение педагогических советов «Работа с трудновоспитуемыми», «Работа с семьями педагогически запущенных детей». </w:t>
      </w:r>
      <w:proofErr w:type="gramEnd"/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• Организация клубов для «трудных»: выходного дня, на один вечер и др.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• Психологические консультации для детей и родителей.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• Организация психолого-педагогических консилиумов.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• Изучение положения подростка в коллективе (социометрия).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• Индивидуальная работа с «трудными».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• Подбор индивидуального наставника (социальные педагоги, старшеклассники).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• Вовлечение «трудных» подростков в воспитательные центры, кружки, секции.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• Организация летних лагерей, туристических клубов.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• Организация работы спортивных секций.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• Проведение военизированных игр для подростков.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• Проведение круглых столов «Уроки детского досуга», «Мы и наши дети» и др.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• Организация игр - упражнений и игр-тренингов для «трудных» подростков. </w:t>
      </w:r>
    </w:p>
    <w:p w:rsidR="00226331" w:rsidRPr="00AA2F01" w:rsidRDefault="00226331" w:rsidP="00226331">
      <w:pPr>
        <w:spacing w:before="33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Организация помощи «трудным» детям</w:t>
      </w: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Формы помощи:</w:t>
      </w: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Организация педагогической помощи:</w:t>
      </w: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1. Создание благоприятных условий для развития личности «трудного» ребенка.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2. Отслеживание пробелов в знаниях, снятие «синдрома неудачника».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3. Забота об укреплении положения детей в классном коллективе (снятие синдрома изгоя)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4. Поощрение положительных изменений, создание обстановки успеха.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Организация медицинской помощи:</w:t>
      </w: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1. Диагностика отклонений от нормального поведения, выявление причины психофизиологического и неврогенного характера.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2. Предупреждение привычек к курению, влечению к алкоголю и токсическим средствам.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3. Половое просвещение «трудных» подростков.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4. Оказание помощи: медикаментозной, физиотерапевтической.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Организация психологической помощи:</w:t>
      </w: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1. Изучение психологического своеобразия «трудных» учащихся, посещение уроков.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2. Выявление проблем семейного воспитания.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3. Психологическое консультирование родителей, учителей, учащихся.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4. Коррекция положительного воспитательного воздействия выбранных средств воспитания.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Организация свободного времени «трудных» школьников:</w:t>
      </w: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1. Изучение интересов и способностей детей.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2. Вовлечение «трудных» в кружки, секции, общественно полезную деятельность.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3. Изучение участия «трудных» в неформальных объединениях по месту жительства. </w:t>
      </w:r>
    </w:p>
    <w:p w:rsidR="00226331" w:rsidRPr="00AA2F01" w:rsidRDefault="00226331" w:rsidP="00226331">
      <w:pPr>
        <w:spacing w:before="33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A2F0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lastRenderedPageBreak/>
        <w:t xml:space="preserve">4. Поощрение любых видов художественного и технического творчества «трудных», участие в спортивных секциях и кружках. </w:t>
      </w:r>
    </w:p>
    <w:p w:rsidR="00226331" w:rsidRPr="00AA2F01" w:rsidRDefault="00226331" w:rsidP="00226331">
      <w:pPr>
        <w:spacing w:before="100" w:beforeAutospacing="1" w:after="100" w:afterAutospacing="1" w:line="408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2F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Состав Совета профилактики правонарушений</w:t>
      </w:r>
    </w:p>
    <w:p w:rsidR="00226331" w:rsidRPr="00AA2F01" w:rsidRDefault="00226331" w:rsidP="004B7586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A2F01">
        <w:rPr>
          <w:rFonts w:ascii="Times New Roman" w:hAnsi="Times New Roman" w:cs="Times New Roman"/>
          <w:sz w:val="24"/>
          <w:szCs w:val="24"/>
          <w:lang w:eastAsia="ru-RU"/>
        </w:rPr>
        <w:t xml:space="preserve">Председатель </w:t>
      </w:r>
      <w:proofErr w:type="gramStart"/>
      <w:r w:rsidRPr="00AA2F01">
        <w:rPr>
          <w:rFonts w:ascii="Times New Roman" w:hAnsi="Times New Roman" w:cs="Times New Roman"/>
          <w:sz w:val="24"/>
          <w:szCs w:val="24"/>
          <w:lang w:eastAsia="ru-RU"/>
        </w:rPr>
        <w:t>–</w:t>
      </w:r>
      <w:r w:rsidR="00746C47">
        <w:rPr>
          <w:rFonts w:ascii="Times New Roman" w:hAnsi="Times New Roman" w:cs="Times New Roman"/>
          <w:sz w:val="24"/>
          <w:szCs w:val="24"/>
          <w:lang w:eastAsia="ru-RU"/>
        </w:rPr>
        <w:t>С</w:t>
      </w:r>
      <w:proofErr w:type="gramEnd"/>
      <w:r w:rsidR="00746C47">
        <w:rPr>
          <w:rFonts w:ascii="Times New Roman" w:hAnsi="Times New Roman" w:cs="Times New Roman"/>
          <w:sz w:val="24"/>
          <w:szCs w:val="24"/>
          <w:lang w:eastAsia="ru-RU"/>
        </w:rPr>
        <w:t>аранцева С.П. (учитель</w:t>
      </w:r>
      <w:r w:rsidR="004B7586" w:rsidRPr="00AA2F01">
        <w:rPr>
          <w:rFonts w:ascii="Times New Roman" w:hAnsi="Times New Roman" w:cs="Times New Roman"/>
          <w:sz w:val="24"/>
          <w:szCs w:val="24"/>
          <w:lang w:eastAsia="ru-RU"/>
        </w:rPr>
        <w:t>)</w:t>
      </w:r>
    </w:p>
    <w:p w:rsidR="00226331" w:rsidRPr="00AA2F01" w:rsidRDefault="00226331" w:rsidP="004B7586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A2F01">
        <w:rPr>
          <w:rFonts w:ascii="Times New Roman" w:hAnsi="Times New Roman" w:cs="Times New Roman"/>
          <w:sz w:val="24"/>
          <w:szCs w:val="24"/>
          <w:lang w:eastAsia="ru-RU"/>
        </w:rPr>
        <w:t xml:space="preserve">Секретарь </w:t>
      </w:r>
      <w:proofErr w:type="gramStart"/>
      <w:r w:rsidRPr="00AA2F01">
        <w:rPr>
          <w:rFonts w:ascii="Times New Roman" w:hAnsi="Times New Roman" w:cs="Times New Roman"/>
          <w:sz w:val="24"/>
          <w:szCs w:val="24"/>
          <w:lang w:eastAsia="ru-RU"/>
        </w:rPr>
        <w:t>–</w:t>
      </w:r>
      <w:proofErr w:type="spellStart"/>
      <w:r w:rsidR="00746C47">
        <w:rPr>
          <w:rFonts w:ascii="Times New Roman" w:hAnsi="Times New Roman" w:cs="Times New Roman"/>
          <w:sz w:val="24"/>
          <w:szCs w:val="24"/>
          <w:lang w:eastAsia="ru-RU"/>
        </w:rPr>
        <w:t>А</w:t>
      </w:r>
      <w:proofErr w:type="gramEnd"/>
      <w:r w:rsidR="00746C47">
        <w:rPr>
          <w:rFonts w:ascii="Times New Roman" w:hAnsi="Times New Roman" w:cs="Times New Roman"/>
          <w:sz w:val="24"/>
          <w:szCs w:val="24"/>
          <w:lang w:eastAsia="ru-RU"/>
        </w:rPr>
        <w:t>глиулина</w:t>
      </w:r>
      <w:proofErr w:type="spellEnd"/>
      <w:r w:rsidR="00746C47">
        <w:rPr>
          <w:rFonts w:ascii="Times New Roman" w:hAnsi="Times New Roman" w:cs="Times New Roman"/>
          <w:sz w:val="24"/>
          <w:szCs w:val="24"/>
          <w:lang w:eastAsia="ru-RU"/>
        </w:rPr>
        <w:t xml:space="preserve"> Ф.К</w:t>
      </w:r>
      <w:r w:rsidR="004B7586" w:rsidRPr="00AA2F01">
        <w:rPr>
          <w:rFonts w:ascii="Times New Roman" w:hAnsi="Times New Roman" w:cs="Times New Roman"/>
          <w:sz w:val="24"/>
          <w:szCs w:val="24"/>
          <w:lang w:eastAsia="ru-RU"/>
        </w:rPr>
        <w:t>.(Воспитатель)</w:t>
      </w:r>
    </w:p>
    <w:p w:rsidR="00226331" w:rsidRPr="00AA2F01" w:rsidRDefault="00226331" w:rsidP="004B7586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A2F01">
        <w:rPr>
          <w:rFonts w:ascii="Times New Roman" w:hAnsi="Times New Roman" w:cs="Times New Roman"/>
          <w:sz w:val="24"/>
          <w:szCs w:val="24"/>
          <w:lang w:eastAsia="ru-RU"/>
        </w:rPr>
        <w:t>Мед</w:t>
      </w:r>
      <w:proofErr w:type="gramStart"/>
      <w:r w:rsidRPr="00AA2F01">
        <w:rPr>
          <w:rFonts w:ascii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AA2F0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AA2F01">
        <w:rPr>
          <w:rFonts w:ascii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AA2F01">
        <w:rPr>
          <w:rFonts w:ascii="Times New Roman" w:hAnsi="Times New Roman" w:cs="Times New Roman"/>
          <w:sz w:val="24"/>
          <w:szCs w:val="24"/>
          <w:lang w:eastAsia="ru-RU"/>
        </w:rPr>
        <w:t xml:space="preserve">аботник – </w:t>
      </w:r>
      <w:r w:rsidR="004B7586" w:rsidRPr="00AA2F01">
        <w:rPr>
          <w:rFonts w:ascii="Times New Roman" w:hAnsi="Times New Roman" w:cs="Times New Roman"/>
          <w:sz w:val="24"/>
          <w:szCs w:val="24"/>
          <w:lang w:eastAsia="ru-RU"/>
        </w:rPr>
        <w:t>Королева Н.Н.</w:t>
      </w:r>
    </w:p>
    <w:p w:rsidR="00746C47" w:rsidRDefault="00226331" w:rsidP="004B7586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A2F01">
        <w:rPr>
          <w:rFonts w:ascii="Times New Roman" w:hAnsi="Times New Roman" w:cs="Times New Roman"/>
          <w:sz w:val="24"/>
          <w:szCs w:val="24"/>
          <w:lang w:eastAsia="ru-RU"/>
        </w:rPr>
        <w:t xml:space="preserve">Председатель школьного родительского комитета </w:t>
      </w:r>
      <w:proofErr w:type="gramStart"/>
      <w:r w:rsidRPr="00AA2F01">
        <w:rPr>
          <w:rFonts w:ascii="Times New Roman" w:hAnsi="Times New Roman" w:cs="Times New Roman"/>
          <w:sz w:val="24"/>
          <w:szCs w:val="24"/>
          <w:lang w:eastAsia="ru-RU"/>
        </w:rPr>
        <w:t>–</w:t>
      </w:r>
      <w:r w:rsidR="00746C47">
        <w:rPr>
          <w:rFonts w:ascii="Times New Roman" w:hAnsi="Times New Roman" w:cs="Times New Roman"/>
          <w:sz w:val="24"/>
          <w:szCs w:val="24"/>
          <w:lang w:eastAsia="ru-RU"/>
        </w:rPr>
        <w:t>К</w:t>
      </w:r>
      <w:proofErr w:type="gramEnd"/>
      <w:r w:rsidR="00746C47">
        <w:rPr>
          <w:rFonts w:ascii="Times New Roman" w:hAnsi="Times New Roman" w:cs="Times New Roman"/>
          <w:sz w:val="24"/>
          <w:szCs w:val="24"/>
          <w:lang w:eastAsia="ru-RU"/>
        </w:rPr>
        <w:t>ураева С.А.</w:t>
      </w:r>
    </w:p>
    <w:p w:rsidR="00226331" w:rsidRPr="00AA2F01" w:rsidRDefault="00226331" w:rsidP="004B7586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A2F01">
        <w:rPr>
          <w:rFonts w:ascii="Times New Roman" w:hAnsi="Times New Roman" w:cs="Times New Roman"/>
          <w:sz w:val="24"/>
          <w:szCs w:val="24"/>
          <w:lang w:eastAsia="ru-RU"/>
        </w:rPr>
        <w:t>Классные руководители</w:t>
      </w:r>
    </w:p>
    <w:p w:rsidR="00670C2D" w:rsidRPr="00AA2F01" w:rsidRDefault="00670C2D" w:rsidP="000714BD">
      <w:pPr>
        <w:spacing w:before="33" w:after="33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</w:p>
    <w:p w:rsidR="00670C2D" w:rsidRPr="00AA2F01" w:rsidRDefault="00670C2D" w:rsidP="00226331">
      <w:pPr>
        <w:spacing w:before="33" w:after="33"/>
        <w:ind w:left="4956" w:firstLine="708"/>
        <w:jc w:val="right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</w:p>
    <w:p w:rsidR="00226331" w:rsidRPr="00AA2F01" w:rsidRDefault="00226331" w:rsidP="00226331">
      <w:pPr>
        <w:spacing w:before="33" w:after="33"/>
        <w:ind w:left="4956" w:firstLine="708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AA2F01">
        <w:rPr>
          <w:rFonts w:ascii="Times New Roman" w:eastAsia="Times New Roman" w:hAnsi="Times New Roman" w:cs="Times New Roman"/>
          <w:color w:val="000000"/>
          <w:lang w:eastAsia="ru-RU"/>
        </w:rPr>
        <w:t>УТВЕРЖДАЮ</w:t>
      </w:r>
    </w:p>
    <w:p w:rsidR="00226331" w:rsidRPr="00AA2F01" w:rsidRDefault="00746C47" w:rsidP="00226331">
      <w:pPr>
        <w:spacing w:before="33" w:after="33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lang w:eastAsia="ru-RU"/>
        </w:rPr>
        <w:tab/>
        <w:t>И.о д</w:t>
      </w:r>
      <w:r w:rsidR="00226331" w:rsidRPr="00AA2F01">
        <w:rPr>
          <w:rFonts w:ascii="Times New Roman" w:eastAsia="Times New Roman" w:hAnsi="Times New Roman" w:cs="Times New Roman"/>
          <w:color w:val="000000"/>
          <w:lang w:eastAsia="ru-RU"/>
        </w:rPr>
        <w:t>иректор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а</w:t>
      </w:r>
      <w:r w:rsidR="00226331" w:rsidRPr="00AA2F01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4B7586" w:rsidRPr="00AA2F01">
        <w:rPr>
          <w:rFonts w:ascii="Times New Roman" w:eastAsia="Times New Roman" w:hAnsi="Times New Roman" w:cs="Times New Roman"/>
          <w:color w:val="000000"/>
          <w:lang w:eastAsia="ru-RU"/>
        </w:rPr>
        <w:t xml:space="preserve">МОУ-СОШ села </w:t>
      </w:r>
      <w:proofErr w:type="gramStart"/>
      <w:r w:rsidR="004B7586" w:rsidRPr="00AA2F01">
        <w:rPr>
          <w:rFonts w:ascii="Times New Roman" w:eastAsia="Times New Roman" w:hAnsi="Times New Roman" w:cs="Times New Roman"/>
          <w:color w:val="000000"/>
          <w:lang w:eastAsia="ru-RU"/>
        </w:rPr>
        <w:t>Приречное</w:t>
      </w:r>
      <w:proofErr w:type="gramEnd"/>
    </w:p>
    <w:p w:rsidR="00226331" w:rsidRPr="00AA2F01" w:rsidRDefault="00226331" w:rsidP="00226331">
      <w:pPr>
        <w:spacing w:before="33" w:after="33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AA2F01">
        <w:rPr>
          <w:rFonts w:ascii="Times New Roman" w:eastAsia="Times New Roman" w:hAnsi="Times New Roman" w:cs="Times New Roman"/>
          <w:color w:val="000000"/>
          <w:lang w:eastAsia="ru-RU"/>
        </w:rPr>
        <w:tab/>
      </w:r>
      <w:r w:rsidRPr="00AA2F01">
        <w:rPr>
          <w:rFonts w:ascii="Times New Roman" w:eastAsia="Times New Roman" w:hAnsi="Times New Roman" w:cs="Times New Roman"/>
          <w:color w:val="000000"/>
          <w:lang w:eastAsia="ru-RU"/>
        </w:rPr>
        <w:tab/>
      </w:r>
      <w:r w:rsidRPr="00AA2F01">
        <w:rPr>
          <w:rFonts w:ascii="Times New Roman" w:eastAsia="Times New Roman" w:hAnsi="Times New Roman" w:cs="Times New Roman"/>
          <w:color w:val="000000"/>
          <w:lang w:eastAsia="ru-RU"/>
        </w:rPr>
        <w:tab/>
      </w:r>
      <w:r w:rsidRPr="00AA2F01">
        <w:rPr>
          <w:rFonts w:ascii="Times New Roman" w:eastAsia="Times New Roman" w:hAnsi="Times New Roman" w:cs="Times New Roman"/>
          <w:color w:val="000000"/>
          <w:lang w:eastAsia="ru-RU"/>
        </w:rPr>
        <w:tab/>
      </w:r>
      <w:r w:rsidRPr="00AA2F01">
        <w:rPr>
          <w:rFonts w:ascii="Times New Roman" w:eastAsia="Times New Roman" w:hAnsi="Times New Roman" w:cs="Times New Roman"/>
          <w:color w:val="000000"/>
          <w:lang w:eastAsia="ru-RU"/>
        </w:rPr>
        <w:tab/>
      </w:r>
      <w:r w:rsidRPr="00AA2F01">
        <w:rPr>
          <w:rFonts w:ascii="Times New Roman" w:eastAsia="Times New Roman" w:hAnsi="Times New Roman" w:cs="Times New Roman"/>
          <w:color w:val="000000"/>
          <w:lang w:eastAsia="ru-RU"/>
        </w:rPr>
        <w:tab/>
      </w:r>
      <w:r w:rsidRPr="00AA2F01">
        <w:rPr>
          <w:rFonts w:ascii="Times New Roman" w:eastAsia="Times New Roman" w:hAnsi="Times New Roman" w:cs="Times New Roman"/>
          <w:color w:val="000000"/>
          <w:lang w:eastAsia="ru-RU"/>
        </w:rPr>
        <w:tab/>
      </w:r>
      <w:r w:rsidRPr="00AA2F01">
        <w:rPr>
          <w:rFonts w:ascii="Times New Roman" w:eastAsia="Times New Roman" w:hAnsi="Times New Roman" w:cs="Times New Roman"/>
          <w:color w:val="000000"/>
          <w:lang w:eastAsia="ru-RU"/>
        </w:rPr>
        <w:tab/>
        <w:t xml:space="preserve">____________ </w:t>
      </w:r>
      <w:r w:rsidR="00746C47">
        <w:rPr>
          <w:rFonts w:ascii="Times New Roman" w:eastAsia="Times New Roman" w:hAnsi="Times New Roman" w:cs="Times New Roman"/>
          <w:color w:val="000000"/>
          <w:lang w:eastAsia="ru-RU"/>
        </w:rPr>
        <w:t>М. В. Саранцева</w:t>
      </w:r>
    </w:p>
    <w:p w:rsidR="00226331" w:rsidRPr="00AA2F01" w:rsidRDefault="00670C2D" w:rsidP="00226331">
      <w:pPr>
        <w:spacing w:before="33" w:after="33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AA2F01">
        <w:rPr>
          <w:rFonts w:ascii="Times New Roman" w:eastAsia="Times New Roman" w:hAnsi="Times New Roman" w:cs="Times New Roman"/>
          <w:color w:val="000000"/>
          <w:lang w:eastAsia="ru-RU"/>
        </w:rPr>
        <w:tab/>
      </w:r>
      <w:r w:rsidRPr="00AA2F01">
        <w:rPr>
          <w:rFonts w:ascii="Times New Roman" w:eastAsia="Times New Roman" w:hAnsi="Times New Roman" w:cs="Times New Roman"/>
          <w:color w:val="000000"/>
          <w:lang w:eastAsia="ru-RU"/>
        </w:rPr>
        <w:tab/>
      </w:r>
      <w:r w:rsidRPr="00AA2F01">
        <w:rPr>
          <w:rFonts w:ascii="Times New Roman" w:eastAsia="Times New Roman" w:hAnsi="Times New Roman" w:cs="Times New Roman"/>
          <w:color w:val="000000"/>
          <w:lang w:eastAsia="ru-RU"/>
        </w:rPr>
        <w:tab/>
      </w:r>
      <w:r w:rsidRPr="00AA2F01">
        <w:rPr>
          <w:rFonts w:ascii="Times New Roman" w:eastAsia="Times New Roman" w:hAnsi="Times New Roman" w:cs="Times New Roman"/>
          <w:color w:val="000000"/>
          <w:lang w:eastAsia="ru-RU"/>
        </w:rPr>
        <w:tab/>
      </w:r>
      <w:r w:rsidRPr="00AA2F01">
        <w:rPr>
          <w:rFonts w:ascii="Times New Roman" w:eastAsia="Times New Roman" w:hAnsi="Times New Roman" w:cs="Times New Roman"/>
          <w:color w:val="000000"/>
          <w:lang w:eastAsia="ru-RU"/>
        </w:rPr>
        <w:tab/>
      </w:r>
      <w:r w:rsidRPr="00AA2F01">
        <w:rPr>
          <w:rFonts w:ascii="Times New Roman" w:eastAsia="Times New Roman" w:hAnsi="Times New Roman" w:cs="Times New Roman"/>
          <w:color w:val="000000"/>
          <w:lang w:eastAsia="ru-RU"/>
        </w:rPr>
        <w:tab/>
      </w:r>
      <w:r w:rsidRPr="00AA2F01">
        <w:rPr>
          <w:rFonts w:ascii="Times New Roman" w:eastAsia="Times New Roman" w:hAnsi="Times New Roman" w:cs="Times New Roman"/>
          <w:color w:val="000000"/>
          <w:lang w:eastAsia="ru-RU"/>
        </w:rPr>
        <w:tab/>
      </w:r>
      <w:r w:rsidRPr="00AA2F01">
        <w:rPr>
          <w:rFonts w:ascii="Times New Roman" w:eastAsia="Times New Roman" w:hAnsi="Times New Roman" w:cs="Times New Roman"/>
          <w:color w:val="000000"/>
          <w:lang w:eastAsia="ru-RU"/>
        </w:rPr>
        <w:tab/>
        <w:t>«___</w:t>
      </w:r>
      <w:r w:rsidR="00746C47">
        <w:rPr>
          <w:rFonts w:ascii="Times New Roman" w:eastAsia="Times New Roman" w:hAnsi="Times New Roman" w:cs="Times New Roman"/>
          <w:color w:val="000000"/>
          <w:lang w:eastAsia="ru-RU"/>
        </w:rPr>
        <w:t>» _____________ 2013</w:t>
      </w:r>
      <w:r w:rsidR="00226331" w:rsidRPr="00AA2F01">
        <w:rPr>
          <w:rFonts w:ascii="Times New Roman" w:eastAsia="Times New Roman" w:hAnsi="Times New Roman" w:cs="Times New Roman"/>
          <w:color w:val="000000"/>
          <w:lang w:eastAsia="ru-RU"/>
        </w:rPr>
        <w:t xml:space="preserve"> года</w:t>
      </w:r>
    </w:p>
    <w:p w:rsidR="00226331" w:rsidRPr="00AA2F01" w:rsidRDefault="00226331" w:rsidP="00226331">
      <w:pPr>
        <w:spacing w:before="33" w:after="33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proofErr w:type="gramEnd"/>
      <w:r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 Л О Ж Е Н И Е</w:t>
      </w:r>
    </w:p>
    <w:p w:rsidR="00226331" w:rsidRPr="00AA2F01" w:rsidRDefault="00226331" w:rsidP="00226331">
      <w:pPr>
        <w:spacing w:before="33" w:after="33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Совете профилактики правонарушений</w:t>
      </w:r>
    </w:p>
    <w:p w:rsidR="00226331" w:rsidRPr="00AA2F01" w:rsidRDefault="00670C2D" w:rsidP="00226331">
      <w:pPr>
        <w:spacing w:before="33" w:after="33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МОУ-СОШ села </w:t>
      </w:r>
      <w:proofErr w:type="gramStart"/>
      <w:r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Приречное</w:t>
      </w:r>
      <w:proofErr w:type="gramEnd"/>
      <w:r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226331" w:rsidRPr="00AA2F01" w:rsidRDefault="00226331" w:rsidP="00226331">
      <w:pPr>
        <w:tabs>
          <w:tab w:val="num" w:pos="720"/>
        </w:tabs>
        <w:spacing w:before="33" w:after="33"/>
        <w:ind w:left="720" w:hanging="36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A2F01">
        <w:rPr>
          <w:rFonts w:ascii="Times New Roman" w:eastAsia="Verdana" w:hAnsi="Times New Roman" w:cs="Times New Roman"/>
          <w:i/>
          <w:color w:val="000000"/>
          <w:sz w:val="24"/>
          <w:szCs w:val="24"/>
          <w:lang w:eastAsia="ru-RU"/>
        </w:rPr>
        <w:t xml:space="preserve">1. </w:t>
      </w:r>
      <w:r w:rsidRPr="00AA2F0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Общие положения</w:t>
      </w:r>
    </w:p>
    <w:p w:rsidR="00226331" w:rsidRPr="00AA2F01" w:rsidRDefault="00226331" w:rsidP="00226331">
      <w:pPr>
        <w:tabs>
          <w:tab w:val="num" w:pos="1080"/>
        </w:tabs>
        <w:spacing w:before="33" w:after="33"/>
        <w:ind w:left="1080" w:hanging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A2F01">
        <w:rPr>
          <w:rFonts w:ascii="Times New Roman" w:eastAsia="Verdana" w:hAnsi="Times New Roman" w:cs="Times New Roman"/>
          <w:color w:val="000000"/>
          <w:sz w:val="24"/>
          <w:szCs w:val="24"/>
          <w:lang w:eastAsia="ru-RU"/>
        </w:rPr>
        <w:t xml:space="preserve">1.1. </w:t>
      </w:r>
      <w:r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Совет профилактики правонарушений (далее «Совет») создан в школе для работы по профилактике правонарушений и преступлений, укрепления дисциплины среди учащихся по месту учебы.</w:t>
      </w:r>
    </w:p>
    <w:p w:rsidR="00226331" w:rsidRPr="00AA2F01" w:rsidRDefault="00226331" w:rsidP="00226331">
      <w:pPr>
        <w:tabs>
          <w:tab w:val="num" w:pos="1080"/>
        </w:tabs>
        <w:spacing w:before="33" w:after="33"/>
        <w:ind w:left="1080" w:hanging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A2F01">
        <w:rPr>
          <w:rFonts w:ascii="Times New Roman" w:eastAsia="Verdana" w:hAnsi="Times New Roman" w:cs="Times New Roman"/>
          <w:color w:val="000000"/>
          <w:sz w:val="24"/>
          <w:szCs w:val="24"/>
          <w:lang w:eastAsia="ru-RU"/>
        </w:rPr>
        <w:t xml:space="preserve">1.2. </w:t>
      </w:r>
      <w:r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Состав Совета утверждается педагогическим советом школы и состоит из председателя, его заместителя и членов Совета. Членами Совета являются наиболее опытные работники школы, представители школьного родительского комитета, инспектор ИДН. Руководство Советом осуществляет заместитель директора школы по ВР.</w:t>
      </w:r>
    </w:p>
    <w:p w:rsidR="00226331" w:rsidRPr="00AA2F01" w:rsidRDefault="00226331" w:rsidP="00226331">
      <w:pPr>
        <w:tabs>
          <w:tab w:val="num" w:pos="720"/>
        </w:tabs>
        <w:spacing w:before="33" w:after="33"/>
        <w:ind w:left="720" w:hanging="36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A2F01">
        <w:rPr>
          <w:rFonts w:ascii="Times New Roman" w:eastAsia="Verdana" w:hAnsi="Times New Roman" w:cs="Times New Roman"/>
          <w:i/>
          <w:color w:val="000000"/>
          <w:sz w:val="24"/>
          <w:szCs w:val="24"/>
          <w:lang w:eastAsia="ru-RU"/>
        </w:rPr>
        <w:t xml:space="preserve">2. </w:t>
      </w:r>
      <w:r w:rsidRPr="00AA2F0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Задачи и порядок деятельности </w:t>
      </w:r>
    </w:p>
    <w:p w:rsidR="00226331" w:rsidRPr="00AA2F01" w:rsidRDefault="00226331" w:rsidP="00226331">
      <w:pPr>
        <w:tabs>
          <w:tab w:val="num" w:pos="1080"/>
        </w:tabs>
        <w:spacing w:before="33" w:after="33"/>
        <w:ind w:left="1080" w:hanging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A2F01">
        <w:rPr>
          <w:rFonts w:ascii="Times New Roman" w:eastAsia="Verdana" w:hAnsi="Times New Roman" w:cs="Times New Roman"/>
          <w:color w:val="000000"/>
          <w:sz w:val="24"/>
          <w:szCs w:val="24"/>
          <w:lang w:eastAsia="ru-RU"/>
        </w:rPr>
        <w:t xml:space="preserve">2.1. </w:t>
      </w:r>
      <w:r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Совет: </w:t>
      </w:r>
    </w:p>
    <w:p w:rsidR="00226331" w:rsidRPr="00AA2F01" w:rsidRDefault="00226331" w:rsidP="00226331">
      <w:pPr>
        <w:tabs>
          <w:tab w:val="num" w:pos="1080"/>
        </w:tabs>
        <w:spacing w:before="33" w:after="33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A2F01">
        <w:rPr>
          <w:rFonts w:ascii="Times New Roman" w:eastAsia="Symbol" w:hAnsi="Times New Roman" w:cs="Times New Roman"/>
          <w:color w:val="000000"/>
          <w:sz w:val="24"/>
          <w:szCs w:val="24"/>
          <w:lang w:eastAsia="ru-RU"/>
        </w:rPr>
        <w:t xml:space="preserve"> </w:t>
      </w:r>
      <w:r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Изучает и планирует состояние правонарушений и преступности среди учащихся, состояние воспитательной и профилактической работы, направленной на их предупреждение;</w:t>
      </w:r>
    </w:p>
    <w:p w:rsidR="00226331" w:rsidRPr="00AA2F01" w:rsidRDefault="00226331" w:rsidP="00226331">
      <w:pPr>
        <w:tabs>
          <w:tab w:val="num" w:pos="1080"/>
        </w:tabs>
        <w:spacing w:before="33" w:after="33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A2F01">
        <w:rPr>
          <w:rFonts w:ascii="Times New Roman" w:eastAsia="Symbol" w:hAnsi="Times New Roman" w:cs="Times New Roman"/>
          <w:color w:val="000000"/>
          <w:sz w:val="24"/>
          <w:szCs w:val="24"/>
          <w:lang w:eastAsia="ru-RU"/>
        </w:rPr>
        <w:t xml:space="preserve"> </w:t>
      </w:r>
      <w:r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Рассматривает персональные дела учащихся – нарушителей порядка;</w:t>
      </w:r>
    </w:p>
    <w:p w:rsidR="00226331" w:rsidRPr="00AA2F01" w:rsidRDefault="00226331" w:rsidP="00226331">
      <w:pPr>
        <w:tabs>
          <w:tab w:val="num" w:pos="1080"/>
        </w:tabs>
        <w:spacing w:before="33" w:after="33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A2F01">
        <w:rPr>
          <w:rFonts w:ascii="Times New Roman" w:eastAsia="Symbol" w:hAnsi="Times New Roman" w:cs="Times New Roman"/>
          <w:color w:val="000000"/>
          <w:sz w:val="24"/>
          <w:szCs w:val="24"/>
          <w:lang w:eastAsia="ru-RU"/>
        </w:rPr>
        <w:t xml:space="preserve"> </w:t>
      </w:r>
      <w:r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Осуществляет </w:t>
      </w:r>
      <w:proofErr w:type="gramStart"/>
      <w:r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контроль за</w:t>
      </w:r>
      <w:proofErr w:type="gramEnd"/>
      <w:r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поведением подростков, состоящих на учете в ИДН, КДН;</w:t>
      </w:r>
    </w:p>
    <w:p w:rsidR="00226331" w:rsidRPr="00AA2F01" w:rsidRDefault="00226331" w:rsidP="00226331">
      <w:pPr>
        <w:tabs>
          <w:tab w:val="num" w:pos="1080"/>
        </w:tabs>
        <w:spacing w:before="33" w:after="33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A2F01">
        <w:rPr>
          <w:rFonts w:ascii="Times New Roman" w:eastAsia="Symbol" w:hAnsi="Times New Roman" w:cs="Times New Roman"/>
          <w:color w:val="000000"/>
          <w:sz w:val="24"/>
          <w:szCs w:val="24"/>
          <w:lang w:eastAsia="ru-RU"/>
        </w:rPr>
        <w:t xml:space="preserve"> </w:t>
      </w:r>
      <w:r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Выявляет трудновоспитуемых учащихся и родителей, не выполняющих свои обязанности по воспитанию детей, сообщает о них в ИДН;</w:t>
      </w:r>
    </w:p>
    <w:p w:rsidR="00226331" w:rsidRPr="00AA2F01" w:rsidRDefault="00226331" w:rsidP="00226331">
      <w:pPr>
        <w:tabs>
          <w:tab w:val="num" w:pos="1080"/>
        </w:tabs>
        <w:spacing w:before="33" w:after="33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A2F01">
        <w:rPr>
          <w:rFonts w:ascii="Times New Roman" w:eastAsia="Symbol" w:hAnsi="Times New Roman" w:cs="Times New Roman"/>
          <w:color w:val="000000"/>
          <w:sz w:val="24"/>
          <w:szCs w:val="24"/>
          <w:lang w:eastAsia="ru-RU"/>
        </w:rPr>
        <w:t xml:space="preserve"> </w:t>
      </w:r>
      <w:r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Вовлекает подростков, склонных к правонарушениям, в спортивные секции, кружки технического и художественного творчества;</w:t>
      </w:r>
    </w:p>
    <w:p w:rsidR="00226331" w:rsidRPr="00AA2F01" w:rsidRDefault="00226331" w:rsidP="00226331">
      <w:pPr>
        <w:tabs>
          <w:tab w:val="num" w:pos="1080"/>
        </w:tabs>
        <w:spacing w:before="33" w:after="33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A2F01">
        <w:rPr>
          <w:rFonts w:ascii="Times New Roman" w:eastAsia="Symbol" w:hAnsi="Times New Roman" w:cs="Times New Roman"/>
          <w:color w:val="000000"/>
          <w:sz w:val="24"/>
          <w:szCs w:val="24"/>
          <w:lang w:eastAsia="ru-RU"/>
        </w:rPr>
        <w:t xml:space="preserve"> </w:t>
      </w:r>
      <w:r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Организует индивидуальное шефство над трудными подростками;</w:t>
      </w:r>
    </w:p>
    <w:p w:rsidR="00226331" w:rsidRPr="00AA2F01" w:rsidRDefault="00226331" w:rsidP="00226331">
      <w:pPr>
        <w:tabs>
          <w:tab w:val="num" w:pos="1080"/>
        </w:tabs>
        <w:spacing w:before="33" w:after="33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A2F01">
        <w:rPr>
          <w:rFonts w:ascii="Times New Roman" w:eastAsia="Symbol" w:hAnsi="Times New Roman" w:cs="Times New Roman"/>
          <w:color w:val="000000"/>
          <w:sz w:val="24"/>
          <w:szCs w:val="24"/>
          <w:lang w:eastAsia="ru-RU"/>
        </w:rPr>
        <w:t xml:space="preserve"> </w:t>
      </w:r>
      <w:r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Ходатайствует перед педсоветом, РОВД и КДН о снятии с учета учащихся, исправивших свое поведение.</w:t>
      </w:r>
    </w:p>
    <w:p w:rsidR="00226331" w:rsidRPr="00AA2F01" w:rsidRDefault="00226331" w:rsidP="00226331">
      <w:pPr>
        <w:tabs>
          <w:tab w:val="num" w:pos="1080"/>
        </w:tabs>
        <w:spacing w:before="33" w:after="33"/>
        <w:ind w:left="1080" w:hanging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A2F01">
        <w:rPr>
          <w:rFonts w:ascii="Times New Roman" w:eastAsia="Verdana" w:hAnsi="Times New Roman" w:cs="Times New Roman"/>
          <w:color w:val="000000"/>
          <w:sz w:val="24"/>
          <w:szCs w:val="24"/>
          <w:lang w:eastAsia="ru-RU"/>
        </w:rPr>
        <w:t xml:space="preserve">2.2. </w:t>
      </w:r>
      <w:r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Совет рассматривает вопросы, отнесенные к его компетенции, на своих заседаниях, которые проходят не реже одного раза в месяц. Заседания протоколируются одним из членов Совета.</w:t>
      </w:r>
    </w:p>
    <w:p w:rsidR="00226331" w:rsidRPr="00AA2F01" w:rsidRDefault="00226331" w:rsidP="00226331">
      <w:pPr>
        <w:tabs>
          <w:tab w:val="num" w:pos="1080"/>
        </w:tabs>
        <w:spacing w:before="33" w:after="33"/>
        <w:ind w:left="1080" w:hanging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A2F01">
        <w:rPr>
          <w:rFonts w:ascii="Times New Roman" w:eastAsia="Verdana" w:hAnsi="Times New Roman" w:cs="Times New Roman"/>
          <w:color w:val="000000"/>
          <w:sz w:val="24"/>
          <w:szCs w:val="24"/>
          <w:lang w:eastAsia="ru-RU"/>
        </w:rPr>
        <w:t xml:space="preserve">2.3. </w:t>
      </w:r>
      <w:r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разборе персональных дел вместе с учащимися приглашаются классные руководители и родители учащихся.</w:t>
      </w:r>
    </w:p>
    <w:p w:rsidR="00226331" w:rsidRPr="00AA2F01" w:rsidRDefault="00226331" w:rsidP="00226331">
      <w:pPr>
        <w:tabs>
          <w:tab w:val="num" w:pos="1080"/>
        </w:tabs>
        <w:spacing w:before="33" w:after="33"/>
        <w:ind w:left="1080" w:hanging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A2F01">
        <w:rPr>
          <w:rFonts w:ascii="Times New Roman" w:eastAsia="Verdana" w:hAnsi="Times New Roman" w:cs="Times New Roman"/>
          <w:color w:val="000000"/>
          <w:sz w:val="24"/>
          <w:szCs w:val="24"/>
          <w:lang w:eastAsia="ru-RU"/>
        </w:rPr>
        <w:lastRenderedPageBreak/>
        <w:t xml:space="preserve">2.4. </w:t>
      </w:r>
      <w:r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 Совета планируется на учебный год. План работы обсуждается на заседании Совета и утверждается директором.</w:t>
      </w:r>
    </w:p>
    <w:p w:rsidR="00226331" w:rsidRPr="00AA2F01" w:rsidRDefault="00226331" w:rsidP="00226331">
      <w:pPr>
        <w:tabs>
          <w:tab w:val="num" w:pos="1080"/>
        </w:tabs>
        <w:spacing w:before="33" w:after="33"/>
        <w:ind w:left="1080" w:hanging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A2F01">
        <w:rPr>
          <w:rFonts w:ascii="Times New Roman" w:eastAsia="Verdana" w:hAnsi="Times New Roman" w:cs="Times New Roman"/>
          <w:color w:val="000000"/>
          <w:sz w:val="24"/>
          <w:szCs w:val="24"/>
          <w:lang w:eastAsia="ru-RU"/>
        </w:rPr>
        <w:t xml:space="preserve">2.5. </w:t>
      </w:r>
      <w:r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Свою работу Совет проводит в тесном контакте с правоохранительными органами, общественными организациями, проводящими воспитательную работу с детьми.</w:t>
      </w:r>
    </w:p>
    <w:p w:rsidR="00670C2D" w:rsidRDefault="00670C2D" w:rsidP="00226331">
      <w:pPr>
        <w:spacing w:before="33" w:after="33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0714BD" w:rsidRDefault="000714BD" w:rsidP="00226331">
      <w:pPr>
        <w:spacing w:before="33" w:after="33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0714BD" w:rsidRDefault="000714BD" w:rsidP="00226331">
      <w:pPr>
        <w:spacing w:before="33" w:after="33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0714BD" w:rsidRDefault="000714BD" w:rsidP="00226331">
      <w:pPr>
        <w:spacing w:before="33" w:after="33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0714BD" w:rsidRPr="00AA2F01" w:rsidRDefault="000714BD" w:rsidP="00226331">
      <w:pPr>
        <w:spacing w:before="33" w:after="33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226331" w:rsidRPr="000714BD" w:rsidRDefault="00226331" w:rsidP="00226331">
      <w:pPr>
        <w:spacing w:before="33" w:after="33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714B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Анализ работы Совета профилактики</w:t>
      </w:r>
    </w:p>
    <w:p w:rsidR="00226331" w:rsidRPr="000714BD" w:rsidRDefault="00670C2D" w:rsidP="00226331">
      <w:pPr>
        <w:spacing w:before="33" w:after="33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714B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МОУ-СОШ села </w:t>
      </w:r>
      <w:proofErr w:type="gramStart"/>
      <w:r w:rsidRPr="000714B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Приречное</w:t>
      </w:r>
      <w:proofErr w:type="gramEnd"/>
    </w:p>
    <w:p w:rsidR="00226331" w:rsidRPr="000714BD" w:rsidRDefault="00746C47" w:rsidP="00226331">
      <w:pPr>
        <w:spacing w:before="33" w:after="33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 2012-2013</w:t>
      </w:r>
      <w:r w:rsidR="00226331" w:rsidRPr="000714B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учебный год</w:t>
      </w:r>
    </w:p>
    <w:p w:rsidR="00226331" w:rsidRPr="00AA2F01" w:rsidRDefault="00746C47" w:rsidP="00226331">
      <w:pPr>
        <w:spacing w:before="33" w:after="33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2012-2013</w:t>
      </w:r>
      <w:r w:rsidR="00226331"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учебн</w:t>
      </w:r>
      <w:r w:rsidR="00670C2D"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 году в МОУ-СОШ села Приречное</w:t>
      </w:r>
      <w:r w:rsidR="00226331"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работа по профилактике правонарушений несовершеннолетних учащихся была направлена на выполнение цели – предупреждение противоправного поведения учащи</w:t>
      </w:r>
      <w:r w:rsidR="00670C2D"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хся</w:t>
      </w:r>
      <w:r w:rsidR="00226331"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профилактика курения и пьянства, употребления токсических и наркотических веществ, профилактика травматизма, аморального поведения родителей и учащихся, активация воспитательной помощи родителей.</w:t>
      </w:r>
      <w:proofErr w:type="gramEnd"/>
    </w:p>
    <w:p w:rsidR="00226331" w:rsidRPr="00AA2F01" w:rsidRDefault="00226331" w:rsidP="00226331">
      <w:pPr>
        <w:spacing w:before="33" w:after="33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состав Совета профилактики входят: </w:t>
      </w:r>
    </w:p>
    <w:p w:rsidR="00707943" w:rsidRPr="00AA2F01" w:rsidRDefault="00707943" w:rsidP="00707943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A2F01">
        <w:rPr>
          <w:rFonts w:ascii="Times New Roman" w:hAnsi="Times New Roman" w:cs="Times New Roman"/>
          <w:sz w:val="24"/>
          <w:szCs w:val="24"/>
          <w:lang w:eastAsia="ru-RU"/>
        </w:rPr>
        <w:t>Председатель – Сергеева И.В.(зам</w:t>
      </w:r>
      <w:proofErr w:type="gramStart"/>
      <w:r w:rsidRPr="00AA2F01">
        <w:rPr>
          <w:rFonts w:ascii="Times New Roman" w:hAnsi="Times New Roman" w:cs="Times New Roman"/>
          <w:sz w:val="24"/>
          <w:szCs w:val="24"/>
          <w:lang w:eastAsia="ru-RU"/>
        </w:rPr>
        <w:t>.д</w:t>
      </w:r>
      <w:proofErr w:type="gramEnd"/>
      <w:r w:rsidRPr="00AA2F01">
        <w:rPr>
          <w:rFonts w:ascii="Times New Roman" w:hAnsi="Times New Roman" w:cs="Times New Roman"/>
          <w:sz w:val="24"/>
          <w:szCs w:val="24"/>
          <w:lang w:eastAsia="ru-RU"/>
        </w:rPr>
        <w:t>иректора по УВР)</w:t>
      </w:r>
    </w:p>
    <w:p w:rsidR="00707943" w:rsidRPr="00AA2F01" w:rsidRDefault="00707943" w:rsidP="00707943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A2F01">
        <w:rPr>
          <w:rFonts w:ascii="Times New Roman" w:hAnsi="Times New Roman" w:cs="Times New Roman"/>
          <w:sz w:val="24"/>
          <w:szCs w:val="24"/>
          <w:lang w:eastAsia="ru-RU"/>
        </w:rPr>
        <w:t>Секретарь – Охотникова Н.Н.(Воспитатель)</w:t>
      </w:r>
    </w:p>
    <w:p w:rsidR="00707943" w:rsidRPr="00AA2F01" w:rsidRDefault="00707943" w:rsidP="00707943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A2F01">
        <w:rPr>
          <w:rFonts w:ascii="Times New Roman" w:hAnsi="Times New Roman" w:cs="Times New Roman"/>
          <w:sz w:val="24"/>
          <w:szCs w:val="24"/>
          <w:lang w:eastAsia="ru-RU"/>
        </w:rPr>
        <w:t>Мед</w:t>
      </w:r>
      <w:proofErr w:type="gramStart"/>
      <w:r w:rsidRPr="00AA2F01">
        <w:rPr>
          <w:rFonts w:ascii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AA2F0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AA2F01">
        <w:rPr>
          <w:rFonts w:ascii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AA2F01">
        <w:rPr>
          <w:rFonts w:ascii="Times New Roman" w:hAnsi="Times New Roman" w:cs="Times New Roman"/>
          <w:sz w:val="24"/>
          <w:szCs w:val="24"/>
          <w:lang w:eastAsia="ru-RU"/>
        </w:rPr>
        <w:t>аботник – Королева Н.Н.</w:t>
      </w:r>
    </w:p>
    <w:p w:rsidR="00707943" w:rsidRPr="00AA2F01" w:rsidRDefault="00707943" w:rsidP="00707943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A2F01">
        <w:rPr>
          <w:rFonts w:ascii="Times New Roman" w:hAnsi="Times New Roman" w:cs="Times New Roman"/>
          <w:sz w:val="24"/>
          <w:szCs w:val="24"/>
          <w:lang w:eastAsia="ru-RU"/>
        </w:rPr>
        <w:t>Председатель школьного родительского комитета – Петрова С.К.</w:t>
      </w:r>
    </w:p>
    <w:p w:rsidR="00707943" w:rsidRPr="00AA2F01" w:rsidRDefault="00707943" w:rsidP="00707943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A2F01">
        <w:rPr>
          <w:rFonts w:ascii="Times New Roman" w:hAnsi="Times New Roman" w:cs="Times New Roman"/>
          <w:sz w:val="24"/>
          <w:szCs w:val="24"/>
          <w:lang w:eastAsia="ru-RU"/>
        </w:rPr>
        <w:t>Классные руководители</w:t>
      </w:r>
    </w:p>
    <w:p w:rsidR="00707943" w:rsidRPr="00AA2F01" w:rsidRDefault="00707943" w:rsidP="00226331">
      <w:pPr>
        <w:spacing w:before="33" w:after="33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26331" w:rsidRPr="00AA2F01" w:rsidRDefault="00226331" w:rsidP="00707943">
      <w:pPr>
        <w:spacing w:before="33" w:after="3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Выполнению заданной цели способствовали мероприятия, направленные на решение следующих задач:</w:t>
      </w:r>
    </w:p>
    <w:p w:rsidR="00226331" w:rsidRPr="00AA2F01" w:rsidRDefault="00226331" w:rsidP="00707943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A2F01">
        <w:rPr>
          <w:rFonts w:ascii="Times New Roman" w:hAnsi="Times New Roman" w:cs="Times New Roman"/>
          <w:sz w:val="24"/>
          <w:szCs w:val="24"/>
          <w:lang w:eastAsia="ru-RU"/>
        </w:rPr>
        <w:t xml:space="preserve">1. Социально-педагогическая помощь детям и семьям, находящимся в трудной жизненной ситуации </w:t>
      </w:r>
    </w:p>
    <w:p w:rsidR="00226331" w:rsidRPr="00AA2F01" w:rsidRDefault="00226331" w:rsidP="00707943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A2F01">
        <w:rPr>
          <w:rFonts w:ascii="Times New Roman" w:hAnsi="Times New Roman" w:cs="Times New Roman"/>
          <w:sz w:val="24"/>
          <w:szCs w:val="24"/>
          <w:lang w:eastAsia="ru-RU"/>
        </w:rPr>
        <w:t xml:space="preserve">2. Профилактика социально </w:t>
      </w:r>
      <w:proofErr w:type="spellStart"/>
      <w:r w:rsidRPr="00AA2F01">
        <w:rPr>
          <w:rFonts w:ascii="Times New Roman" w:hAnsi="Times New Roman" w:cs="Times New Roman"/>
          <w:sz w:val="24"/>
          <w:szCs w:val="24"/>
          <w:lang w:eastAsia="ru-RU"/>
        </w:rPr>
        <w:t>дезадаптации</w:t>
      </w:r>
      <w:proofErr w:type="spellEnd"/>
      <w:r w:rsidRPr="00AA2F01">
        <w:rPr>
          <w:rFonts w:ascii="Times New Roman" w:hAnsi="Times New Roman" w:cs="Times New Roman"/>
          <w:sz w:val="24"/>
          <w:szCs w:val="24"/>
          <w:lang w:eastAsia="ru-RU"/>
        </w:rPr>
        <w:t xml:space="preserve"> детей и подростков </w:t>
      </w:r>
    </w:p>
    <w:p w:rsidR="00226331" w:rsidRPr="00AA2F01" w:rsidRDefault="00226331" w:rsidP="00707943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A2F01">
        <w:rPr>
          <w:rFonts w:ascii="Times New Roman" w:hAnsi="Times New Roman" w:cs="Times New Roman"/>
          <w:sz w:val="24"/>
          <w:szCs w:val="24"/>
          <w:lang w:eastAsia="ru-RU"/>
        </w:rPr>
        <w:t xml:space="preserve">3. Совместная работа с социальными партнерами </w:t>
      </w:r>
    </w:p>
    <w:p w:rsidR="00226331" w:rsidRPr="00AA2F01" w:rsidRDefault="00226331" w:rsidP="00707943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A2F01">
        <w:rPr>
          <w:rFonts w:ascii="Times New Roman" w:hAnsi="Times New Roman" w:cs="Times New Roman"/>
          <w:sz w:val="24"/>
          <w:szCs w:val="24"/>
          <w:lang w:eastAsia="ru-RU"/>
        </w:rPr>
        <w:t xml:space="preserve">Социальная работа в школе проводилась в следующих формах: </w:t>
      </w:r>
    </w:p>
    <w:p w:rsidR="00226331" w:rsidRPr="00AA2F01" w:rsidRDefault="00226331" w:rsidP="00707943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A2F01">
        <w:rPr>
          <w:rFonts w:ascii="Times New Roman" w:hAnsi="Times New Roman" w:cs="Times New Roman"/>
          <w:sz w:val="24"/>
          <w:szCs w:val="24"/>
          <w:lang w:eastAsia="ru-RU"/>
        </w:rPr>
        <w:t xml:space="preserve">1. Работа с учащимися; </w:t>
      </w:r>
    </w:p>
    <w:p w:rsidR="00226331" w:rsidRPr="00AA2F01" w:rsidRDefault="00226331" w:rsidP="00707943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A2F01">
        <w:rPr>
          <w:rFonts w:ascii="Times New Roman" w:hAnsi="Times New Roman" w:cs="Times New Roman"/>
          <w:sz w:val="24"/>
          <w:szCs w:val="24"/>
          <w:lang w:eastAsia="ru-RU"/>
        </w:rPr>
        <w:t xml:space="preserve">2. Работа с родителями; </w:t>
      </w:r>
    </w:p>
    <w:p w:rsidR="00226331" w:rsidRPr="00AA2F01" w:rsidRDefault="00226331" w:rsidP="00707943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AA2F01">
        <w:rPr>
          <w:rFonts w:ascii="Times New Roman" w:hAnsi="Times New Roman" w:cs="Times New Roman"/>
          <w:sz w:val="24"/>
          <w:szCs w:val="24"/>
          <w:lang w:eastAsia="ru-RU"/>
        </w:rPr>
        <w:t>3. Работа с классными руководителями</w:t>
      </w:r>
    </w:p>
    <w:p w:rsidR="00226331" w:rsidRPr="00AA2F01" w:rsidRDefault="00746C47" w:rsidP="00226331">
      <w:pPr>
        <w:spacing w:before="33" w:after="33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начала 2012 - 2013</w:t>
      </w:r>
      <w:r w:rsidR="00226331"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учебного года проведено 9 заседаний Совета профилактики, в ходе которых рассматривались вопросы по оптимизации воспитательной профилактической работы, велась индивидуальная профилактическая работа с учащимися и их родителями. На каждое заседания приглашались родители учащихся, которые нарушают дисциплину, пропускают занятия без уважительных причин. Между заседаниями Совет профилактики не прекращает работу. Ежедневно заместитель директора по </w:t>
      </w:r>
      <w:r w:rsidR="00707943"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="00226331"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ВР занимается текущими вопросами организации воспитательной работы; профилактики безнадзорности, правонарушений. В течени</w:t>
      </w:r>
      <w:proofErr w:type="gramStart"/>
      <w:r w:rsidR="00226331"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proofErr w:type="gramEnd"/>
      <w:r w:rsidR="00226331"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учебного года посещались семьи </w:t>
      </w:r>
    </w:p>
    <w:p w:rsidR="00226331" w:rsidRPr="00AA2F01" w:rsidRDefault="00707943" w:rsidP="00707943">
      <w:pPr>
        <w:spacing w:before="33" w:after="33"/>
        <w:ind w:firstLine="5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опекаемых детей (Смирнов Ярослав)-2 раза;</w:t>
      </w:r>
    </w:p>
    <w:p w:rsidR="00226331" w:rsidRPr="00AA2F01" w:rsidRDefault="00226331" w:rsidP="00707943">
      <w:pPr>
        <w:spacing w:before="33" w:after="33"/>
        <w:ind w:firstLine="5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</w:t>
      </w:r>
      <w:r w:rsidR="00707943"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етей стоящих на ВШК (Осипов Владимир) – 4 раза.</w:t>
      </w:r>
    </w:p>
    <w:p w:rsidR="00226331" w:rsidRPr="00AA2F01" w:rsidRDefault="00226331" w:rsidP="00226331">
      <w:pPr>
        <w:spacing w:before="33" w:after="33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рамках выполнения этих задач в школе было проведено:</w:t>
      </w:r>
    </w:p>
    <w:p w:rsidR="00226331" w:rsidRPr="00AA2F01" w:rsidRDefault="00226331" w:rsidP="00707943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Организована </w:t>
      </w:r>
      <w:proofErr w:type="spellStart"/>
      <w:r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досуговая</w:t>
      </w:r>
      <w:proofErr w:type="spellEnd"/>
      <w:r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занятость, разнообразная творческая деятельность учащихся во внеурочное время. </w:t>
      </w:r>
    </w:p>
    <w:p w:rsidR="00226331" w:rsidRPr="00AA2F01" w:rsidRDefault="00226331" w:rsidP="00707943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Проводилась работа с родителями: родительские собрания, посещение на дому. </w:t>
      </w:r>
    </w:p>
    <w:p w:rsidR="00226331" w:rsidRPr="00AA2F01" w:rsidRDefault="00226331" w:rsidP="00707943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каникулярное время работа школы также была организована, в каникулы проводились со</w:t>
      </w:r>
      <w:r w:rsidR="00707943"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ревнования, </w:t>
      </w:r>
      <w:r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походы в музе</w:t>
      </w:r>
      <w:r w:rsidR="00707943"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и, организованы прогулки</w:t>
      </w:r>
      <w:r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др. </w:t>
      </w:r>
    </w:p>
    <w:p w:rsidR="00707943" w:rsidRDefault="00746C47" w:rsidP="00707943">
      <w:pPr>
        <w:spacing w:before="33" w:after="3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2012</w:t>
      </w:r>
      <w:r w:rsidR="00226331"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2013</w:t>
      </w:r>
      <w:r w:rsidR="00707943"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учебном году на ВШК</w:t>
      </w:r>
      <w:r w:rsidR="00226331"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состоял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2</w:t>
      </w:r>
      <w:r w:rsidR="00226331"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человек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а, через 1 месяц 1 ученик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Баран Павел) был снят с учёта.</w:t>
      </w:r>
    </w:p>
    <w:p w:rsidR="00746C47" w:rsidRPr="00AA2F01" w:rsidRDefault="00746C47" w:rsidP="00707943">
      <w:pPr>
        <w:spacing w:before="33" w:after="3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46C47" w:rsidRDefault="00746C47" w:rsidP="00226331">
      <w:pPr>
        <w:spacing w:before="33" w:after="33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46C47" w:rsidRDefault="00746C47" w:rsidP="00226331">
      <w:pPr>
        <w:spacing w:before="33" w:after="33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226331" w:rsidRPr="000714BD" w:rsidRDefault="00707943" w:rsidP="00226331">
      <w:pPr>
        <w:spacing w:before="33" w:after="33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714B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Профилактическая работа</w:t>
      </w:r>
      <w:r w:rsidR="00226331" w:rsidRPr="000714B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</w:p>
    <w:p w:rsidR="00226331" w:rsidRPr="00AA2F01" w:rsidRDefault="00226331" w:rsidP="000714BD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Постоянный контроль успеваемости и посещаемости в школе; </w:t>
      </w:r>
    </w:p>
    <w:p w:rsidR="00226331" w:rsidRPr="00AA2F01" w:rsidRDefault="00226331" w:rsidP="000714BD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Вовлечение подростка в воспитательные мероприятия класса и школы; </w:t>
      </w:r>
    </w:p>
    <w:p w:rsidR="00226331" w:rsidRPr="00AA2F01" w:rsidRDefault="00226331" w:rsidP="000714BD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Организация досуга и занятости ребенка. </w:t>
      </w:r>
    </w:p>
    <w:p w:rsidR="00226331" w:rsidRPr="00AA2F01" w:rsidRDefault="00226331" w:rsidP="000714BD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Профилактические беседы с учащимися, его родителями </w:t>
      </w:r>
      <w:proofErr w:type="gramStart"/>
      <w:r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 </w:t>
      </w:r>
      <w:proofErr w:type="gramEnd"/>
      <w:r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классный руководитель, администрация школы) </w:t>
      </w:r>
    </w:p>
    <w:p w:rsidR="00226331" w:rsidRPr="00AA2F01" w:rsidRDefault="00226331" w:rsidP="000714BD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Совет профилактики.</w:t>
      </w:r>
    </w:p>
    <w:p w:rsidR="00226331" w:rsidRPr="00AA2F01" w:rsidRDefault="00707943" w:rsidP="00707943">
      <w:pPr>
        <w:spacing w:before="33" w:after="33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 вызывался</w:t>
      </w:r>
      <w:r w:rsidR="00226331"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административный совет и совет про</w:t>
      </w:r>
      <w:r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филактики правонарушений, с ним</w:t>
      </w:r>
      <w:r w:rsidR="00226331"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также велась индивидуальная работа администрацией школы и инспектором ПДН, проводились малые </w:t>
      </w:r>
      <w:proofErr w:type="spellStart"/>
      <w:proofErr w:type="gramStart"/>
      <w:r w:rsidR="00226331"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пед</w:t>
      </w:r>
      <w:proofErr w:type="spellEnd"/>
      <w:r w:rsidR="00226331"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советы</w:t>
      </w:r>
      <w:proofErr w:type="gramEnd"/>
      <w:r w:rsidR="00226331"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обсуждению проблем</w:t>
      </w:r>
      <w:r w:rsidR="00226331"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др. </w:t>
      </w:r>
    </w:p>
    <w:p w:rsidR="00226331" w:rsidRPr="00AA2F01" w:rsidRDefault="00226331" w:rsidP="00707943">
      <w:pPr>
        <w:spacing w:before="33" w:after="33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Опекае</w:t>
      </w:r>
      <w:r w:rsidR="00707943"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мых в прошедшем учебном году - 1 человек. Он посещался</w:t>
      </w:r>
      <w:r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месту жительства.</w:t>
      </w:r>
      <w:r w:rsidR="00707943"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Посещение проводилось с целью выяснения ситуации в семье и выполнение своих обязанностей опекуном.</w:t>
      </w:r>
    </w:p>
    <w:p w:rsidR="00226331" w:rsidRPr="00AA2F01" w:rsidRDefault="00226331" w:rsidP="00707943">
      <w:pPr>
        <w:spacing w:before="33" w:after="3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C целью профилактики беспризорности, правонарушений, наркомании и алкоголизма в течение учебного года проводились встречи с инспектором по делам несовершеннолетних; классные часы и беседы по соответствующей тематике; изучение правовых норм на уроках обществознания, права, проведение профилактических бесед о вреде курения, наркомании и алкоголизма на уроках биологии, химии, основ безопасности жизнедеятельности; по профилактике дорожно-транспортных нарушений;</w:t>
      </w:r>
      <w:proofErr w:type="gramEnd"/>
      <w:r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оформление стендов по пожарной безопасности, дорожной грамотности, проводились конкурсы творческих работ о вреде курения, алкоголизма, наркомании.</w:t>
      </w:r>
    </w:p>
    <w:p w:rsidR="00226331" w:rsidRPr="00AA2F01" w:rsidRDefault="00226331" w:rsidP="00707943">
      <w:pPr>
        <w:spacing w:before="33" w:after="3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Показателями результативности работы по профилактике правонарушений считаем: </w:t>
      </w:r>
    </w:p>
    <w:p w:rsidR="00226331" w:rsidRPr="000714BD" w:rsidRDefault="00226331" w:rsidP="000714BD">
      <w:pPr>
        <w:pStyle w:val="a4"/>
        <w:rPr>
          <w:sz w:val="24"/>
          <w:szCs w:val="24"/>
          <w:lang w:eastAsia="ru-RU"/>
        </w:rPr>
      </w:pPr>
      <w:r w:rsidRPr="00AA2F01">
        <w:rPr>
          <w:lang w:eastAsia="ru-RU"/>
        </w:rPr>
        <w:t xml:space="preserve">1. </w:t>
      </w:r>
      <w:r w:rsidRPr="000714BD">
        <w:rPr>
          <w:sz w:val="24"/>
          <w:szCs w:val="24"/>
          <w:lang w:eastAsia="ru-RU"/>
        </w:rPr>
        <w:t xml:space="preserve">Снижение количества правонарушений, совершаемых учащимися школы во внеурочное время; </w:t>
      </w:r>
    </w:p>
    <w:p w:rsidR="00226331" w:rsidRPr="000714BD" w:rsidRDefault="00226331" w:rsidP="000714BD">
      <w:pPr>
        <w:pStyle w:val="a4"/>
        <w:rPr>
          <w:sz w:val="24"/>
          <w:szCs w:val="24"/>
          <w:lang w:eastAsia="ru-RU"/>
        </w:rPr>
      </w:pPr>
      <w:r w:rsidRPr="000714BD">
        <w:rPr>
          <w:sz w:val="24"/>
          <w:szCs w:val="24"/>
          <w:lang w:eastAsia="ru-RU"/>
        </w:rPr>
        <w:t xml:space="preserve">2. Уменьшение количества конфликтных ситуаций в школьном коллективе; </w:t>
      </w:r>
    </w:p>
    <w:p w:rsidR="00226331" w:rsidRPr="000714BD" w:rsidRDefault="00226331" w:rsidP="000714BD">
      <w:pPr>
        <w:pStyle w:val="a4"/>
        <w:rPr>
          <w:sz w:val="24"/>
          <w:szCs w:val="24"/>
          <w:lang w:eastAsia="ru-RU"/>
        </w:rPr>
      </w:pPr>
      <w:r w:rsidRPr="000714BD">
        <w:rPr>
          <w:sz w:val="24"/>
          <w:szCs w:val="24"/>
          <w:lang w:eastAsia="ru-RU"/>
        </w:rPr>
        <w:t xml:space="preserve">3. Обеспечена опека и попечительство, разрешены проблемы социальной жизни опекаемых детей; </w:t>
      </w:r>
    </w:p>
    <w:p w:rsidR="00226331" w:rsidRPr="000714BD" w:rsidRDefault="00226331" w:rsidP="000714BD">
      <w:pPr>
        <w:pStyle w:val="a4"/>
        <w:rPr>
          <w:sz w:val="24"/>
          <w:szCs w:val="24"/>
          <w:lang w:eastAsia="ru-RU"/>
        </w:rPr>
      </w:pPr>
      <w:r w:rsidRPr="000714BD">
        <w:rPr>
          <w:sz w:val="24"/>
          <w:szCs w:val="24"/>
          <w:lang w:eastAsia="ru-RU"/>
        </w:rPr>
        <w:t xml:space="preserve">4. Увеличение количества обращений за социально-педагогической помощью к администрации школы и решение поставленных проблем; </w:t>
      </w:r>
    </w:p>
    <w:p w:rsidR="00226331" w:rsidRPr="000714BD" w:rsidRDefault="00226331" w:rsidP="000714BD">
      <w:pPr>
        <w:pStyle w:val="a4"/>
        <w:rPr>
          <w:sz w:val="24"/>
          <w:szCs w:val="24"/>
          <w:lang w:eastAsia="ru-RU"/>
        </w:rPr>
      </w:pPr>
      <w:r w:rsidRPr="000714BD">
        <w:rPr>
          <w:sz w:val="24"/>
          <w:szCs w:val="24"/>
          <w:lang w:eastAsia="ru-RU"/>
        </w:rPr>
        <w:t xml:space="preserve">5. Снижение количества детей, состоящих на учете в ПДН и внутришкольном учете за счёт эффективной социально-педагогической работы; </w:t>
      </w:r>
    </w:p>
    <w:p w:rsidR="00226331" w:rsidRPr="000714BD" w:rsidRDefault="00226331" w:rsidP="000714BD">
      <w:pPr>
        <w:pStyle w:val="a4"/>
        <w:rPr>
          <w:sz w:val="24"/>
          <w:szCs w:val="24"/>
          <w:lang w:eastAsia="ru-RU"/>
        </w:rPr>
      </w:pPr>
      <w:r w:rsidRPr="000714BD">
        <w:rPr>
          <w:sz w:val="24"/>
          <w:szCs w:val="24"/>
          <w:lang w:eastAsia="ru-RU"/>
        </w:rPr>
        <w:t>6. Снижение количества необоснованных пропусков учащихся в результате введения новой системы контроля посещаемости.</w:t>
      </w:r>
    </w:p>
    <w:p w:rsidR="00226331" w:rsidRPr="00AA2F01" w:rsidRDefault="00226331" w:rsidP="00707943">
      <w:pPr>
        <w:spacing w:before="33" w:after="33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следующем учебном году Совет профилактики продолжит свою работу по объединению усилий педагогического, ученического коллективов, родительской общественной службы школы в создании единой системы работы по профилактике безнадзорности и правонарушений </w:t>
      </w:r>
      <w:r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 школе. Продолжит координировать действия педагогического коллектива с работой районных структур и общественных организаций, работающих с детьми и подростками.</w:t>
      </w:r>
    </w:p>
    <w:p w:rsidR="00707943" w:rsidRPr="00AA2F01" w:rsidRDefault="00707943" w:rsidP="00707943">
      <w:pPr>
        <w:spacing w:before="33" w:after="33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26331" w:rsidRPr="00AA2F01" w:rsidRDefault="00226331" w:rsidP="00226331">
      <w:pPr>
        <w:spacing w:before="33" w:after="33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Заместитель </w:t>
      </w:r>
      <w:r w:rsidR="00707943" w:rsidRPr="00AA2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директора по УВР:                    </w:t>
      </w:r>
      <w:r w:rsidR="00746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Иванова Л.Г.</w:t>
      </w:r>
    </w:p>
    <w:p w:rsidR="006C6F4F" w:rsidRPr="00AA2F01" w:rsidRDefault="006C6F4F">
      <w:pPr>
        <w:rPr>
          <w:rFonts w:ascii="Times New Roman" w:hAnsi="Times New Roman" w:cs="Times New Roman"/>
        </w:rPr>
      </w:pPr>
    </w:p>
    <w:p w:rsidR="00AA2F01" w:rsidRPr="00AA2F01" w:rsidRDefault="00AA2F01">
      <w:pPr>
        <w:rPr>
          <w:rFonts w:ascii="Times New Roman" w:hAnsi="Times New Roman" w:cs="Times New Roman"/>
        </w:rPr>
      </w:pPr>
    </w:p>
    <w:p w:rsidR="00AA2F01" w:rsidRPr="00AA2F01" w:rsidRDefault="00AA2F01">
      <w:pPr>
        <w:rPr>
          <w:rFonts w:ascii="Times New Roman" w:hAnsi="Times New Roman" w:cs="Times New Roman"/>
        </w:rPr>
      </w:pPr>
    </w:p>
    <w:p w:rsidR="00AA2F01" w:rsidRPr="00AA2F01" w:rsidRDefault="00AA2F01">
      <w:pPr>
        <w:rPr>
          <w:rFonts w:ascii="Times New Roman" w:hAnsi="Times New Roman" w:cs="Times New Roman"/>
        </w:rPr>
      </w:pPr>
    </w:p>
    <w:p w:rsidR="00AA2F01" w:rsidRPr="00AA2F01" w:rsidRDefault="00AA2F01" w:rsidP="00AA2F01">
      <w:pPr>
        <w:spacing w:before="33" w:after="33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</w:p>
    <w:p w:rsidR="00AA2F01" w:rsidRPr="00AA2F01" w:rsidRDefault="00AA2F01" w:rsidP="00AA2F01">
      <w:pPr>
        <w:spacing w:before="33" w:after="33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</w:p>
    <w:p w:rsidR="00AA2F01" w:rsidRPr="00AA2F01" w:rsidRDefault="00AA2F01" w:rsidP="00AA2F01">
      <w:pPr>
        <w:spacing w:before="33" w:after="33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</w:p>
    <w:p w:rsidR="00AA2F01" w:rsidRPr="00AA2F01" w:rsidRDefault="00AA2F01" w:rsidP="00AA2F01">
      <w:pPr>
        <w:spacing w:before="33" w:after="33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</w:p>
    <w:p w:rsidR="000714BD" w:rsidRDefault="000714BD" w:rsidP="00746C47">
      <w:pPr>
        <w:spacing w:before="33" w:after="33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</w:p>
    <w:p w:rsidR="000714BD" w:rsidRPr="00AA2F01" w:rsidRDefault="000714BD" w:rsidP="00AA2F01">
      <w:pPr>
        <w:spacing w:before="33" w:after="33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</w:p>
    <w:p w:rsidR="00AA2F01" w:rsidRPr="00AA2F01" w:rsidRDefault="00AA2F01" w:rsidP="00AA2F01">
      <w:pPr>
        <w:spacing w:before="33" w:after="33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52"/>
          <w:szCs w:val="52"/>
          <w:lang w:eastAsia="ru-RU"/>
        </w:rPr>
      </w:pPr>
      <w:r w:rsidRPr="00AA2F01">
        <w:rPr>
          <w:rFonts w:ascii="Times New Roman" w:eastAsia="Times New Roman" w:hAnsi="Times New Roman" w:cs="Times New Roman"/>
          <w:b/>
          <w:color w:val="000000"/>
          <w:sz w:val="52"/>
          <w:szCs w:val="52"/>
          <w:lang w:eastAsia="ru-RU"/>
        </w:rPr>
        <w:t xml:space="preserve">Программа </w:t>
      </w:r>
    </w:p>
    <w:p w:rsidR="00AA2F01" w:rsidRPr="00AA2F01" w:rsidRDefault="00AA2F01" w:rsidP="00AA2F01">
      <w:pPr>
        <w:spacing w:before="33" w:after="33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52"/>
          <w:szCs w:val="52"/>
          <w:lang w:eastAsia="ru-RU"/>
        </w:rPr>
      </w:pPr>
      <w:r w:rsidRPr="00AA2F01">
        <w:rPr>
          <w:rFonts w:ascii="Times New Roman" w:eastAsia="Times New Roman" w:hAnsi="Times New Roman" w:cs="Times New Roman"/>
          <w:b/>
          <w:color w:val="000000"/>
          <w:sz w:val="52"/>
          <w:szCs w:val="52"/>
          <w:lang w:eastAsia="ru-RU"/>
        </w:rPr>
        <w:t>по профилактике правонарушений</w:t>
      </w:r>
    </w:p>
    <w:p w:rsidR="00AA2F01" w:rsidRPr="00AA2F01" w:rsidRDefault="00AA2F01" w:rsidP="00AA2F01">
      <w:pPr>
        <w:spacing w:before="33" w:after="33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52"/>
          <w:szCs w:val="52"/>
          <w:lang w:eastAsia="ru-RU"/>
        </w:rPr>
      </w:pPr>
    </w:p>
    <w:p w:rsidR="00AA2F01" w:rsidRPr="00AA2F01" w:rsidRDefault="00AA2F01" w:rsidP="00AA2F01">
      <w:pPr>
        <w:spacing w:before="33" w:after="33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52"/>
          <w:szCs w:val="52"/>
          <w:lang w:eastAsia="ru-RU"/>
        </w:rPr>
      </w:pPr>
    </w:p>
    <w:p w:rsidR="00AA2F01" w:rsidRPr="00AA2F01" w:rsidRDefault="00AA2F01" w:rsidP="00AA2F01">
      <w:pPr>
        <w:spacing w:before="33" w:after="33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AA2F01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МОУ-СОШ села </w:t>
      </w:r>
      <w:proofErr w:type="gramStart"/>
      <w:r w:rsidRPr="00AA2F01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Приречное</w:t>
      </w:r>
      <w:proofErr w:type="gramEnd"/>
      <w:r w:rsidRPr="00AA2F01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Аткарского района </w:t>
      </w:r>
    </w:p>
    <w:p w:rsidR="00AA2F01" w:rsidRPr="00AA2F01" w:rsidRDefault="00AA2F01" w:rsidP="00AA2F01">
      <w:pPr>
        <w:spacing w:before="33" w:after="33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AA2F01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Саратовской области</w:t>
      </w:r>
    </w:p>
    <w:p w:rsidR="00AA2F01" w:rsidRPr="00AA2F01" w:rsidRDefault="00AA2F01">
      <w:pPr>
        <w:rPr>
          <w:rFonts w:ascii="Times New Roman" w:hAnsi="Times New Roman" w:cs="Times New Roman"/>
          <w:sz w:val="36"/>
          <w:szCs w:val="36"/>
        </w:rPr>
      </w:pPr>
    </w:p>
    <w:sectPr w:rsidR="00AA2F01" w:rsidRPr="00AA2F01" w:rsidSect="00226331">
      <w:pgSz w:w="11906" w:h="16838"/>
      <w:pgMar w:top="567" w:right="567" w:bottom="567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3in;height:3in" o:bullet="t"/>
    </w:pict>
  </w:numPicBullet>
  <w:numPicBullet w:numPicBulletId="1">
    <w:pict>
      <v:shape id="_x0000_i1031" type="#_x0000_t75" style="width:3in;height:3in" o:bullet="t"/>
    </w:pict>
  </w:numPicBullet>
  <w:abstractNum w:abstractNumId="0">
    <w:nsid w:val="012E6E13"/>
    <w:multiLevelType w:val="multilevel"/>
    <w:tmpl w:val="43268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5CB472A"/>
    <w:multiLevelType w:val="multilevel"/>
    <w:tmpl w:val="96863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PicBulletId w:val="1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26331"/>
    <w:rsid w:val="00000FF8"/>
    <w:rsid w:val="00001A6B"/>
    <w:rsid w:val="00005298"/>
    <w:rsid w:val="000062D1"/>
    <w:rsid w:val="00006644"/>
    <w:rsid w:val="00006A05"/>
    <w:rsid w:val="000070E2"/>
    <w:rsid w:val="0001350B"/>
    <w:rsid w:val="000155EA"/>
    <w:rsid w:val="00016F9E"/>
    <w:rsid w:val="00020DEC"/>
    <w:rsid w:val="00020EBE"/>
    <w:rsid w:val="000210D3"/>
    <w:rsid w:val="00021E21"/>
    <w:rsid w:val="000220CB"/>
    <w:rsid w:val="00022420"/>
    <w:rsid w:val="00022477"/>
    <w:rsid w:val="000233F5"/>
    <w:rsid w:val="000233FB"/>
    <w:rsid w:val="00023E7A"/>
    <w:rsid w:val="000241A5"/>
    <w:rsid w:val="000250A4"/>
    <w:rsid w:val="000251AF"/>
    <w:rsid w:val="000256BC"/>
    <w:rsid w:val="00025C1B"/>
    <w:rsid w:val="00032961"/>
    <w:rsid w:val="00032AEA"/>
    <w:rsid w:val="00032E71"/>
    <w:rsid w:val="0003382B"/>
    <w:rsid w:val="00033EAC"/>
    <w:rsid w:val="000345AA"/>
    <w:rsid w:val="00035642"/>
    <w:rsid w:val="000370C7"/>
    <w:rsid w:val="0003710B"/>
    <w:rsid w:val="000410F8"/>
    <w:rsid w:val="00041592"/>
    <w:rsid w:val="0004292F"/>
    <w:rsid w:val="00043164"/>
    <w:rsid w:val="00043668"/>
    <w:rsid w:val="000443AA"/>
    <w:rsid w:val="00044DB6"/>
    <w:rsid w:val="00045A2A"/>
    <w:rsid w:val="00045F77"/>
    <w:rsid w:val="00046ED7"/>
    <w:rsid w:val="00047238"/>
    <w:rsid w:val="0004766A"/>
    <w:rsid w:val="00047BF7"/>
    <w:rsid w:val="00050D52"/>
    <w:rsid w:val="00050D59"/>
    <w:rsid w:val="00051ECE"/>
    <w:rsid w:val="00052747"/>
    <w:rsid w:val="0005359E"/>
    <w:rsid w:val="0005360C"/>
    <w:rsid w:val="00056877"/>
    <w:rsid w:val="00057FEC"/>
    <w:rsid w:val="0006084E"/>
    <w:rsid w:val="00060E83"/>
    <w:rsid w:val="000614AB"/>
    <w:rsid w:val="00061FCA"/>
    <w:rsid w:val="0006366A"/>
    <w:rsid w:val="00066515"/>
    <w:rsid w:val="00067848"/>
    <w:rsid w:val="00070D30"/>
    <w:rsid w:val="00070E91"/>
    <w:rsid w:val="000714BD"/>
    <w:rsid w:val="00072E04"/>
    <w:rsid w:val="00075B8D"/>
    <w:rsid w:val="00080C36"/>
    <w:rsid w:val="00081822"/>
    <w:rsid w:val="00082C90"/>
    <w:rsid w:val="000831D4"/>
    <w:rsid w:val="0008327F"/>
    <w:rsid w:val="00083EB4"/>
    <w:rsid w:val="00090AFB"/>
    <w:rsid w:val="00090CE5"/>
    <w:rsid w:val="0009155C"/>
    <w:rsid w:val="00094A87"/>
    <w:rsid w:val="00094AF3"/>
    <w:rsid w:val="0009616C"/>
    <w:rsid w:val="00096705"/>
    <w:rsid w:val="000A046C"/>
    <w:rsid w:val="000A05DA"/>
    <w:rsid w:val="000A0B8B"/>
    <w:rsid w:val="000A4C71"/>
    <w:rsid w:val="000A59EA"/>
    <w:rsid w:val="000A6C57"/>
    <w:rsid w:val="000A6CBB"/>
    <w:rsid w:val="000B17AB"/>
    <w:rsid w:val="000B1D7A"/>
    <w:rsid w:val="000B3149"/>
    <w:rsid w:val="000B5011"/>
    <w:rsid w:val="000B528E"/>
    <w:rsid w:val="000B637C"/>
    <w:rsid w:val="000B770B"/>
    <w:rsid w:val="000C0E85"/>
    <w:rsid w:val="000C1E4C"/>
    <w:rsid w:val="000C1EC5"/>
    <w:rsid w:val="000C3CBB"/>
    <w:rsid w:val="000C4511"/>
    <w:rsid w:val="000C553D"/>
    <w:rsid w:val="000D0194"/>
    <w:rsid w:val="000D154E"/>
    <w:rsid w:val="000D2357"/>
    <w:rsid w:val="000D30EA"/>
    <w:rsid w:val="000D396D"/>
    <w:rsid w:val="000D4C9F"/>
    <w:rsid w:val="000D60B8"/>
    <w:rsid w:val="000D71A0"/>
    <w:rsid w:val="000D7A31"/>
    <w:rsid w:val="000D7AA9"/>
    <w:rsid w:val="000E03B3"/>
    <w:rsid w:val="000E0EFD"/>
    <w:rsid w:val="000E1A98"/>
    <w:rsid w:val="000E2CD3"/>
    <w:rsid w:val="000E39A2"/>
    <w:rsid w:val="000E3A2E"/>
    <w:rsid w:val="000F00C8"/>
    <w:rsid w:val="000F00CE"/>
    <w:rsid w:val="000F0BD5"/>
    <w:rsid w:val="000F473C"/>
    <w:rsid w:val="000F4770"/>
    <w:rsid w:val="000F47D5"/>
    <w:rsid w:val="000F4923"/>
    <w:rsid w:val="000F5506"/>
    <w:rsid w:val="000F70DC"/>
    <w:rsid w:val="00100727"/>
    <w:rsid w:val="00100775"/>
    <w:rsid w:val="00103572"/>
    <w:rsid w:val="0010359E"/>
    <w:rsid w:val="0010457C"/>
    <w:rsid w:val="00104CB8"/>
    <w:rsid w:val="0010582E"/>
    <w:rsid w:val="001065D4"/>
    <w:rsid w:val="00110683"/>
    <w:rsid w:val="00110725"/>
    <w:rsid w:val="0011101F"/>
    <w:rsid w:val="00112515"/>
    <w:rsid w:val="00112913"/>
    <w:rsid w:val="001135EC"/>
    <w:rsid w:val="00113E0B"/>
    <w:rsid w:val="00113EFB"/>
    <w:rsid w:val="0011479E"/>
    <w:rsid w:val="00116BB0"/>
    <w:rsid w:val="00121016"/>
    <w:rsid w:val="001217DA"/>
    <w:rsid w:val="00130F86"/>
    <w:rsid w:val="00132EB1"/>
    <w:rsid w:val="00133560"/>
    <w:rsid w:val="00135040"/>
    <w:rsid w:val="00135B03"/>
    <w:rsid w:val="001365C8"/>
    <w:rsid w:val="001366DE"/>
    <w:rsid w:val="00140E2D"/>
    <w:rsid w:val="00141942"/>
    <w:rsid w:val="00143231"/>
    <w:rsid w:val="00145CF2"/>
    <w:rsid w:val="00146089"/>
    <w:rsid w:val="00146819"/>
    <w:rsid w:val="00146F60"/>
    <w:rsid w:val="00147BDC"/>
    <w:rsid w:val="001503DB"/>
    <w:rsid w:val="00150D25"/>
    <w:rsid w:val="0015238A"/>
    <w:rsid w:val="001526CF"/>
    <w:rsid w:val="00152C6E"/>
    <w:rsid w:val="00153832"/>
    <w:rsid w:val="00155A23"/>
    <w:rsid w:val="00155DDC"/>
    <w:rsid w:val="00155FE5"/>
    <w:rsid w:val="00156B33"/>
    <w:rsid w:val="00157DB9"/>
    <w:rsid w:val="00160D44"/>
    <w:rsid w:val="00161B46"/>
    <w:rsid w:val="00162258"/>
    <w:rsid w:val="00162465"/>
    <w:rsid w:val="00163064"/>
    <w:rsid w:val="00163870"/>
    <w:rsid w:val="00164BA0"/>
    <w:rsid w:val="00167A67"/>
    <w:rsid w:val="001703D4"/>
    <w:rsid w:val="00170F1A"/>
    <w:rsid w:val="00171084"/>
    <w:rsid w:val="00171980"/>
    <w:rsid w:val="001721C8"/>
    <w:rsid w:val="0017233A"/>
    <w:rsid w:val="001733D3"/>
    <w:rsid w:val="001738A2"/>
    <w:rsid w:val="001738C7"/>
    <w:rsid w:val="00173A1F"/>
    <w:rsid w:val="00174061"/>
    <w:rsid w:val="00174304"/>
    <w:rsid w:val="00175B9B"/>
    <w:rsid w:val="00176B62"/>
    <w:rsid w:val="00180B9B"/>
    <w:rsid w:val="00180ECA"/>
    <w:rsid w:val="00181470"/>
    <w:rsid w:val="001825F9"/>
    <w:rsid w:val="0018618E"/>
    <w:rsid w:val="001879C5"/>
    <w:rsid w:val="001945C3"/>
    <w:rsid w:val="00196F76"/>
    <w:rsid w:val="001A0FBB"/>
    <w:rsid w:val="001A2649"/>
    <w:rsid w:val="001A335E"/>
    <w:rsid w:val="001A618E"/>
    <w:rsid w:val="001A7608"/>
    <w:rsid w:val="001B027D"/>
    <w:rsid w:val="001B26FF"/>
    <w:rsid w:val="001B3013"/>
    <w:rsid w:val="001B4003"/>
    <w:rsid w:val="001B76F5"/>
    <w:rsid w:val="001B7BA6"/>
    <w:rsid w:val="001B7DED"/>
    <w:rsid w:val="001C0A87"/>
    <w:rsid w:val="001C0B12"/>
    <w:rsid w:val="001C34C8"/>
    <w:rsid w:val="001C5F60"/>
    <w:rsid w:val="001C64AE"/>
    <w:rsid w:val="001D0A80"/>
    <w:rsid w:val="001D1772"/>
    <w:rsid w:val="001D3C13"/>
    <w:rsid w:val="001D3E94"/>
    <w:rsid w:val="001D5F21"/>
    <w:rsid w:val="001D72B7"/>
    <w:rsid w:val="001D74D4"/>
    <w:rsid w:val="001E037D"/>
    <w:rsid w:val="001E135C"/>
    <w:rsid w:val="001E1561"/>
    <w:rsid w:val="001E16B9"/>
    <w:rsid w:val="001E1DDF"/>
    <w:rsid w:val="001E20FD"/>
    <w:rsid w:val="001E3F8E"/>
    <w:rsid w:val="001E42E3"/>
    <w:rsid w:val="001E5126"/>
    <w:rsid w:val="001E56C9"/>
    <w:rsid w:val="001E7901"/>
    <w:rsid w:val="001F1258"/>
    <w:rsid w:val="001F3023"/>
    <w:rsid w:val="001F316B"/>
    <w:rsid w:val="001F4B51"/>
    <w:rsid w:val="001F5B78"/>
    <w:rsid w:val="0020027D"/>
    <w:rsid w:val="00202B7D"/>
    <w:rsid w:val="00202BE7"/>
    <w:rsid w:val="00202EBD"/>
    <w:rsid w:val="002038BF"/>
    <w:rsid w:val="00203FE4"/>
    <w:rsid w:val="002054DA"/>
    <w:rsid w:val="002055CD"/>
    <w:rsid w:val="00206588"/>
    <w:rsid w:val="00207FBE"/>
    <w:rsid w:val="0021003B"/>
    <w:rsid w:val="00212C06"/>
    <w:rsid w:val="00212DC9"/>
    <w:rsid w:val="00214978"/>
    <w:rsid w:val="00214D41"/>
    <w:rsid w:val="00215A77"/>
    <w:rsid w:val="00216E9B"/>
    <w:rsid w:val="00217087"/>
    <w:rsid w:val="0021739C"/>
    <w:rsid w:val="00217B4A"/>
    <w:rsid w:val="00217BAE"/>
    <w:rsid w:val="0022128B"/>
    <w:rsid w:val="00221B29"/>
    <w:rsid w:val="00222AEE"/>
    <w:rsid w:val="00222F5D"/>
    <w:rsid w:val="0022375D"/>
    <w:rsid w:val="00223E55"/>
    <w:rsid w:val="00224670"/>
    <w:rsid w:val="00225BF6"/>
    <w:rsid w:val="00226331"/>
    <w:rsid w:val="002269E8"/>
    <w:rsid w:val="00226C19"/>
    <w:rsid w:val="00226F5F"/>
    <w:rsid w:val="002275F0"/>
    <w:rsid w:val="0023138B"/>
    <w:rsid w:val="00233B74"/>
    <w:rsid w:val="00233E25"/>
    <w:rsid w:val="00236676"/>
    <w:rsid w:val="002368D9"/>
    <w:rsid w:val="00236C5F"/>
    <w:rsid w:val="00241529"/>
    <w:rsid w:val="00241571"/>
    <w:rsid w:val="00241893"/>
    <w:rsid w:val="00241A7D"/>
    <w:rsid w:val="00241F46"/>
    <w:rsid w:val="00242261"/>
    <w:rsid w:val="0024226B"/>
    <w:rsid w:val="0024254E"/>
    <w:rsid w:val="00242A5D"/>
    <w:rsid w:val="00244341"/>
    <w:rsid w:val="002449AE"/>
    <w:rsid w:val="002453E9"/>
    <w:rsid w:val="00246B89"/>
    <w:rsid w:val="0025421B"/>
    <w:rsid w:val="00256CE8"/>
    <w:rsid w:val="002608DA"/>
    <w:rsid w:val="00260C28"/>
    <w:rsid w:val="00260DB4"/>
    <w:rsid w:val="002615F8"/>
    <w:rsid w:val="0026207E"/>
    <w:rsid w:val="00263D71"/>
    <w:rsid w:val="00263EDC"/>
    <w:rsid w:val="0026422E"/>
    <w:rsid w:val="00270670"/>
    <w:rsid w:val="002734A0"/>
    <w:rsid w:val="002767D9"/>
    <w:rsid w:val="0028325D"/>
    <w:rsid w:val="00283875"/>
    <w:rsid w:val="00283FDF"/>
    <w:rsid w:val="00284671"/>
    <w:rsid w:val="00286598"/>
    <w:rsid w:val="00286F68"/>
    <w:rsid w:val="002911FB"/>
    <w:rsid w:val="00291637"/>
    <w:rsid w:val="00291E32"/>
    <w:rsid w:val="00291F06"/>
    <w:rsid w:val="00291F8E"/>
    <w:rsid w:val="00292502"/>
    <w:rsid w:val="0029328F"/>
    <w:rsid w:val="00293412"/>
    <w:rsid w:val="002936D9"/>
    <w:rsid w:val="002942CF"/>
    <w:rsid w:val="002971AF"/>
    <w:rsid w:val="00297E75"/>
    <w:rsid w:val="002A04B1"/>
    <w:rsid w:val="002A1E0E"/>
    <w:rsid w:val="002A2129"/>
    <w:rsid w:val="002A277A"/>
    <w:rsid w:val="002A2C79"/>
    <w:rsid w:val="002A690C"/>
    <w:rsid w:val="002A7AE5"/>
    <w:rsid w:val="002A7D0C"/>
    <w:rsid w:val="002B1D8A"/>
    <w:rsid w:val="002B3054"/>
    <w:rsid w:val="002B486A"/>
    <w:rsid w:val="002B48AE"/>
    <w:rsid w:val="002B4A4D"/>
    <w:rsid w:val="002B5D9B"/>
    <w:rsid w:val="002B61A3"/>
    <w:rsid w:val="002B64D4"/>
    <w:rsid w:val="002B77F3"/>
    <w:rsid w:val="002B7BDE"/>
    <w:rsid w:val="002B7CF1"/>
    <w:rsid w:val="002C0734"/>
    <w:rsid w:val="002C0E33"/>
    <w:rsid w:val="002C1441"/>
    <w:rsid w:val="002C2E16"/>
    <w:rsid w:val="002C37D6"/>
    <w:rsid w:val="002C3D02"/>
    <w:rsid w:val="002C4716"/>
    <w:rsid w:val="002C6989"/>
    <w:rsid w:val="002C69A8"/>
    <w:rsid w:val="002D324D"/>
    <w:rsid w:val="002D3E88"/>
    <w:rsid w:val="002D405B"/>
    <w:rsid w:val="002E1A63"/>
    <w:rsid w:val="002E31C5"/>
    <w:rsid w:val="002E3281"/>
    <w:rsid w:val="002E6CD3"/>
    <w:rsid w:val="002F36AF"/>
    <w:rsid w:val="002F39B3"/>
    <w:rsid w:val="002F3BF5"/>
    <w:rsid w:val="002F4CF0"/>
    <w:rsid w:val="002F7E89"/>
    <w:rsid w:val="003002E9"/>
    <w:rsid w:val="00302838"/>
    <w:rsid w:val="003029EB"/>
    <w:rsid w:val="00302F45"/>
    <w:rsid w:val="0030499E"/>
    <w:rsid w:val="003057DE"/>
    <w:rsid w:val="003058FD"/>
    <w:rsid w:val="00305C2F"/>
    <w:rsid w:val="00305D2D"/>
    <w:rsid w:val="00305F30"/>
    <w:rsid w:val="003107D3"/>
    <w:rsid w:val="003109A5"/>
    <w:rsid w:val="0031176E"/>
    <w:rsid w:val="00313E7D"/>
    <w:rsid w:val="00313FDE"/>
    <w:rsid w:val="0031610A"/>
    <w:rsid w:val="00316716"/>
    <w:rsid w:val="00316807"/>
    <w:rsid w:val="00316C2A"/>
    <w:rsid w:val="00316E70"/>
    <w:rsid w:val="003209ED"/>
    <w:rsid w:val="00320CD4"/>
    <w:rsid w:val="0032139F"/>
    <w:rsid w:val="00321DFB"/>
    <w:rsid w:val="00323C59"/>
    <w:rsid w:val="00323F2A"/>
    <w:rsid w:val="00324253"/>
    <w:rsid w:val="00324C1A"/>
    <w:rsid w:val="00324E75"/>
    <w:rsid w:val="00325F89"/>
    <w:rsid w:val="003312D4"/>
    <w:rsid w:val="003325CA"/>
    <w:rsid w:val="00332CD7"/>
    <w:rsid w:val="0033327E"/>
    <w:rsid w:val="003333D8"/>
    <w:rsid w:val="00333E6E"/>
    <w:rsid w:val="003343D6"/>
    <w:rsid w:val="003346D0"/>
    <w:rsid w:val="0033513D"/>
    <w:rsid w:val="00336E55"/>
    <w:rsid w:val="003404EE"/>
    <w:rsid w:val="00340DEA"/>
    <w:rsid w:val="00342D4F"/>
    <w:rsid w:val="00342E49"/>
    <w:rsid w:val="00343C93"/>
    <w:rsid w:val="0034502B"/>
    <w:rsid w:val="003453CF"/>
    <w:rsid w:val="00346351"/>
    <w:rsid w:val="00346A4D"/>
    <w:rsid w:val="00347739"/>
    <w:rsid w:val="003522FB"/>
    <w:rsid w:val="00352862"/>
    <w:rsid w:val="0035291A"/>
    <w:rsid w:val="00352BD0"/>
    <w:rsid w:val="0035537B"/>
    <w:rsid w:val="00356374"/>
    <w:rsid w:val="003567E3"/>
    <w:rsid w:val="003600F0"/>
    <w:rsid w:val="00360F87"/>
    <w:rsid w:val="00361F6B"/>
    <w:rsid w:val="00364852"/>
    <w:rsid w:val="003653C0"/>
    <w:rsid w:val="00366B84"/>
    <w:rsid w:val="00371B41"/>
    <w:rsid w:val="00372513"/>
    <w:rsid w:val="0037267F"/>
    <w:rsid w:val="003748F1"/>
    <w:rsid w:val="00375595"/>
    <w:rsid w:val="00376041"/>
    <w:rsid w:val="003760F2"/>
    <w:rsid w:val="003765CD"/>
    <w:rsid w:val="003765FD"/>
    <w:rsid w:val="0038029C"/>
    <w:rsid w:val="00381704"/>
    <w:rsid w:val="00385FC8"/>
    <w:rsid w:val="00386934"/>
    <w:rsid w:val="00387223"/>
    <w:rsid w:val="003906BB"/>
    <w:rsid w:val="00391DA8"/>
    <w:rsid w:val="00393B09"/>
    <w:rsid w:val="00393BE5"/>
    <w:rsid w:val="00394955"/>
    <w:rsid w:val="0039564F"/>
    <w:rsid w:val="0039735A"/>
    <w:rsid w:val="00397F42"/>
    <w:rsid w:val="003A1166"/>
    <w:rsid w:val="003A1984"/>
    <w:rsid w:val="003A33DE"/>
    <w:rsid w:val="003A351A"/>
    <w:rsid w:val="003A44BB"/>
    <w:rsid w:val="003A53DE"/>
    <w:rsid w:val="003A55A4"/>
    <w:rsid w:val="003A5748"/>
    <w:rsid w:val="003A6246"/>
    <w:rsid w:val="003A7E6F"/>
    <w:rsid w:val="003B0449"/>
    <w:rsid w:val="003B1808"/>
    <w:rsid w:val="003B2336"/>
    <w:rsid w:val="003B28FE"/>
    <w:rsid w:val="003B2C95"/>
    <w:rsid w:val="003B2E16"/>
    <w:rsid w:val="003B3249"/>
    <w:rsid w:val="003B7A24"/>
    <w:rsid w:val="003C2255"/>
    <w:rsid w:val="003C3AAB"/>
    <w:rsid w:val="003C4DE0"/>
    <w:rsid w:val="003C4E4C"/>
    <w:rsid w:val="003C6E5B"/>
    <w:rsid w:val="003C6F2B"/>
    <w:rsid w:val="003C7439"/>
    <w:rsid w:val="003C76F0"/>
    <w:rsid w:val="003C7DCB"/>
    <w:rsid w:val="003C7DD1"/>
    <w:rsid w:val="003C7E14"/>
    <w:rsid w:val="003D06FD"/>
    <w:rsid w:val="003D1CAE"/>
    <w:rsid w:val="003D4559"/>
    <w:rsid w:val="003D4F24"/>
    <w:rsid w:val="003D5775"/>
    <w:rsid w:val="003E0220"/>
    <w:rsid w:val="003E0280"/>
    <w:rsid w:val="003E0F76"/>
    <w:rsid w:val="003E2876"/>
    <w:rsid w:val="003E3039"/>
    <w:rsid w:val="003E3DA7"/>
    <w:rsid w:val="003E444E"/>
    <w:rsid w:val="003E5D18"/>
    <w:rsid w:val="003E5F58"/>
    <w:rsid w:val="003E681D"/>
    <w:rsid w:val="003F0351"/>
    <w:rsid w:val="003F0383"/>
    <w:rsid w:val="003F1189"/>
    <w:rsid w:val="003F1296"/>
    <w:rsid w:val="003F1465"/>
    <w:rsid w:val="003F370D"/>
    <w:rsid w:val="003F41DE"/>
    <w:rsid w:val="003F4A2A"/>
    <w:rsid w:val="003F5429"/>
    <w:rsid w:val="003F5CA0"/>
    <w:rsid w:val="003F694B"/>
    <w:rsid w:val="003F7D33"/>
    <w:rsid w:val="004025C1"/>
    <w:rsid w:val="00403890"/>
    <w:rsid w:val="00405C17"/>
    <w:rsid w:val="00405D9A"/>
    <w:rsid w:val="0040673E"/>
    <w:rsid w:val="00406F85"/>
    <w:rsid w:val="004104C8"/>
    <w:rsid w:val="00412673"/>
    <w:rsid w:val="00413D6E"/>
    <w:rsid w:val="004149E1"/>
    <w:rsid w:val="0041511B"/>
    <w:rsid w:val="0041557F"/>
    <w:rsid w:val="004205D6"/>
    <w:rsid w:val="00420F2D"/>
    <w:rsid w:val="004216F1"/>
    <w:rsid w:val="004249B4"/>
    <w:rsid w:val="00424A7E"/>
    <w:rsid w:val="00425E38"/>
    <w:rsid w:val="00430CFE"/>
    <w:rsid w:val="00433879"/>
    <w:rsid w:val="00435337"/>
    <w:rsid w:val="00435AD7"/>
    <w:rsid w:val="00435B2E"/>
    <w:rsid w:val="0043637B"/>
    <w:rsid w:val="004373D7"/>
    <w:rsid w:val="00437565"/>
    <w:rsid w:val="004375CB"/>
    <w:rsid w:val="00441018"/>
    <w:rsid w:val="004420E7"/>
    <w:rsid w:val="004427F1"/>
    <w:rsid w:val="00442F58"/>
    <w:rsid w:val="004432DC"/>
    <w:rsid w:val="00443626"/>
    <w:rsid w:val="00443C38"/>
    <w:rsid w:val="0044431F"/>
    <w:rsid w:val="004461CD"/>
    <w:rsid w:val="00446F0A"/>
    <w:rsid w:val="0044791A"/>
    <w:rsid w:val="00450196"/>
    <w:rsid w:val="004517E5"/>
    <w:rsid w:val="00452662"/>
    <w:rsid w:val="004538EA"/>
    <w:rsid w:val="00454106"/>
    <w:rsid w:val="00454A29"/>
    <w:rsid w:val="00454DF3"/>
    <w:rsid w:val="00455890"/>
    <w:rsid w:val="004561B7"/>
    <w:rsid w:val="004563AD"/>
    <w:rsid w:val="00457DBF"/>
    <w:rsid w:val="00461DBD"/>
    <w:rsid w:val="00463324"/>
    <w:rsid w:val="00465714"/>
    <w:rsid w:val="00465972"/>
    <w:rsid w:val="00465E55"/>
    <w:rsid w:val="00465FBF"/>
    <w:rsid w:val="00467DB8"/>
    <w:rsid w:val="004711E4"/>
    <w:rsid w:val="00475223"/>
    <w:rsid w:val="00475505"/>
    <w:rsid w:val="004802D5"/>
    <w:rsid w:val="0048191C"/>
    <w:rsid w:val="00482190"/>
    <w:rsid w:val="00483A24"/>
    <w:rsid w:val="00484378"/>
    <w:rsid w:val="00484853"/>
    <w:rsid w:val="00485926"/>
    <w:rsid w:val="00490546"/>
    <w:rsid w:val="00490F22"/>
    <w:rsid w:val="00491CB6"/>
    <w:rsid w:val="00491D15"/>
    <w:rsid w:val="00492941"/>
    <w:rsid w:val="00493CC2"/>
    <w:rsid w:val="004944A1"/>
    <w:rsid w:val="00494C15"/>
    <w:rsid w:val="00497198"/>
    <w:rsid w:val="004A05E5"/>
    <w:rsid w:val="004A1844"/>
    <w:rsid w:val="004A49FC"/>
    <w:rsid w:val="004A5012"/>
    <w:rsid w:val="004A52D1"/>
    <w:rsid w:val="004A701B"/>
    <w:rsid w:val="004A77C2"/>
    <w:rsid w:val="004B075F"/>
    <w:rsid w:val="004B0AF5"/>
    <w:rsid w:val="004B0F59"/>
    <w:rsid w:val="004B1379"/>
    <w:rsid w:val="004B2CB9"/>
    <w:rsid w:val="004B4178"/>
    <w:rsid w:val="004B5A47"/>
    <w:rsid w:val="004B698F"/>
    <w:rsid w:val="004B73E6"/>
    <w:rsid w:val="004B7586"/>
    <w:rsid w:val="004B7619"/>
    <w:rsid w:val="004C0F2A"/>
    <w:rsid w:val="004C17FA"/>
    <w:rsid w:val="004C2468"/>
    <w:rsid w:val="004C2DC0"/>
    <w:rsid w:val="004C3D7E"/>
    <w:rsid w:val="004C3DAD"/>
    <w:rsid w:val="004C3FD0"/>
    <w:rsid w:val="004C43AD"/>
    <w:rsid w:val="004C45EB"/>
    <w:rsid w:val="004D043B"/>
    <w:rsid w:val="004D085B"/>
    <w:rsid w:val="004D1394"/>
    <w:rsid w:val="004D21F9"/>
    <w:rsid w:val="004D22A3"/>
    <w:rsid w:val="004D2B71"/>
    <w:rsid w:val="004D3177"/>
    <w:rsid w:val="004D330E"/>
    <w:rsid w:val="004D3598"/>
    <w:rsid w:val="004D49AE"/>
    <w:rsid w:val="004D6569"/>
    <w:rsid w:val="004D6E6C"/>
    <w:rsid w:val="004D70F7"/>
    <w:rsid w:val="004D7C6B"/>
    <w:rsid w:val="004E0F1C"/>
    <w:rsid w:val="004E1443"/>
    <w:rsid w:val="004E2D9B"/>
    <w:rsid w:val="004E4C12"/>
    <w:rsid w:val="004E648B"/>
    <w:rsid w:val="004E7C73"/>
    <w:rsid w:val="004F0FF2"/>
    <w:rsid w:val="004F1A55"/>
    <w:rsid w:val="004F275D"/>
    <w:rsid w:val="004F3CB8"/>
    <w:rsid w:val="004F5AF2"/>
    <w:rsid w:val="004F6692"/>
    <w:rsid w:val="004F786B"/>
    <w:rsid w:val="0050067B"/>
    <w:rsid w:val="0050107C"/>
    <w:rsid w:val="00501A59"/>
    <w:rsid w:val="00504769"/>
    <w:rsid w:val="00504C6B"/>
    <w:rsid w:val="00505315"/>
    <w:rsid w:val="005141E9"/>
    <w:rsid w:val="00515D3B"/>
    <w:rsid w:val="00515F37"/>
    <w:rsid w:val="00517EBA"/>
    <w:rsid w:val="00520063"/>
    <w:rsid w:val="0052112B"/>
    <w:rsid w:val="0052199C"/>
    <w:rsid w:val="00522F7B"/>
    <w:rsid w:val="005234FA"/>
    <w:rsid w:val="005236E7"/>
    <w:rsid w:val="00523B14"/>
    <w:rsid w:val="00524F1E"/>
    <w:rsid w:val="0052555F"/>
    <w:rsid w:val="00525B5C"/>
    <w:rsid w:val="00526F44"/>
    <w:rsid w:val="00527C96"/>
    <w:rsid w:val="00527F62"/>
    <w:rsid w:val="00527FAC"/>
    <w:rsid w:val="005308E3"/>
    <w:rsid w:val="00530F41"/>
    <w:rsid w:val="0053106F"/>
    <w:rsid w:val="005341A7"/>
    <w:rsid w:val="00534AC6"/>
    <w:rsid w:val="00537979"/>
    <w:rsid w:val="00541147"/>
    <w:rsid w:val="00543193"/>
    <w:rsid w:val="0054380C"/>
    <w:rsid w:val="0054598F"/>
    <w:rsid w:val="00545BD2"/>
    <w:rsid w:val="005465BF"/>
    <w:rsid w:val="00547DF1"/>
    <w:rsid w:val="005500A7"/>
    <w:rsid w:val="0055094E"/>
    <w:rsid w:val="00552F75"/>
    <w:rsid w:val="00552FFF"/>
    <w:rsid w:val="005536CB"/>
    <w:rsid w:val="00554923"/>
    <w:rsid w:val="00555D0D"/>
    <w:rsid w:val="0055708E"/>
    <w:rsid w:val="005639A9"/>
    <w:rsid w:val="0056438C"/>
    <w:rsid w:val="0056626E"/>
    <w:rsid w:val="00571287"/>
    <w:rsid w:val="00572254"/>
    <w:rsid w:val="00572290"/>
    <w:rsid w:val="00572293"/>
    <w:rsid w:val="00572B14"/>
    <w:rsid w:val="005739CA"/>
    <w:rsid w:val="00573C1E"/>
    <w:rsid w:val="005757A1"/>
    <w:rsid w:val="00575F44"/>
    <w:rsid w:val="0058037B"/>
    <w:rsid w:val="00580910"/>
    <w:rsid w:val="00581468"/>
    <w:rsid w:val="00581E89"/>
    <w:rsid w:val="00582E0F"/>
    <w:rsid w:val="0058427B"/>
    <w:rsid w:val="00584289"/>
    <w:rsid w:val="00584B94"/>
    <w:rsid w:val="00584C7D"/>
    <w:rsid w:val="00585116"/>
    <w:rsid w:val="005859D5"/>
    <w:rsid w:val="00586365"/>
    <w:rsid w:val="00591CD7"/>
    <w:rsid w:val="00592D25"/>
    <w:rsid w:val="0059307B"/>
    <w:rsid w:val="00593C9B"/>
    <w:rsid w:val="00593E08"/>
    <w:rsid w:val="005942D9"/>
    <w:rsid w:val="00594733"/>
    <w:rsid w:val="005962D5"/>
    <w:rsid w:val="005978EC"/>
    <w:rsid w:val="005979BB"/>
    <w:rsid w:val="00597EC3"/>
    <w:rsid w:val="005A0292"/>
    <w:rsid w:val="005A0555"/>
    <w:rsid w:val="005A0900"/>
    <w:rsid w:val="005A4673"/>
    <w:rsid w:val="005A518D"/>
    <w:rsid w:val="005B00A2"/>
    <w:rsid w:val="005B23E6"/>
    <w:rsid w:val="005B2E8E"/>
    <w:rsid w:val="005B693E"/>
    <w:rsid w:val="005C0893"/>
    <w:rsid w:val="005C13FF"/>
    <w:rsid w:val="005C3097"/>
    <w:rsid w:val="005C3934"/>
    <w:rsid w:val="005C4AF2"/>
    <w:rsid w:val="005C5775"/>
    <w:rsid w:val="005D00AF"/>
    <w:rsid w:val="005D065B"/>
    <w:rsid w:val="005D0DF7"/>
    <w:rsid w:val="005D1027"/>
    <w:rsid w:val="005D2DA2"/>
    <w:rsid w:val="005D318E"/>
    <w:rsid w:val="005D567E"/>
    <w:rsid w:val="005D5A64"/>
    <w:rsid w:val="005D64FF"/>
    <w:rsid w:val="005D7FBF"/>
    <w:rsid w:val="005E0BC5"/>
    <w:rsid w:val="005E1E2F"/>
    <w:rsid w:val="005E2F2C"/>
    <w:rsid w:val="005E3DFE"/>
    <w:rsid w:val="005E5C35"/>
    <w:rsid w:val="005E6110"/>
    <w:rsid w:val="005E7111"/>
    <w:rsid w:val="005E711A"/>
    <w:rsid w:val="005E7DE9"/>
    <w:rsid w:val="005F0525"/>
    <w:rsid w:val="005F2A7A"/>
    <w:rsid w:val="005F44CC"/>
    <w:rsid w:val="005F4AAD"/>
    <w:rsid w:val="005F73DA"/>
    <w:rsid w:val="00600187"/>
    <w:rsid w:val="00603264"/>
    <w:rsid w:val="0060349A"/>
    <w:rsid w:val="00603634"/>
    <w:rsid w:val="00603B47"/>
    <w:rsid w:val="00603C75"/>
    <w:rsid w:val="00604065"/>
    <w:rsid w:val="00605684"/>
    <w:rsid w:val="00606F7C"/>
    <w:rsid w:val="00607388"/>
    <w:rsid w:val="0061124F"/>
    <w:rsid w:val="006117ED"/>
    <w:rsid w:val="00612BB8"/>
    <w:rsid w:val="00615089"/>
    <w:rsid w:val="00615229"/>
    <w:rsid w:val="00615676"/>
    <w:rsid w:val="00617666"/>
    <w:rsid w:val="006206FA"/>
    <w:rsid w:val="0062415E"/>
    <w:rsid w:val="006249C9"/>
    <w:rsid w:val="00624BCB"/>
    <w:rsid w:val="00630A38"/>
    <w:rsid w:val="006313B8"/>
    <w:rsid w:val="006320D6"/>
    <w:rsid w:val="00635121"/>
    <w:rsid w:val="0063656F"/>
    <w:rsid w:val="006403F8"/>
    <w:rsid w:val="00640688"/>
    <w:rsid w:val="0064117E"/>
    <w:rsid w:val="00641C64"/>
    <w:rsid w:val="00641EBF"/>
    <w:rsid w:val="00641F91"/>
    <w:rsid w:val="00641FAC"/>
    <w:rsid w:val="00645779"/>
    <w:rsid w:val="006510C2"/>
    <w:rsid w:val="006528FF"/>
    <w:rsid w:val="00653206"/>
    <w:rsid w:val="00653FC6"/>
    <w:rsid w:val="00654940"/>
    <w:rsid w:val="006557C9"/>
    <w:rsid w:val="00656383"/>
    <w:rsid w:val="00660F82"/>
    <w:rsid w:val="006640FA"/>
    <w:rsid w:val="00665255"/>
    <w:rsid w:val="006656C6"/>
    <w:rsid w:val="00667C8A"/>
    <w:rsid w:val="00667E37"/>
    <w:rsid w:val="00670789"/>
    <w:rsid w:val="00670C2D"/>
    <w:rsid w:val="0067163F"/>
    <w:rsid w:val="00671917"/>
    <w:rsid w:val="00671963"/>
    <w:rsid w:val="006728FA"/>
    <w:rsid w:val="00673BC9"/>
    <w:rsid w:val="0067481D"/>
    <w:rsid w:val="006770A2"/>
    <w:rsid w:val="00680497"/>
    <w:rsid w:val="006809C8"/>
    <w:rsid w:val="0068101A"/>
    <w:rsid w:val="00681728"/>
    <w:rsid w:val="00681FBE"/>
    <w:rsid w:val="00681FED"/>
    <w:rsid w:val="00682E87"/>
    <w:rsid w:val="00683035"/>
    <w:rsid w:val="00684096"/>
    <w:rsid w:val="00684FD9"/>
    <w:rsid w:val="006850A2"/>
    <w:rsid w:val="00685840"/>
    <w:rsid w:val="00686026"/>
    <w:rsid w:val="00686F65"/>
    <w:rsid w:val="006876ED"/>
    <w:rsid w:val="006908AF"/>
    <w:rsid w:val="00691A42"/>
    <w:rsid w:val="0069314B"/>
    <w:rsid w:val="006940BD"/>
    <w:rsid w:val="0069584E"/>
    <w:rsid w:val="00695958"/>
    <w:rsid w:val="00695989"/>
    <w:rsid w:val="006973E3"/>
    <w:rsid w:val="006978E3"/>
    <w:rsid w:val="006A1C25"/>
    <w:rsid w:val="006A1F91"/>
    <w:rsid w:val="006A24C5"/>
    <w:rsid w:val="006A360D"/>
    <w:rsid w:val="006A4113"/>
    <w:rsid w:val="006A636A"/>
    <w:rsid w:val="006A6B9D"/>
    <w:rsid w:val="006A6F69"/>
    <w:rsid w:val="006A75BB"/>
    <w:rsid w:val="006A7DF1"/>
    <w:rsid w:val="006A7E28"/>
    <w:rsid w:val="006B294E"/>
    <w:rsid w:val="006B397E"/>
    <w:rsid w:val="006B3DD9"/>
    <w:rsid w:val="006B3ECD"/>
    <w:rsid w:val="006B5845"/>
    <w:rsid w:val="006B6C1B"/>
    <w:rsid w:val="006C01F7"/>
    <w:rsid w:val="006C2C76"/>
    <w:rsid w:val="006C2E03"/>
    <w:rsid w:val="006C36D7"/>
    <w:rsid w:val="006C4BCD"/>
    <w:rsid w:val="006C6F4F"/>
    <w:rsid w:val="006C733D"/>
    <w:rsid w:val="006C75E5"/>
    <w:rsid w:val="006C7B31"/>
    <w:rsid w:val="006C7BBD"/>
    <w:rsid w:val="006C7CCA"/>
    <w:rsid w:val="006D0F2D"/>
    <w:rsid w:val="006D1BCA"/>
    <w:rsid w:val="006D2016"/>
    <w:rsid w:val="006D24BB"/>
    <w:rsid w:val="006D413E"/>
    <w:rsid w:val="006D4786"/>
    <w:rsid w:val="006D774D"/>
    <w:rsid w:val="006E19E0"/>
    <w:rsid w:val="006E1A33"/>
    <w:rsid w:val="006E2AB0"/>
    <w:rsid w:val="006E3538"/>
    <w:rsid w:val="006E41A3"/>
    <w:rsid w:val="006E45D5"/>
    <w:rsid w:val="006E4D60"/>
    <w:rsid w:val="006E5F94"/>
    <w:rsid w:val="006E6480"/>
    <w:rsid w:val="006E71AB"/>
    <w:rsid w:val="006E7705"/>
    <w:rsid w:val="006E7B6A"/>
    <w:rsid w:val="006F024A"/>
    <w:rsid w:val="006F1CC2"/>
    <w:rsid w:val="006F3975"/>
    <w:rsid w:val="006F4672"/>
    <w:rsid w:val="006F5A23"/>
    <w:rsid w:val="006F6289"/>
    <w:rsid w:val="006F669A"/>
    <w:rsid w:val="0070007D"/>
    <w:rsid w:val="00700A75"/>
    <w:rsid w:val="00700B89"/>
    <w:rsid w:val="0070257E"/>
    <w:rsid w:val="00702950"/>
    <w:rsid w:val="007037E8"/>
    <w:rsid w:val="00704247"/>
    <w:rsid w:val="0070501E"/>
    <w:rsid w:val="007054E7"/>
    <w:rsid w:val="00707943"/>
    <w:rsid w:val="00707A1A"/>
    <w:rsid w:val="00707EED"/>
    <w:rsid w:val="00710073"/>
    <w:rsid w:val="007102D2"/>
    <w:rsid w:val="007115A4"/>
    <w:rsid w:val="00711AA4"/>
    <w:rsid w:val="00712AA9"/>
    <w:rsid w:val="00714547"/>
    <w:rsid w:val="00714E5D"/>
    <w:rsid w:val="00715219"/>
    <w:rsid w:val="00717015"/>
    <w:rsid w:val="00717555"/>
    <w:rsid w:val="00720225"/>
    <w:rsid w:val="00722BDC"/>
    <w:rsid w:val="00723983"/>
    <w:rsid w:val="0072405C"/>
    <w:rsid w:val="00725C16"/>
    <w:rsid w:val="00726F5C"/>
    <w:rsid w:val="00733B60"/>
    <w:rsid w:val="00734440"/>
    <w:rsid w:val="00735AEE"/>
    <w:rsid w:val="007369B1"/>
    <w:rsid w:val="00737FF0"/>
    <w:rsid w:val="0074336D"/>
    <w:rsid w:val="007438A5"/>
    <w:rsid w:val="0074393B"/>
    <w:rsid w:val="007439D0"/>
    <w:rsid w:val="00743CD5"/>
    <w:rsid w:val="0074535C"/>
    <w:rsid w:val="00746C47"/>
    <w:rsid w:val="00751DE9"/>
    <w:rsid w:val="007529E6"/>
    <w:rsid w:val="00753DE2"/>
    <w:rsid w:val="00756D2D"/>
    <w:rsid w:val="00757586"/>
    <w:rsid w:val="00757FE8"/>
    <w:rsid w:val="00761D15"/>
    <w:rsid w:val="0076268B"/>
    <w:rsid w:val="00762CE9"/>
    <w:rsid w:val="0076312A"/>
    <w:rsid w:val="00763A0E"/>
    <w:rsid w:val="007643EA"/>
    <w:rsid w:val="00766C1B"/>
    <w:rsid w:val="0076743C"/>
    <w:rsid w:val="007674FC"/>
    <w:rsid w:val="00767965"/>
    <w:rsid w:val="0077072A"/>
    <w:rsid w:val="00772879"/>
    <w:rsid w:val="00780C9D"/>
    <w:rsid w:val="00781B12"/>
    <w:rsid w:val="007823C2"/>
    <w:rsid w:val="00783DFB"/>
    <w:rsid w:val="00783FE2"/>
    <w:rsid w:val="0078488C"/>
    <w:rsid w:val="00785559"/>
    <w:rsid w:val="00785976"/>
    <w:rsid w:val="007861DB"/>
    <w:rsid w:val="00786A18"/>
    <w:rsid w:val="00787A09"/>
    <w:rsid w:val="00787F22"/>
    <w:rsid w:val="00790370"/>
    <w:rsid w:val="007922CE"/>
    <w:rsid w:val="00792F58"/>
    <w:rsid w:val="0079377B"/>
    <w:rsid w:val="00793B72"/>
    <w:rsid w:val="00793F1F"/>
    <w:rsid w:val="00795276"/>
    <w:rsid w:val="00796D8A"/>
    <w:rsid w:val="007974A2"/>
    <w:rsid w:val="00797D2C"/>
    <w:rsid w:val="007A0B36"/>
    <w:rsid w:val="007A2D15"/>
    <w:rsid w:val="007A3308"/>
    <w:rsid w:val="007A3C66"/>
    <w:rsid w:val="007A4246"/>
    <w:rsid w:val="007A6AA7"/>
    <w:rsid w:val="007A6DE9"/>
    <w:rsid w:val="007A707E"/>
    <w:rsid w:val="007B072B"/>
    <w:rsid w:val="007B3A08"/>
    <w:rsid w:val="007B49EB"/>
    <w:rsid w:val="007B4A35"/>
    <w:rsid w:val="007B4A78"/>
    <w:rsid w:val="007B4C33"/>
    <w:rsid w:val="007B5ED1"/>
    <w:rsid w:val="007B60A0"/>
    <w:rsid w:val="007B73C1"/>
    <w:rsid w:val="007B76F3"/>
    <w:rsid w:val="007C0746"/>
    <w:rsid w:val="007C2658"/>
    <w:rsid w:val="007C2844"/>
    <w:rsid w:val="007C2984"/>
    <w:rsid w:val="007C2BB4"/>
    <w:rsid w:val="007C44E6"/>
    <w:rsid w:val="007C498C"/>
    <w:rsid w:val="007C7442"/>
    <w:rsid w:val="007C7D8F"/>
    <w:rsid w:val="007D1062"/>
    <w:rsid w:val="007D115B"/>
    <w:rsid w:val="007D17D2"/>
    <w:rsid w:val="007D3829"/>
    <w:rsid w:val="007D51F0"/>
    <w:rsid w:val="007D5D52"/>
    <w:rsid w:val="007D5DCB"/>
    <w:rsid w:val="007D5DDF"/>
    <w:rsid w:val="007D61F0"/>
    <w:rsid w:val="007D63EB"/>
    <w:rsid w:val="007D65D7"/>
    <w:rsid w:val="007D6C96"/>
    <w:rsid w:val="007D7C0B"/>
    <w:rsid w:val="007D7DDA"/>
    <w:rsid w:val="007E1464"/>
    <w:rsid w:val="007E6398"/>
    <w:rsid w:val="007E6937"/>
    <w:rsid w:val="007E6A7C"/>
    <w:rsid w:val="007F0F40"/>
    <w:rsid w:val="007F16AD"/>
    <w:rsid w:val="007F3436"/>
    <w:rsid w:val="007F551B"/>
    <w:rsid w:val="007F569B"/>
    <w:rsid w:val="007F5F92"/>
    <w:rsid w:val="007F6500"/>
    <w:rsid w:val="007F705B"/>
    <w:rsid w:val="008005DF"/>
    <w:rsid w:val="00801D8F"/>
    <w:rsid w:val="00802928"/>
    <w:rsid w:val="008054A8"/>
    <w:rsid w:val="00805785"/>
    <w:rsid w:val="0080589D"/>
    <w:rsid w:val="00806280"/>
    <w:rsid w:val="00807A40"/>
    <w:rsid w:val="008112F9"/>
    <w:rsid w:val="00812EA8"/>
    <w:rsid w:val="00814DA0"/>
    <w:rsid w:val="00814F21"/>
    <w:rsid w:val="00815851"/>
    <w:rsid w:val="00820A92"/>
    <w:rsid w:val="008226BC"/>
    <w:rsid w:val="0082420D"/>
    <w:rsid w:val="00824F1F"/>
    <w:rsid w:val="00825CC2"/>
    <w:rsid w:val="0083054B"/>
    <w:rsid w:val="00831D54"/>
    <w:rsid w:val="0083212C"/>
    <w:rsid w:val="008338C9"/>
    <w:rsid w:val="0083420A"/>
    <w:rsid w:val="0083445E"/>
    <w:rsid w:val="00835D25"/>
    <w:rsid w:val="00835DA8"/>
    <w:rsid w:val="008378D8"/>
    <w:rsid w:val="00841795"/>
    <w:rsid w:val="0084199F"/>
    <w:rsid w:val="00842FE7"/>
    <w:rsid w:val="00843351"/>
    <w:rsid w:val="0084393E"/>
    <w:rsid w:val="0084643A"/>
    <w:rsid w:val="00851E82"/>
    <w:rsid w:val="00853E57"/>
    <w:rsid w:val="008541B5"/>
    <w:rsid w:val="008551F5"/>
    <w:rsid w:val="008555DD"/>
    <w:rsid w:val="00857F4B"/>
    <w:rsid w:val="0086070B"/>
    <w:rsid w:val="00861B30"/>
    <w:rsid w:val="00864AA3"/>
    <w:rsid w:val="00865A30"/>
    <w:rsid w:val="00865DB7"/>
    <w:rsid w:val="0086790F"/>
    <w:rsid w:val="008701AB"/>
    <w:rsid w:val="0087190E"/>
    <w:rsid w:val="00871F66"/>
    <w:rsid w:val="008726FC"/>
    <w:rsid w:val="00875561"/>
    <w:rsid w:val="008773C0"/>
    <w:rsid w:val="00880324"/>
    <w:rsid w:val="0088564B"/>
    <w:rsid w:val="0088662F"/>
    <w:rsid w:val="0089097D"/>
    <w:rsid w:val="00891D29"/>
    <w:rsid w:val="00892993"/>
    <w:rsid w:val="0089392B"/>
    <w:rsid w:val="008947DB"/>
    <w:rsid w:val="008956C1"/>
    <w:rsid w:val="00895DE8"/>
    <w:rsid w:val="008A2922"/>
    <w:rsid w:val="008A3110"/>
    <w:rsid w:val="008A503C"/>
    <w:rsid w:val="008A58A3"/>
    <w:rsid w:val="008A592D"/>
    <w:rsid w:val="008A6684"/>
    <w:rsid w:val="008A7687"/>
    <w:rsid w:val="008B01B5"/>
    <w:rsid w:val="008B1997"/>
    <w:rsid w:val="008B1F8A"/>
    <w:rsid w:val="008B21A3"/>
    <w:rsid w:val="008B3250"/>
    <w:rsid w:val="008B3744"/>
    <w:rsid w:val="008B3ED7"/>
    <w:rsid w:val="008B4011"/>
    <w:rsid w:val="008B4BDC"/>
    <w:rsid w:val="008B5EDE"/>
    <w:rsid w:val="008B756A"/>
    <w:rsid w:val="008C0369"/>
    <w:rsid w:val="008C0748"/>
    <w:rsid w:val="008C0957"/>
    <w:rsid w:val="008C16B8"/>
    <w:rsid w:val="008C16C5"/>
    <w:rsid w:val="008C20C0"/>
    <w:rsid w:val="008C2EA6"/>
    <w:rsid w:val="008C46A1"/>
    <w:rsid w:val="008C5C69"/>
    <w:rsid w:val="008D161D"/>
    <w:rsid w:val="008D1992"/>
    <w:rsid w:val="008D3943"/>
    <w:rsid w:val="008D4FE6"/>
    <w:rsid w:val="008D5A8C"/>
    <w:rsid w:val="008D70FF"/>
    <w:rsid w:val="008E02F8"/>
    <w:rsid w:val="008E043C"/>
    <w:rsid w:val="008E073C"/>
    <w:rsid w:val="008E2AB1"/>
    <w:rsid w:val="008E2C4D"/>
    <w:rsid w:val="008E32E1"/>
    <w:rsid w:val="008E405C"/>
    <w:rsid w:val="008E4E01"/>
    <w:rsid w:val="008E4E9A"/>
    <w:rsid w:val="008F03DF"/>
    <w:rsid w:val="008F06C0"/>
    <w:rsid w:val="008F28B4"/>
    <w:rsid w:val="008F28FF"/>
    <w:rsid w:val="008F302D"/>
    <w:rsid w:val="008F38F8"/>
    <w:rsid w:val="008F4B96"/>
    <w:rsid w:val="008F5E18"/>
    <w:rsid w:val="009020F0"/>
    <w:rsid w:val="0090228F"/>
    <w:rsid w:val="00902ED3"/>
    <w:rsid w:val="009033FD"/>
    <w:rsid w:val="0090359D"/>
    <w:rsid w:val="009040D4"/>
    <w:rsid w:val="00905495"/>
    <w:rsid w:val="009109FE"/>
    <w:rsid w:val="00910F37"/>
    <w:rsid w:val="00915BD7"/>
    <w:rsid w:val="00917B5F"/>
    <w:rsid w:val="00921B31"/>
    <w:rsid w:val="00922389"/>
    <w:rsid w:val="009228B1"/>
    <w:rsid w:val="00923026"/>
    <w:rsid w:val="00923607"/>
    <w:rsid w:val="009246DE"/>
    <w:rsid w:val="00924A31"/>
    <w:rsid w:val="00924F4D"/>
    <w:rsid w:val="00925598"/>
    <w:rsid w:val="00926C0F"/>
    <w:rsid w:val="00931C4E"/>
    <w:rsid w:val="00932F29"/>
    <w:rsid w:val="0093401D"/>
    <w:rsid w:val="00935E00"/>
    <w:rsid w:val="00937468"/>
    <w:rsid w:val="00937771"/>
    <w:rsid w:val="00937B17"/>
    <w:rsid w:val="009416DC"/>
    <w:rsid w:val="00941B26"/>
    <w:rsid w:val="00941E9E"/>
    <w:rsid w:val="0094228A"/>
    <w:rsid w:val="00942BBA"/>
    <w:rsid w:val="00942D48"/>
    <w:rsid w:val="00943B55"/>
    <w:rsid w:val="00944DB3"/>
    <w:rsid w:val="00946477"/>
    <w:rsid w:val="0094724D"/>
    <w:rsid w:val="009477E1"/>
    <w:rsid w:val="009508FA"/>
    <w:rsid w:val="00950A88"/>
    <w:rsid w:val="00951769"/>
    <w:rsid w:val="00951DA2"/>
    <w:rsid w:val="00952EBA"/>
    <w:rsid w:val="009543D9"/>
    <w:rsid w:val="00956425"/>
    <w:rsid w:val="009566D5"/>
    <w:rsid w:val="00956C43"/>
    <w:rsid w:val="00956DE1"/>
    <w:rsid w:val="00956F8C"/>
    <w:rsid w:val="00960819"/>
    <w:rsid w:val="00962373"/>
    <w:rsid w:val="00964150"/>
    <w:rsid w:val="0096465D"/>
    <w:rsid w:val="00965CC3"/>
    <w:rsid w:val="00965F20"/>
    <w:rsid w:val="00966F3C"/>
    <w:rsid w:val="00967784"/>
    <w:rsid w:val="00971C3F"/>
    <w:rsid w:val="00971DD9"/>
    <w:rsid w:val="00971FF4"/>
    <w:rsid w:val="00973D11"/>
    <w:rsid w:val="00973FE4"/>
    <w:rsid w:val="00975442"/>
    <w:rsid w:val="00975576"/>
    <w:rsid w:val="00976029"/>
    <w:rsid w:val="0097717D"/>
    <w:rsid w:val="009776C3"/>
    <w:rsid w:val="0097789A"/>
    <w:rsid w:val="009778D9"/>
    <w:rsid w:val="00980660"/>
    <w:rsid w:val="00981CFD"/>
    <w:rsid w:val="00985467"/>
    <w:rsid w:val="00985B05"/>
    <w:rsid w:val="00986810"/>
    <w:rsid w:val="00991611"/>
    <w:rsid w:val="00991F6F"/>
    <w:rsid w:val="00993CFB"/>
    <w:rsid w:val="009940FC"/>
    <w:rsid w:val="00996974"/>
    <w:rsid w:val="009A112A"/>
    <w:rsid w:val="009A1207"/>
    <w:rsid w:val="009A2454"/>
    <w:rsid w:val="009A4789"/>
    <w:rsid w:val="009A4806"/>
    <w:rsid w:val="009A4E67"/>
    <w:rsid w:val="009A6057"/>
    <w:rsid w:val="009A6BDA"/>
    <w:rsid w:val="009A7FF6"/>
    <w:rsid w:val="009B08EE"/>
    <w:rsid w:val="009B1609"/>
    <w:rsid w:val="009B163F"/>
    <w:rsid w:val="009B3349"/>
    <w:rsid w:val="009B3594"/>
    <w:rsid w:val="009B5812"/>
    <w:rsid w:val="009B5CCA"/>
    <w:rsid w:val="009B72B6"/>
    <w:rsid w:val="009B7641"/>
    <w:rsid w:val="009C0841"/>
    <w:rsid w:val="009C27C0"/>
    <w:rsid w:val="009C2E87"/>
    <w:rsid w:val="009C49EB"/>
    <w:rsid w:val="009C4DDE"/>
    <w:rsid w:val="009D0D6C"/>
    <w:rsid w:val="009D2B3F"/>
    <w:rsid w:val="009D61BE"/>
    <w:rsid w:val="009D6842"/>
    <w:rsid w:val="009D6D6B"/>
    <w:rsid w:val="009D7728"/>
    <w:rsid w:val="009D7F6C"/>
    <w:rsid w:val="009E0E39"/>
    <w:rsid w:val="009E2AE1"/>
    <w:rsid w:val="009E365B"/>
    <w:rsid w:val="009E42EC"/>
    <w:rsid w:val="009E5313"/>
    <w:rsid w:val="009E5EE8"/>
    <w:rsid w:val="009E62BE"/>
    <w:rsid w:val="009E7A20"/>
    <w:rsid w:val="009F020B"/>
    <w:rsid w:val="009F0A7D"/>
    <w:rsid w:val="009F186A"/>
    <w:rsid w:val="009F2EBE"/>
    <w:rsid w:val="009F2FC8"/>
    <w:rsid w:val="009F3615"/>
    <w:rsid w:val="009F4435"/>
    <w:rsid w:val="009F44FE"/>
    <w:rsid w:val="009F6AF8"/>
    <w:rsid w:val="009F6F8D"/>
    <w:rsid w:val="009F7439"/>
    <w:rsid w:val="009F7C00"/>
    <w:rsid w:val="00A00557"/>
    <w:rsid w:val="00A00961"/>
    <w:rsid w:val="00A00D1C"/>
    <w:rsid w:val="00A01BA3"/>
    <w:rsid w:val="00A02DE6"/>
    <w:rsid w:val="00A04022"/>
    <w:rsid w:val="00A14A48"/>
    <w:rsid w:val="00A14BA7"/>
    <w:rsid w:val="00A15B1F"/>
    <w:rsid w:val="00A15C00"/>
    <w:rsid w:val="00A1722C"/>
    <w:rsid w:val="00A17AA5"/>
    <w:rsid w:val="00A17D8B"/>
    <w:rsid w:val="00A21B6A"/>
    <w:rsid w:val="00A21E97"/>
    <w:rsid w:val="00A222C6"/>
    <w:rsid w:val="00A238DA"/>
    <w:rsid w:val="00A2394F"/>
    <w:rsid w:val="00A25D29"/>
    <w:rsid w:val="00A26562"/>
    <w:rsid w:val="00A26CCD"/>
    <w:rsid w:val="00A27E41"/>
    <w:rsid w:val="00A3095B"/>
    <w:rsid w:val="00A31E72"/>
    <w:rsid w:val="00A32043"/>
    <w:rsid w:val="00A3329E"/>
    <w:rsid w:val="00A33B86"/>
    <w:rsid w:val="00A33F3D"/>
    <w:rsid w:val="00A34C16"/>
    <w:rsid w:val="00A35AAC"/>
    <w:rsid w:val="00A35ABB"/>
    <w:rsid w:val="00A40B4C"/>
    <w:rsid w:val="00A43283"/>
    <w:rsid w:val="00A43C65"/>
    <w:rsid w:val="00A43CF4"/>
    <w:rsid w:val="00A46A22"/>
    <w:rsid w:val="00A47546"/>
    <w:rsid w:val="00A500BB"/>
    <w:rsid w:val="00A5092A"/>
    <w:rsid w:val="00A510BA"/>
    <w:rsid w:val="00A52A15"/>
    <w:rsid w:val="00A52AB8"/>
    <w:rsid w:val="00A52E11"/>
    <w:rsid w:val="00A546C2"/>
    <w:rsid w:val="00A54980"/>
    <w:rsid w:val="00A54A54"/>
    <w:rsid w:val="00A55918"/>
    <w:rsid w:val="00A56370"/>
    <w:rsid w:val="00A56CAE"/>
    <w:rsid w:val="00A57341"/>
    <w:rsid w:val="00A61E24"/>
    <w:rsid w:val="00A62CA1"/>
    <w:rsid w:val="00A62EE0"/>
    <w:rsid w:val="00A6449E"/>
    <w:rsid w:val="00A64E93"/>
    <w:rsid w:val="00A65535"/>
    <w:rsid w:val="00A6622B"/>
    <w:rsid w:val="00A6631A"/>
    <w:rsid w:val="00A6649B"/>
    <w:rsid w:val="00A66A80"/>
    <w:rsid w:val="00A67433"/>
    <w:rsid w:val="00A67575"/>
    <w:rsid w:val="00A675E3"/>
    <w:rsid w:val="00A70B3F"/>
    <w:rsid w:val="00A70B8E"/>
    <w:rsid w:val="00A70D06"/>
    <w:rsid w:val="00A72F14"/>
    <w:rsid w:val="00A7447F"/>
    <w:rsid w:val="00A75CA5"/>
    <w:rsid w:val="00A76892"/>
    <w:rsid w:val="00A76B8A"/>
    <w:rsid w:val="00A77355"/>
    <w:rsid w:val="00A774FD"/>
    <w:rsid w:val="00A7764A"/>
    <w:rsid w:val="00A80208"/>
    <w:rsid w:val="00A817DC"/>
    <w:rsid w:val="00A84305"/>
    <w:rsid w:val="00A8430B"/>
    <w:rsid w:val="00A85271"/>
    <w:rsid w:val="00A85D3B"/>
    <w:rsid w:val="00A86AA3"/>
    <w:rsid w:val="00A9138E"/>
    <w:rsid w:val="00A91962"/>
    <w:rsid w:val="00A91B42"/>
    <w:rsid w:val="00A92191"/>
    <w:rsid w:val="00A942BD"/>
    <w:rsid w:val="00A95EA2"/>
    <w:rsid w:val="00A96024"/>
    <w:rsid w:val="00A96A7A"/>
    <w:rsid w:val="00A97A48"/>
    <w:rsid w:val="00A97DB3"/>
    <w:rsid w:val="00AA0264"/>
    <w:rsid w:val="00AA07AD"/>
    <w:rsid w:val="00AA0EFE"/>
    <w:rsid w:val="00AA2121"/>
    <w:rsid w:val="00AA2F01"/>
    <w:rsid w:val="00AA425A"/>
    <w:rsid w:val="00AA541D"/>
    <w:rsid w:val="00AA5CC7"/>
    <w:rsid w:val="00AA636B"/>
    <w:rsid w:val="00AA6525"/>
    <w:rsid w:val="00AA6C6F"/>
    <w:rsid w:val="00AA6F9C"/>
    <w:rsid w:val="00AA7618"/>
    <w:rsid w:val="00AB025A"/>
    <w:rsid w:val="00AB27F3"/>
    <w:rsid w:val="00AB3D8A"/>
    <w:rsid w:val="00AB536C"/>
    <w:rsid w:val="00AB55FC"/>
    <w:rsid w:val="00AC20AE"/>
    <w:rsid w:val="00AC2A2D"/>
    <w:rsid w:val="00AC320C"/>
    <w:rsid w:val="00AC4B98"/>
    <w:rsid w:val="00AC5435"/>
    <w:rsid w:val="00AC59D5"/>
    <w:rsid w:val="00AC5B57"/>
    <w:rsid w:val="00AC7A9A"/>
    <w:rsid w:val="00AD01FE"/>
    <w:rsid w:val="00AD16AC"/>
    <w:rsid w:val="00AD296B"/>
    <w:rsid w:val="00AD66B8"/>
    <w:rsid w:val="00AD6B7D"/>
    <w:rsid w:val="00AD7DBA"/>
    <w:rsid w:val="00AE1EFB"/>
    <w:rsid w:val="00AE3142"/>
    <w:rsid w:val="00AE3F33"/>
    <w:rsid w:val="00AE49D5"/>
    <w:rsid w:val="00AE4B7D"/>
    <w:rsid w:val="00AE5946"/>
    <w:rsid w:val="00AE615A"/>
    <w:rsid w:val="00AE7DD9"/>
    <w:rsid w:val="00AF03F9"/>
    <w:rsid w:val="00AF25F1"/>
    <w:rsid w:val="00AF73B1"/>
    <w:rsid w:val="00B00060"/>
    <w:rsid w:val="00B00A92"/>
    <w:rsid w:val="00B00E0A"/>
    <w:rsid w:val="00B01E40"/>
    <w:rsid w:val="00B02332"/>
    <w:rsid w:val="00B0393C"/>
    <w:rsid w:val="00B03A4A"/>
    <w:rsid w:val="00B0407C"/>
    <w:rsid w:val="00B04E6A"/>
    <w:rsid w:val="00B059AA"/>
    <w:rsid w:val="00B05BA3"/>
    <w:rsid w:val="00B05BC6"/>
    <w:rsid w:val="00B05F17"/>
    <w:rsid w:val="00B06CBC"/>
    <w:rsid w:val="00B12FBD"/>
    <w:rsid w:val="00B132B2"/>
    <w:rsid w:val="00B1352C"/>
    <w:rsid w:val="00B17123"/>
    <w:rsid w:val="00B208FB"/>
    <w:rsid w:val="00B2169D"/>
    <w:rsid w:val="00B24F22"/>
    <w:rsid w:val="00B26A77"/>
    <w:rsid w:val="00B26FC1"/>
    <w:rsid w:val="00B27B32"/>
    <w:rsid w:val="00B30260"/>
    <w:rsid w:val="00B323B7"/>
    <w:rsid w:val="00B32B3F"/>
    <w:rsid w:val="00B3351F"/>
    <w:rsid w:val="00B33E4E"/>
    <w:rsid w:val="00B33F11"/>
    <w:rsid w:val="00B34239"/>
    <w:rsid w:val="00B364C1"/>
    <w:rsid w:val="00B37607"/>
    <w:rsid w:val="00B37A90"/>
    <w:rsid w:val="00B4058D"/>
    <w:rsid w:val="00B42A69"/>
    <w:rsid w:val="00B42CE0"/>
    <w:rsid w:val="00B445E4"/>
    <w:rsid w:val="00B44D80"/>
    <w:rsid w:val="00B44E77"/>
    <w:rsid w:val="00B46B54"/>
    <w:rsid w:val="00B46D5E"/>
    <w:rsid w:val="00B51965"/>
    <w:rsid w:val="00B52222"/>
    <w:rsid w:val="00B525CF"/>
    <w:rsid w:val="00B53881"/>
    <w:rsid w:val="00B54755"/>
    <w:rsid w:val="00B55E87"/>
    <w:rsid w:val="00B57027"/>
    <w:rsid w:val="00B6009F"/>
    <w:rsid w:val="00B605C3"/>
    <w:rsid w:val="00B60FA6"/>
    <w:rsid w:val="00B616FF"/>
    <w:rsid w:val="00B62293"/>
    <w:rsid w:val="00B629B9"/>
    <w:rsid w:val="00B62FF5"/>
    <w:rsid w:val="00B634C2"/>
    <w:rsid w:val="00B636D7"/>
    <w:rsid w:val="00B64B5B"/>
    <w:rsid w:val="00B65B22"/>
    <w:rsid w:val="00B66BFB"/>
    <w:rsid w:val="00B719C3"/>
    <w:rsid w:val="00B735E9"/>
    <w:rsid w:val="00B74374"/>
    <w:rsid w:val="00B74B7C"/>
    <w:rsid w:val="00B75320"/>
    <w:rsid w:val="00B75A6C"/>
    <w:rsid w:val="00B75E6A"/>
    <w:rsid w:val="00B80910"/>
    <w:rsid w:val="00B8168A"/>
    <w:rsid w:val="00B816FB"/>
    <w:rsid w:val="00B81EEC"/>
    <w:rsid w:val="00B8269F"/>
    <w:rsid w:val="00B82F03"/>
    <w:rsid w:val="00B82F28"/>
    <w:rsid w:val="00B84318"/>
    <w:rsid w:val="00B9037B"/>
    <w:rsid w:val="00B921AC"/>
    <w:rsid w:val="00B9333D"/>
    <w:rsid w:val="00B934D1"/>
    <w:rsid w:val="00B935CD"/>
    <w:rsid w:val="00B93F44"/>
    <w:rsid w:val="00B94129"/>
    <w:rsid w:val="00B945B5"/>
    <w:rsid w:val="00B94800"/>
    <w:rsid w:val="00B94E5F"/>
    <w:rsid w:val="00B97F3E"/>
    <w:rsid w:val="00BA1C9D"/>
    <w:rsid w:val="00BA26EC"/>
    <w:rsid w:val="00BA39BF"/>
    <w:rsid w:val="00BA3F8B"/>
    <w:rsid w:val="00BA4E4F"/>
    <w:rsid w:val="00BA59FB"/>
    <w:rsid w:val="00BA734B"/>
    <w:rsid w:val="00BA7B76"/>
    <w:rsid w:val="00BA7ED1"/>
    <w:rsid w:val="00BB0361"/>
    <w:rsid w:val="00BB1BF9"/>
    <w:rsid w:val="00BB2C8C"/>
    <w:rsid w:val="00BB2F5A"/>
    <w:rsid w:val="00BB34DF"/>
    <w:rsid w:val="00BB45FC"/>
    <w:rsid w:val="00BB5882"/>
    <w:rsid w:val="00BB72CA"/>
    <w:rsid w:val="00BB72E6"/>
    <w:rsid w:val="00BB7EF1"/>
    <w:rsid w:val="00BC079E"/>
    <w:rsid w:val="00BC0CF4"/>
    <w:rsid w:val="00BC2208"/>
    <w:rsid w:val="00BC391D"/>
    <w:rsid w:val="00BC3E38"/>
    <w:rsid w:val="00BC5086"/>
    <w:rsid w:val="00BC52CA"/>
    <w:rsid w:val="00BC6406"/>
    <w:rsid w:val="00BC6B15"/>
    <w:rsid w:val="00BC6CF8"/>
    <w:rsid w:val="00BD0691"/>
    <w:rsid w:val="00BD3442"/>
    <w:rsid w:val="00BD392A"/>
    <w:rsid w:val="00BD3F88"/>
    <w:rsid w:val="00BD4337"/>
    <w:rsid w:val="00BD46E7"/>
    <w:rsid w:val="00BD49AE"/>
    <w:rsid w:val="00BD59EB"/>
    <w:rsid w:val="00BD6337"/>
    <w:rsid w:val="00BD652F"/>
    <w:rsid w:val="00BD71FB"/>
    <w:rsid w:val="00BD7CA3"/>
    <w:rsid w:val="00BD7F2C"/>
    <w:rsid w:val="00BE01C5"/>
    <w:rsid w:val="00BE1990"/>
    <w:rsid w:val="00BE25F7"/>
    <w:rsid w:val="00BE5460"/>
    <w:rsid w:val="00BE629A"/>
    <w:rsid w:val="00BE7A47"/>
    <w:rsid w:val="00BF0276"/>
    <w:rsid w:val="00BF0C4C"/>
    <w:rsid w:val="00BF1102"/>
    <w:rsid w:val="00BF22A8"/>
    <w:rsid w:val="00BF53B7"/>
    <w:rsid w:val="00BF5EB5"/>
    <w:rsid w:val="00BF73CB"/>
    <w:rsid w:val="00C0040A"/>
    <w:rsid w:val="00C00CD4"/>
    <w:rsid w:val="00C02E1E"/>
    <w:rsid w:val="00C030E3"/>
    <w:rsid w:val="00C03CB1"/>
    <w:rsid w:val="00C04C0A"/>
    <w:rsid w:val="00C04E88"/>
    <w:rsid w:val="00C118AB"/>
    <w:rsid w:val="00C12970"/>
    <w:rsid w:val="00C13115"/>
    <w:rsid w:val="00C13875"/>
    <w:rsid w:val="00C142F3"/>
    <w:rsid w:val="00C1431E"/>
    <w:rsid w:val="00C15547"/>
    <w:rsid w:val="00C15EFF"/>
    <w:rsid w:val="00C21378"/>
    <w:rsid w:val="00C2210A"/>
    <w:rsid w:val="00C22798"/>
    <w:rsid w:val="00C23AB8"/>
    <w:rsid w:val="00C2563C"/>
    <w:rsid w:val="00C3189D"/>
    <w:rsid w:val="00C32326"/>
    <w:rsid w:val="00C324C8"/>
    <w:rsid w:val="00C341EE"/>
    <w:rsid w:val="00C346F1"/>
    <w:rsid w:val="00C404F7"/>
    <w:rsid w:val="00C42DD7"/>
    <w:rsid w:val="00C4304B"/>
    <w:rsid w:val="00C43453"/>
    <w:rsid w:val="00C43580"/>
    <w:rsid w:val="00C43D43"/>
    <w:rsid w:val="00C44DBF"/>
    <w:rsid w:val="00C45FF4"/>
    <w:rsid w:val="00C46457"/>
    <w:rsid w:val="00C47558"/>
    <w:rsid w:val="00C51AFD"/>
    <w:rsid w:val="00C53284"/>
    <w:rsid w:val="00C5353C"/>
    <w:rsid w:val="00C54099"/>
    <w:rsid w:val="00C5464E"/>
    <w:rsid w:val="00C555B3"/>
    <w:rsid w:val="00C5690F"/>
    <w:rsid w:val="00C57786"/>
    <w:rsid w:val="00C600FA"/>
    <w:rsid w:val="00C62EB2"/>
    <w:rsid w:val="00C63F5D"/>
    <w:rsid w:val="00C6661B"/>
    <w:rsid w:val="00C700D2"/>
    <w:rsid w:val="00C713F6"/>
    <w:rsid w:val="00C72FE2"/>
    <w:rsid w:val="00C73180"/>
    <w:rsid w:val="00C73592"/>
    <w:rsid w:val="00C73D78"/>
    <w:rsid w:val="00C7414C"/>
    <w:rsid w:val="00C74D16"/>
    <w:rsid w:val="00C7564E"/>
    <w:rsid w:val="00C77EAC"/>
    <w:rsid w:val="00C80317"/>
    <w:rsid w:val="00C85D59"/>
    <w:rsid w:val="00C862E2"/>
    <w:rsid w:val="00C874E5"/>
    <w:rsid w:val="00C9054D"/>
    <w:rsid w:val="00C93313"/>
    <w:rsid w:val="00C9346A"/>
    <w:rsid w:val="00C9468E"/>
    <w:rsid w:val="00C94FE3"/>
    <w:rsid w:val="00C95F64"/>
    <w:rsid w:val="00C96B63"/>
    <w:rsid w:val="00CA0213"/>
    <w:rsid w:val="00CA29F6"/>
    <w:rsid w:val="00CA4160"/>
    <w:rsid w:val="00CA507C"/>
    <w:rsid w:val="00CA6953"/>
    <w:rsid w:val="00CA76F3"/>
    <w:rsid w:val="00CB137E"/>
    <w:rsid w:val="00CB185F"/>
    <w:rsid w:val="00CB1DAA"/>
    <w:rsid w:val="00CB22C4"/>
    <w:rsid w:val="00CB2479"/>
    <w:rsid w:val="00CB3607"/>
    <w:rsid w:val="00CB5248"/>
    <w:rsid w:val="00CB751B"/>
    <w:rsid w:val="00CC1AB2"/>
    <w:rsid w:val="00CC274E"/>
    <w:rsid w:val="00CC2842"/>
    <w:rsid w:val="00CC2A6F"/>
    <w:rsid w:val="00CC373B"/>
    <w:rsid w:val="00CC5CFF"/>
    <w:rsid w:val="00CC614A"/>
    <w:rsid w:val="00CC7018"/>
    <w:rsid w:val="00CC7E47"/>
    <w:rsid w:val="00CD15BD"/>
    <w:rsid w:val="00CD1FB1"/>
    <w:rsid w:val="00CD32C6"/>
    <w:rsid w:val="00CD522A"/>
    <w:rsid w:val="00CD5EC0"/>
    <w:rsid w:val="00CE05AF"/>
    <w:rsid w:val="00CE0915"/>
    <w:rsid w:val="00CE099F"/>
    <w:rsid w:val="00CE0BF2"/>
    <w:rsid w:val="00CE0F04"/>
    <w:rsid w:val="00CE2193"/>
    <w:rsid w:val="00CE273A"/>
    <w:rsid w:val="00CE2AA7"/>
    <w:rsid w:val="00CE32B0"/>
    <w:rsid w:val="00CE4748"/>
    <w:rsid w:val="00CE47A2"/>
    <w:rsid w:val="00CF03C6"/>
    <w:rsid w:val="00CF0B01"/>
    <w:rsid w:val="00CF0CD8"/>
    <w:rsid w:val="00CF119D"/>
    <w:rsid w:val="00CF1953"/>
    <w:rsid w:val="00CF225F"/>
    <w:rsid w:val="00CF2A83"/>
    <w:rsid w:val="00CF3429"/>
    <w:rsid w:val="00CF43C4"/>
    <w:rsid w:val="00CF4B35"/>
    <w:rsid w:val="00CF4C46"/>
    <w:rsid w:val="00CF5790"/>
    <w:rsid w:val="00CF5932"/>
    <w:rsid w:val="00CF604A"/>
    <w:rsid w:val="00CF6EA5"/>
    <w:rsid w:val="00CF7CEC"/>
    <w:rsid w:val="00D029C2"/>
    <w:rsid w:val="00D038A3"/>
    <w:rsid w:val="00D03BE0"/>
    <w:rsid w:val="00D03ECD"/>
    <w:rsid w:val="00D06102"/>
    <w:rsid w:val="00D062FB"/>
    <w:rsid w:val="00D079EB"/>
    <w:rsid w:val="00D12744"/>
    <w:rsid w:val="00D16087"/>
    <w:rsid w:val="00D1665F"/>
    <w:rsid w:val="00D1678B"/>
    <w:rsid w:val="00D1690E"/>
    <w:rsid w:val="00D20138"/>
    <w:rsid w:val="00D2081E"/>
    <w:rsid w:val="00D20887"/>
    <w:rsid w:val="00D21B6D"/>
    <w:rsid w:val="00D21CC2"/>
    <w:rsid w:val="00D2322A"/>
    <w:rsid w:val="00D23CAC"/>
    <w:rsid w:val="00D2514D"/>
    <w:rsid w:val="00D26C87"/>
    <w:rsid w:val="00D306D9"/>
    <w:rsid w:val="00D32C4E"/>
    <w:rsid w:val="00D32CE6"/>
    <w:rsid w:val="00D33761"/>
    <w:rsid w:val="00D33CEF"/>
    <w:rsid w:val="00D33D8E"/>
    <w:rsid w:val="00D37745"/>
    <w:rsid w:val="00D40E80"/>
    <w:rsid w:val="00D4168E"/>
    <w:rsid w:val="00D418E5"/>
    <w:rsid w:val="00D42CEE"/>
    <w:rsid w:val="00D4579D"/>
    <w:rsid w:val="00D45FD4"/>
    <w:rsid w:val="00D50139"/>
    <w:rsid w:val="00D51F2D"/>
    <w:rsid w:val="00D52B66"/>
    <w:rsid w:val="00D53ABC"/>
    <w:rsid w:val="00D54926"/>
    <w:rsid w:val="00D55799"/>
    <w:rsid w:val="00D56754"/>
    <w:rsid w:val="00D60800"/>
    <w:rsid w:val="00D61840"/>
    <w:rsid w:val="00D63974"/>
    <w:rsid w:val="00D64548"/>
    <w:rsid w:val="00D67B8C"/>
    <w:rsid w:val="00D70C1D"/>
    <w:rsid w:val="00D7181B"/>
    <w:rsid w:val="00D72AAF"/>
    <w:rsid w:val="00D72D25"/>
    <w:rsid w:val="00D74E88"/>
    <w:rsid w:val="00D75D25"/>
    <w:rsid w:val="00D77AFD"/>
    <w:rsid w:val="00D80137"/>
    <w:rsid w:val="00D805CE"/>
    <w:rsid w:val="00D80CE1"/>
    <w:rsid w:val="00D81180"/>
    <w:rsid w:val="00D82AB8"/>
    <w:rsid w:val="00D82BC8"/>
    <w:rsid w:val="00D82CBF"/>
    <w:rsid w:val="00D83C66"/>
    <w:rsid w:val="00D8618C"/>
    <w:rsid w:val="00D86469"/>
    <w:rsid w:val="00D86B0C"/>
    <w:rsid w:val="00D877CC"/>
    <w:rsid w:val="00D916DF"/>
    <w:rsid w:val="00D92031"/>
    <w:rsid w:val="00D9309C"/>
    <w:rsid w:val="00D93B97"/>
    <w:rsid w:val="00D9756A"/>
    <w:rsid w:val="00DA0888"/>
    <w:rsid w:val="00DA118A"/>
    <w:rsid w:val="00DA1601"/>
    <w:rsid w:val="00DA30DD"/>
    <w:rsid w:val="00DA353B"/>
    <w:rsid w:val="00DA3612"/>
    <w:rsid w:val="00DA368D"/>
    <w:rsid w:val="00DA4A0D"/>
    <w:rsid w:val="00DA4D07"/>
    <w:rsid w:val="00DA5F4D"/>
    <w:rsid w:val="00DA65F6"/>
    <w:rsid w:val="00DA739F"/>
    <w:rsid w:val="00DA76C5"/>
    <w:rsid w:val="00DB0338"/>
    <w:rsid w:val="00DB0F15"/>
    <w:rsid w:val="00DB1AAD"/>
    <w:rsid w:val="00DB1BC3"/>
    <w:rsid w:val="00DB1EA3"/>
    <w:rsid w:val="00DB4430"/>
    <w:rsid w:val="00DB4AEA"/>
    <w:rsid w:val="00DB603B"/>
    <w:rsid w:val="00DB7AB8"/>
    <w:rsid w:val="00DC0B3F"/>
    <w:rsid w:val="00DC227D"/>
    <w:rsid w:val="00DC2D6E"/>
    <w:rsid w:val="00DC3552"/>
    <w:rsid w:val="00DC3701"/>
    <w:rsid w:val="00DC3AE2"/>
    <w:rsid w:val="00DC4649"/>
    <w:rsid w:val="00DC4BB9"/>
    <w:rsid w:val="00DC4EE2"/>
    <w:rsid w:val="00DC556C"/>
    <w:rsid w:val="00DC5E8B"/>
    <w:rsid w:val="00DC6293"/>
    <w:rsid w:val="00DC6B9A"/>
    <w:rsid w:val="00DC73CD"/>
    <w:rsid w:val="00DC73E6"/>
    <w:rsid w:val="00DD20E2"/>
    <w:rsid w:val="00DD217E"/>
    <w:rsid w:val="00DD226F"/>
    <w:rsid w:val="00DD2F7C"/>
    <w:rsid w:val="00DD3678"/>
    <w:rsid w:val="00DD3B59"/>
    <w:rsid w:val="00DD45E4"/>
    <w:rsid w:val="00DD4A00"/>
    <w:rsid w:val="00DD554B"/>
    <w:rsid w:val="00DD7A51"/>
    <w:rsid w:val="00DE1EA5"/>
    <w:rsid w:val="00DE2C62"/>
    <w:rsid w:val="00DE3F8F"/>
    <w:rsid w:val="00DE53C3"/>
    <w:rsid w:val="00DE59F9"/>
    <w:rsid w:val="00DE608A"/>
    <w:rsid w:val="00DE6FAE"/>
    <w:rsid w:val="00DE7520"/>
    <w:rsid w:val="00DF05C4"/>
    <w:rsid w:val="00DF16FE"/>
    <w:rsid w:val="00DF35F4"/>
    <w:rsid w:val="00DF3D73"/>
    <w:rsid w:val="00DF4FCC"/>
    <w:rsid w:val="00DF6A9E"/>
    <w:rsid w:val="00DF74AE"/>
    <w:rsid w:val="00E009FC"/>
    <w:rsid w:val="00E03C36"/>
    <w:rsid w:val="00E04115"/>
    <w:rsid w:val="00E043A9"/>
    <w:rsid w:val="00E061B3"/>
    <w:rsid w:val="00E079B4"/>
    <w:rsid w:val="00E07D4B"/>
    <w:rsid w:val="00E111A1"/>
    <w:rsid w:val="00E121DB"/>
    <w:rsid w:val="00E12882"/>
    <w:rsid w:val="00E12A02"/>
    <w:rsid w:val="00E12F46"/>
    <w:rsid w:val="00E13541"/>
    <w:rsid w:val="00E142B8"/>
    <w:rsid w:val="00E151E3"/>
    <w:rsid w:val="00E1604F"/>
    <w:rsid w:val="00E176E2"/>
    <w:rsid w:val="00E22D1C"/>
    <w:rsid w:val="00E2353A"/>
    <w:rsid w:val="00E2438F"/>
    <w:rsid w:val="00E24B7F"/>
    <w:rsid w:val="00E24DEA"/>
    <w:rsid w:val="00E251A7"/>
    <w:rsid w:val="00E30530"/>
    <w:rsid w:val="00E3053B"/>
    <w:rsid w:val="00E30B4A"/>
    <w:rsid w:val="00E316F2"/>
    <w:rsid w:val="00E31808"/>
    <w:rsid w:val="00E324A9"/>
    <w:rsid w:val="00E32738"/>
    <w:rsid w:val="00E34F8D"/>
    <w:rsid w:val="00E3600E"/>
    <w:rsid w:val="00E36098"/>
    <w:rsid w:val="00E36D85"/>
    <w:rsid w:val="00E37746"/>
    <w:rsid w:val="00E4168B"/>
    <w:rsid w:val="00E43370"/>
    <w:rsid w:val="00E43DE4"/>
    <w:rsid w:val="00E441BC"/>
    <w:rsid w:val="00E454AC"/>
    <w:rsid w:val="00E465B2"/>
    <w:rsid w:val="00E46BBC"/>
    <w:rsid w:val="00E5004A"/>
    <w:rsid w:val="00E514EE"/>
    <w:rsid w:val="00E51F19"/>
    <w:rsid w:val="00E53047"/>
    <w:rsid w:val="00E53507"/>
    <w:rsid w:val="00E53DB1"/>
    <w:rsid w:val="00E552D8"/>
    <w:rsid w:val="00E558A3"/>
    <w:rsid w:val="00E56979"/>
    <w:rsid w:val="00E60E29"/>
    <w:rsid w:val="00E616AC"/>
    <w:rsid w:val="00E61F8E"/>
    <w:rsid w:val="00E623D2"/>
    <w:rsid w:val="00E630AC"/>
    <w:rsid w:val="00E630D1"/>
    <w:rsid w:val="00E632D5"/>
    <w:rsid w:val="00E63FBD"/>
    <w:rsid w:val="00E64451"/>
    <w:rsid w:val="00E65F35"/>
    <w:rsid w:val="00E66529"/>
    <w:rsid w:val="00E67BB2"/>
    <w:rsid w:val="00E702B2"/>
    <w:rsid w:val="00E705D4"/>
    <w:rsid w:val="00E72754"/>
    <w:rsid w:val="00E72B96"/>
    <w:rsid w:val="00E74785"/>
    <w:rsid w:val="00E74FA3"/>
    <w:rsid w:val="00E76DFC"/>
    <w:rsid w:val="00E80DE8"/>
    <w:rsid w:val="00E81B97"/>
    <w:rsid w:val="00E82EE6"/>
    <w:rsid w:val="00E831CC"/>
    <w:rsid w:val="00E843BB"/>
    <w:rsid w:val="00E85AC5"/>
    <w:rsid w:val="00E876DA"/>
    <w:rsid w:val="00E87ACD"/>
    <w:rsid w:val="00E90541"/>
    <w:rsid w:val="00E9185C"/>
    <w:rsid w:val="00E92222"/>
    <w:rsid w:val="00E9507E"/>
    <w:rsid w:val="00E95F87"/>
    <w:rsid w:val="00E97575"/>
    <w:rsid w:val="00E97AC4"/>
    <w:rsid w:val="00EA085D"/>
    <w:rsid w:val="00EA1BC8"/>
    <w:rsid w:val="00EA2F73"/>
    <w:rsid w:val="00EA464D"/>
    <w:rsid w:val="00EA54AB"/>
    <w:rsid w:val="00EA6F68"/>
    <w:rsid w:val="00EB0CF5"/>
    <w:rsid w:val="00EB17A6"/>
    <w:rsid w:val="00EB2BAB"/>
    <w:rsid w:val="00EB3F64"/>
    <w:rsid w:val="00EB537C"/>
    <w:rsid w:val="00EB63C4"/>
    <w:rsid w:val="00EB7493"/>
    <w:rsid w:val="00EB7BB7"/>
    <w:rsid w:val="00EC1045"/>
    <w:rsid w:val="00EC18FB"/>
    <w:rsid w:val="00EC1C07"/>
    <w:rsid w:val="00EC4E91"/>
    <w:rsid w:val="00EC4F13"/>
    <w:rsid w:val="00EC5888"/>
    <w:rsid w:val="00EC5C4A"/>
    <w:rsid w:val="00EC6D87"/>
    <w:rsid w:val="00ED0B03"/>
    <w:rsid w:val="00ED0E11"/>
    <w:rsid w:val="00ED1E5B"/>
    <w:rsid w:val="00ED3075"/>
    <w:rsid w:val="00ED3159"/>
    <w:rsid w:val="00ED52BA"/>
    <w:rsid w:val="00ED5409"/>
    <w:rsid w:val="00ED5E92"/>
    <w:rsid w:val="00EE0AFC"/>
    <w:rsid w:val="00EE385D"/>
    <w:rsid w:val="00EE433E"/>
    <w:rsid w:val="00EE5644"/>
    <w:rsid w:val="00EE5B2B"/>
    <w:rsid w:val="00EE6A1C"/>
    <w:rsid w:val="00EE6CA7"/>
    <w:rsid w:val="00EE722F"/>
    <w:rsid w:val="00EF029B"/>
    <w:rsid w:val="00EF1441"/>
    <w:rsid w:val="00EF1616"/>
    <w:rsid w:val="00EF179E"/>
    <w:rsid w:val="00EF233C"/>
    <w:rsid w:val="00EF3C6E"/>
    <w:rsid w:val="00EF5530"/>
    <w:rsid w:val="00EF6E93"/>
    <w:rsid w:val="00EF7243"/>
    <w:rsid w:val="00F00317"/>
    <w:rsid w:val="00F00940"/>
    <w:rsid w:val="00F0299E"/>
    <w:rsid w:val="00F04DA9"/>
    <w:rsid w:val="00F0618A"/>
    <w:rsid w:val="00F0658F"/>
    <w:rsid w:val="00F10DC1"/>
    <w:rsid w:val="00F11928"/>
    <w:rsid w:val="00F11DE1"/>
    <w:rsid w:val="00F13531"/>
    <w:rsid w:val="00F1405D"/>
    <w:rsid w:val="00F143A3"/>
    <w:rsid w:val="00F14733"/>
    <w:rsid w:val="00F14C7C"/>
    <w:rsid w:val="00F20A91"/>
    <w:rsid w:val="00F22B88"/>
    <w:rsid w:val="00F230F1"/>
    <w:rsid w:val="00F237B9"/>
    <w:rsid w:val="00F24C56"/>
    <w:rsid w:val="00F255BE"/>
    <w:rsid w:val="00F26273"/>
    <w:rsid w:val="00F26DCE"/>
    <w:rsid w:val="00F276D9"/>
    <w:rsid w:val="00F32215"/>
    <w:rsid w:val="00F329DB"/>
    <w:rsid w:val="00F330AC"/>
    <w:rsid w:val="00F33345"/>
    <w:rsid w:val="00F33AFE"/>
    <w:rsid w:val="00F35729"/>
    <w:rsid w:val="00F35A68"/>
    <w:rsid w:val="00F36578"/>
    <w:rsid w:val="00F36D77"/>
    <w:rsid w:val="00F37189"/>
    <w:rsid w:val="00F40133"/>
    <w:rsid w:val="00F40A31"/>
    <w:rsid w:val="00F417E9"/>
    <w:rsid w:val="00F42255"/>
    <w:rsid w:val="00F43600"/>
    <w:rsid w:val="00F43D95"/>
    <w:rsid w:val="00F43F62"/>
    <w:rsid w:val="00F4416B"/>
    <w:rsid w:val="00F45ED8"/>
    <w:rsid w:val="00F45F57"/>
    <w:rsid w:val="00F47DBC"/>
    <w:rsid w:val="00F52DCD"/>
    <w:rsid w:val="00F53ABF"/>
    <w:rsid w:val="00F56C09"/>
    <w:rsid w:val="00F5706F"/>
    <w:rsid w:val="00F60FC7"/>
    <w:rsid w:val="00F61047"/>
    <w:rsid w:val="00F61109"/>
    <w:rsid w:val="00F61D2E"/>
    <w:rsid w:val="00F64A8C"/>
    <w:rsid w:val="00F65721"/>
    <w:rsid w:val="00F67D15"/>
    <w:rsid w:val="00F70777"/>
    <w:rsid w:val="00F75AA9"/>
    <w:rsid w:val="00F773B2"/>
    <w:rsid w:val="00F77898"/>
    <w:rsid w:val="00F81FBE"/>
    <w:rsid w:val="00F82C06"/>
    <w:rsid w:val="00F83D0E"/>
    <w:rsid w:val="00F84704"/>
    <w:rsid w:val="00F865D9"/>
    <w:rsid w:val="00F86FE4"/>
    <w:rsid w:val="00F9485A"/>
    <w:rsid w:val="00F94D7C"/>
    <w:rsid w:val="00F957C8"/>
    <w:rsid w:val="00F95BA2"/>
    <w:rsid w:val="00F96D82"/>
    <w:rsid w:val="00F976D7"/>
    <w:rsid w:val="00FA0179"/>
    <w:rsid w:val="00FA1FE6"/>
    <w:rsid w:val="00FA256D"/>
    <w:rsid w:val="00FA2DAC"/>
    <w:rsid w:val="00FA4275"/>
    <w:rsid w:val="00FA5721"/>
    <w:rsid w:val="00FA5E2E"/>
    <w:rsid w:val="00FA5F74"/>
    <w:rsid w:val="00FA7A4F"/>
    <w:rsid w:val="00FA7F52"/>
    <w:rsid w:val="00FB036B"/>
    <w:rsid w:val="00FB04E9"/>
    <w:rsid w:val="00FB0D78"/>
    <w:rsid w:val="00FB169A"/>
    <w:rsid w:val="00FB2F58"/>
    <w:rsid w:val="00FB6602"/>
    <w:rsid w:val="00FB6A36"/>
    <w:rsid w:val="00FB6C95"/>
    <w:rsid w:val="00FB7FA0"/>
    <w:rsid w:val="00FC123A"/>
    <w:rsid w:val="00FC1C6A"/>
    <w:rsid w:val="00FC295F"/>
    <w:rsid w:val="00FC417B"/>
    <w:rsid w:val="00FC4311"/>
    <w:rsid w:val="00FC4568"/>
    <w:rsid w:val="00FC620C"/>
    <w:rsid w:val="00FC6828"/>
    <w:rsid w:val="00FD1244"/>
    <w:rsid w:val="00FD2754"/>
    <w:rsid w:val="00FD3912"/>
    <w:rsid w:val="00FD521E"/>
    <w:rsid w:val="00FD572A"/>
    <w:rsid w:val="00FD63B8"/>
    <w:rsid w:val="00FD685A"/>
    <w:rsid w:val="00FD6AE3"/>
    <w:rsid w:val="00FD72C1"/>
    <w:rsid w:val="00FE0450"/>
    <w:rsid w:val="00FE0524"/>
    <w:rsid w:val="00FE0C2A"/>
    <w:rsid w:val="00FE0D93"/>
    <w:rsid w:val="00FE172F"/>
    <w:rsid w:val="00FE2A9A"/>
    <w:rsid w:val="00FE2E0B"/>
    <w:rsid w:val="00FE327D"/>
    <w:rsid w:val="00FE3D01"/>
    <w:rsid w:val="00FE4085"/>
    <w:rsid w:val="00FE6394"/>
    <w:rsid w:val="00FE6BE5"/>
    <w:rsid w:val="00FF0190"/>
    <w:rsid w:val="00FF1F63"/>
    <w:rsid w:val="00FF221A"/>
    <w:rsid w:val="00FF34ED"/>
    <w:rsid w:val="00FF6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6F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26331"/>
    <w:pPr>
      <w:spacing w:before="33" w:after="33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No Spacing"/>
    <w:uiPriority w:val="1"/>
    <w:qFormat/>
    <w:rsid w:val="00973FE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12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79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5611</Words>
  <Characters>31989</Characters>
  <Application>Microsoft Office Word</Application>
  <DocSecurity>0</DocSecurity>
  <Lines>266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1</cp:lastModifiedBy>
  <cp:revision>5</cp:revision>
  <cp:lastPrinted>2012-11-17T09:41:00Z</cp:lastPrinted>
  <dcterms:created xsi:type="dcterms:W3CDTF">2012-11-17T07:58:00Z</dcterms:created>
  <dcterms:modified xsi:type="dcterms:W3CDTF">2014-07-24T13:04:00Z</dcterms:modified>
</cp:coreProperties>
</file>